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cstheme="minorBidi"/>
          <w:bCs w:val="0"/>
        </w:rPr>
        <w:alias w:val="Category"/>
        <w:tag w:val=""/>
        <w:id w:val="1779988998"/>
        <w:lock w:val="sdtLocked"/>
        <w:placeholder>
          <w:docPart w:val="3083980663184FA79D0E2CAD914D6F80"/>
        </w:placeholder>
        <w:dataBinding w:prefixMappings="xmlns:ns0='http://purl.org/dc/elements/1.1/' xmlns:ns1='http://schemas.openxmlformats.org/package/2006/metadata/core-properties' " w:xpath="/ns1:coreProperties[1]/ns1:category[1]" w:storeItemID="{6C3C8BC8-F283-45AE-878A-BAB7291924A1}"/>
        <w:text/>
      </w:sdtPr>
      <w:sdtEndPr/>
      <w:sdtContent>
        <w:p w14:paraId="1AF01123" w14:textId="2B07EE21" w:rsidR="006778F9" w:rsidRDefault="00141F6C" w:rsidP="006778F9">
          <w:pPr>
            <w:pStyle w:val="Item"/>
            <w:rPr>
              <w:rFonts w:cstheme="minorBidi"/>
              <w:bCs w:val="0"/>
            </w:rPr>
          </w:pPr>
          <w:r>
            <w:rPr>
              <w:rFonts w:cstheme="minorBidi"/>
              <w:bCs w:val="0"/>
            </w:rPr>
            <w:t>Item # 7.1</w:t>
          </w:r>
        </w:p>
      </w:sdtContent>
    </w:sd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15"/>
        <w:gridCol w:w="2335"/>
      </w:tblGrid>
      <w:tr w:rsidR="001836B2" w14:paraId="44A108FE" w14:textId="77777777" w:rsidTr="00847F30">
        <w:trPr>
          <w:cantSplit/>
          <w:trHeight w:val="288"/>
        </w:trPr>
        <w:tc>
          <w:tcPr>
            <w:tcW w:w="7015" w:type="dxa"/>
          </w:tcPr>
          <w:p w14:paraId="360FFA1E" w14:textId="54A3DC80" w:rsidR="001836B2" w:rsidRPr="008E28E0" w:rsidRDefault="00571C42" w:rsidP="001836B2">
            <w:pPr>
              <w:pStyle w:val="MeetingInfo"/>
            </w:pPr>
            <w:sdt>
              <w:sdtPr>
                <w:rPr>
                  <w:rStyle w:val="Department"/>
                </w:rPr>
                <w:alias w:val="Department"/>
                <w:tag w:val="Department"/>
                <w:id w:val="-2068019935"/>
                <w:lock w:val="sdtLocked"/>
                <w:placeholder>
                  <w:docPart w:val="C022C77D5B8B49E3ABA574325BC283CE"/>
                </w:placeholder>
                <w:comboBox>
                  <w:listItem w:displayText="Chief Financial Officer's" w:value="Chief Financial Officer's"/>
                  <w:listItem w:displayText="City Auditor's Office" w:value="City Auditor's Office"/>
                  <w:listItem w:displayText="City Manager's Office" w:value="City Manager's Office"/>
                  <w:listItem w:displayText="Community Services" w:value="Community Services"/>
                  <w:listItem w:displayText="Deputy City Manager's Office" w:value="Deputy City Manager's Office"/>
                  <w:listItem w:displayText="Integrity and Ethics Office" w:value="Integrity and Ethics Office"/>
                  <w:listItem w:displayText="Law and Legislative Services" w:value="Law and Legislative Services"/>
                  <w:listItem w:displayText="Planning &amp; Development" w:value="Planning &amp; Development"/>
                  <w:listItem w:displayText="Transportation" w:value="Transportation"/>
                  <w:listItem w:displayText="Urban Strategy" w:value="Urban Strategy"/>
                  <w:listItem w:displayText="Utilities &amp; Environmental Protection" w:value="Utilities &amp; Environmental Protection"/>
                  <w:listItem w:displayText="Audit Resource Management" w:value="Audit Resource Management"/>
                </w:comboBox>
              </w:sdtPr>
              <w:sdtEndPr>
                <w:rPr>
                  <w:rStyle w:val="Department"/>
                </w:rPr>
              </w:sdtEndPr>
              <w:sdtContent>
                <w:r w:rsidR="00431357">
                  <w:rPr>
                    <w:rStyle w:val="Department"/>
                  </w:rPr>
                  <w:t>Community Services</w:t>
                </w:r>
              </w:sdtContent>
            </w:sdt>
            <w:r w:rsidR="000955E7">
              <w:rPr>
                <w:rStyle w:val="Department"/>
              </w:rPr>
              <w:t xml:space="preserve"> </w:t>
            </w:r>
            <w:r w:rsidR="001836B2" w:rsidRPr="006D0366">
              <w:rPr>
                <w:b/>
              </w:rPr>
              <w:t>Report to</w:t>
            </w:r>
          </w:p>
        </w:tc>
        <w:tc>
          <w:tcPr>
            <w:tcW w:w="2335" w:type="dxa"/>
          </w:tcPr>
          <w:p w14:paraId="1DFB16A9" w14:textId="76EAB2BB" w:rsidR="001836B2" w:rsidRPr="001836B2" w:rsidRDefault="001836B2" w:rsidP="001836B2">
            <w:pPr>
              <w:pStyle w:val="MeetingInfo"/>
              <w:jc w:val="right"/>
              <w:rPr>
                <w:rStyle w:val="ISC"/>
              </w:rPr>
            </w:pPr>
            <w:r w:rsidRPr="001836B2">
              <w:rPr>
                <w:rStyle w:val="ISC"/>
              </w:rPr>
              <w:t xml:space="preserve">ISC:  </w:t>
            </w:r>
            <w:sdt>
              <w:sdtPr>
                <w:rPr>
                  <w:rStyle w:val="ISC"/>
                </w:rPr>
                <w:alias w:val="ISC"/>
                <w:tag w:val="ISC"/>
                <w:id w:val="-352883707"/>
                <w:placeholder>
                  <w:docPart w:val="CB371656871744CFA7101228A2B33923"/>
                </w:placeholder>
                <w:comboBox>
                  <w:listItem w:value="Choose an item."/>
                  <w:listItem w:displayText="UNRESTRICTED" w:value="UNRESTRICTED"/>
                  <w:listItem w:displayText="CONFIDENTIAL" w:value="CONFIDENTIAL"/>
                </w:comboBox>
              </w:sdtPr>
              <w:sdtEndPr>
                <w:rPr>
                  <w:rStyle w:val="ISC"/>
                </w:rPr>
              </w:sdtEndPr>
              <w:sdtContent>
                <w:r w:rsidRPr="001836B2">
                  <w:rPr>
                    <w:rStyle w:val="ISC"/>
                  </w:rPr>
                  <w:t>UNRESTRICTED</w:t>
                </w:r>
              </w:sdtContent>
            </w:sdt>
          </w:p>
        </w:tc>
      </w:tr>
      <w:tr w:rsidR="001836B2" w14:paraId="2652C71C" w14:textId="77777777" w:rsidTr="00847F30">
        <w:trPr>
          <w:cantSplit/>
          <w:trHeight w:val="288"/>
        </w:trPr>
        <w:tc>
          <w:tcPr>
            <w:tcW w:w="7015" w:type="dxa"/>
          </w:tcPr>
          <w:p w14:paraId="70E2C991" w14:textId="4CD1D34E" w:rsidR="001836B2" w:rsidRPr="00F94BD1" w:rsidRDefault="00571C42" w:rsidP="001836B2">
            <w:pPr>
              <w:pStyle w:val="MeetingInfo"/>
              <w:rPr>
                <w:rStyle w:val="MeetingDate"/>
              </w:rPr>
            </w:pPr>
            <w:sdt>
              <w:sdtPr>
                <w:rPr>
                  <w:rStyle w:val="MeetingType"/>
                </w:rPr>
                <w:alias w:val="Meeting Type"/>
                <w:tag w:val="Meeting Type"/>
                <w:id w:val="-930343113"/>
                <w:lock w:val="sdtLocked"/>
                <w:placeholder>
                  <w:docPart w:val="8734CD65AF8D4CC59A1496F0DBAFEEAC"/>
                </w:placeholder>
                <w:comboBox>
                  <w:listItem w:value="Choose an item."/>
                  <w:listItem w:displayText="Audit Committee" w:value="Audit Committee"/>
                  <w:listItem w:displayText="Calgary Planning Commission" w:value="Calgary Planning Commission"/>
                  <w:listItem w:displayText="Combined Meeting of Council" w:value="Combined Meeting of Council"/>
                  <w:listItem w:displayText="Gas, Power and Telecommunications" w:value="Gas, Power and Telecommunications"/>
                  <w:listItem w:displayText="Intergovernmental Affairs Committee" w:value="Intergovernmental Affairs Committee"/>
                  <w:listItem w:displayText="Organizational Meeting of Council" w:value="Organizational Meeting of Council"/>
                  <w:listItem w:displayText="Priorities and Finance Committee" w:value="Priorities and Finance Committee"/>
                  <w:listItem w:displayText="Public Hearing Meeting of Council" w:value="Public Hearing Meeting of Council"/>
                  <w:listItem w:displayText="Regular Meeting of Council" w:value="Regular Meeting of Council"/>
                  <w:listItem w:displayText="SPC on Community and Protective Services" w:value="SPC on Community and Protective Services"/>
                  <w:listItem w:displayText="SPC on Planning and Urban Development" w:value="SPC on Planning and Urban Development"/>
                  <w:listItem w:displayText="SPC on Transportation and Transit" w:value="SPC on Transportation and Transit"/>
                  <w:listItem w:displayText="SPC on Utilities and Corporate Services" w:value="SPC on Utilities and Corporate Services"/>
                  <w:listItem w:displayText="Strategic Meeting of Council" w:value="Strategic Meeting of Council"/>
                </w:comboBox>
              </w:sdtPr>
              <w:sdtEndPr>
                <w:rPr>
                  <w:rStyle w:val="DefaultParagraphFont"/>
                  <w:b w:val="0"/>
                </w:rPr>
              </w:sdtEndPr>
              <w:sdtContent>
                <w:r w:rsidR="00431357">
                  <w:rPr>
                    <w:rStyle w:val="MeetingType"/>
                  </w:rPr>
                  <w:t>SPC on Community and Protective Services</w:t>
                </w:r>
              </w:sdtContent>
            </w:sdt>
          </w:p>
        </w:tc>
        <w:tc>
          <w:tcPr>
            <w:tcW w:w="2335" w:type="dxa"/>
          </w:tcPr>
          <w:p w14:paraId="475BC2F3" w14:textId="52987CC4" w:rsidR="001836B2" w:rsidRPr="00847F30" w:rsidRDefault="00571C42" w:rsidP="001836B2">
            <w:pPr>
              <w:pStyle w:val="MeetingInfo"/>
              <w:jc w:val="right"/>
              <w:rPr>
                <w:rStyle w:val="PageNumber"/>
              </w:rPr>
            </w:pPr>
            <w:sdt>
              <w:sdtPr>
                <w:rPr>
                  <w:rStyle w:val="ReportNumber"/>
                </w:rPr>
                <w:alias w:val="Report Number"/>
                <w:tag w:val="Report_x0020_Number"/>
                <w:id w:val="372810766"/>
                <w:lock w:val="sdtContentLocked"/>
                <w:placeholder>
                  <w:docPart w:val="42481799D8B6407FB244DA0E3C6D3A6B"/>
                </w:placeholder>
                <w:dataBinding w:prefixMappings="xmlns:ns0='http://schemas.microsoft.com/office/2006/metadata/properties' xmlns:ns1='http://www.w3.org/2001/XMLSchema-instance' xmlns:ns2='http://schemas.microsoft.com/office/infopath/2007/PartnerControls' xmlns:ns3='http://schemas.microsoft.com/sharepoint/v3' xmlns:ns4='7c343643-b40e-4cd3-97af-623a75372383' " w:xpath="/ns0:properties[1]/documentManagement[1]/ns3:Report_x0020_Number[1]" w:storeItemID="{51D2DF98-41CB-4F4F-B239-E4B340DD81CD}"/>
                <w:text w:multiLine="1"/>
              </w:sdtPr>
              <w:sdtEndPr>
                <w:rPr>
                  <w:rStyle w:val="ReportNumber"/>
                </w:rPr>
              </w:sdtEndPr>
              <w:sdtContent>
                <w:r w:rsidR="00431357">
                  <w:rPr>
                    <w:rStyle w:val="ReportNumber"/>
                  </w:rPr>
                  <w:t>CPS2021-0748</w:t>
                </w:r>
              </w:sdtContent>
            </w:sdt>
          </w:p>
        </w:tc>
      </w:tr>
      <w:tr w:rsidR="001836B2" w14:paraId="0F081582" w14:textId="77777777" w:rsidTr="00847F30">
        <w:trPr>
          <w:cantSplit/>
          <w:trHeight w:val="288"/>
        </w:trPr>
        <w:sdt>
          <w:sdtPr>
            <w:rPr>
              <w:rStyle w:val="MeetingDate"/>
            </w:rPr>
            <w:alias w:val="Meeting Date"/>
            <w:tag w:val="Meeting Date"/>
            <w:id w:val="124355806"/>
            <w:lock w:val="sdtLocked"/>
            <w:placeholder>
              <w:docPart w:val="B13196132EB24E0AA110042CBB948B67"/>
            </w:placeholder>
            <w:date w:fullDate="2021-05-12T00:00:00Z">
              <w:dateFormat w:val="yyyy MMMM d"/>
              <w:lid w:val="en-US"/>
              <w:storeMappedDataAs w:val="dateTime"/>
              <w:calendar w:val="gregorian"/>
            </w:date>
          </w:sdtPr>
          <w:sdtEndPr>
            <w:rPr>
              <w:rStyle w:val="MeetingDate"/>
            </w:rPr>
          </w:sdtEndPr>
          <w:sdtContent>
            <w:tc>
              <w:tcPr>
                <w:tcW w:w="7015" w:type="dxa"/>
              </w:tcPr>
              <w:p w14:paraId="770DBC25" w14:textId="2908E7FE" w:rsidR="001836B2" w:rsidRDefault="00431357" w:rsidP="001836B2">
                <w:pPr>
                  <w:pStyle w:val="MeetingInfo"/>
                  <w:rPr>
                    <w:rStyle w:val="MeetingDate"/>
                  </w:rPr>
                </w:pPr>
                <w:r>
                  <w:rPr>
                    <w:rStyle w:val="MeetingDate"/>
                    <w:lang w:val="en-US"/>
                  </w:rPr>
                  <w:t>2021 May 12</w:t>
                </w:r>
              </w:p>
            </w:tc>
          </w:sdtContent>
        </w:sdt>
        <w:tc>
          <w:tcPr>
            <w:tcW w:w="2335" w:type="dxa"/>
          </w:tcPr>
          <w:p w14:paraId="64F7BC85" w14:textId="32AF6A85" w:rsidR="001836B2" w:rsidRPr="00847F30" w:rsidRDefault="001836B2" w:rsidP="001836B2">
            <w:pPr>
              <w:pStyle w:val="MeetingInfo"/>
              <w:jc w:val="right"/>
              <w:rPr>
                <w:rStyle w:val="PageNumber"/>
              </w:rPr>
            </w:pPr>
            <w:r w:rsidRPr="00847F30">
              <w:rPr>
                <w:rStyle w:val="PageNumber"/>
              </w:rPr>
              <w:t xml:space="preserve">Page </w:t>
            </w:r>
            <w:r w:rsidRPr="00847F30">
              <w:rPr>
                <w:rStyle w:val="PageNumber"/>
              </w:rPr>
              <w:fldChar w:fldCharType="begin"/>
            </w:r>
            <w:r w:rsidRPr="00847F30">
              <w:rPr>
                <w:rStyle w:val="PageNumber"/>
              </w:rPr>
              <w:instrText xml:space="preserve"> PAGE </w:instrText>
            </w:r>
            <w:r w:rsidRPr="00847F30">
              <w:rPr>
                <w:rStyle w:val="PageNumber"/>
              </w:rPr>
              <w:fldChar w:fldCharType="separate"/>
            </w:r>
            <w:r w:rsidR="0023554E">
              <w:rPr>
                <w:rStyle w:val="PageNumber"/>
                <w:noProof/>
              </w:rPr>
              <w:t>1</w:t>
            </w:r>
            <w:r w:rsidRPr="00847F30">
              <w:rPr>
                <w:rStyle w:val="PageNumber"/>
              </w:rPr>
              <w:fldChar w:fldCharType="end"/>
            </w:r>
            <w:r w:rsidRPr="00847F30">
              <w:rPr>
                <w:rStyle w:val="PageNumber"/>
              </w:rPr>
              <w:t xml:space="preserve"> of </w:t>
            </w:r>
            <w:r w:rsidRPr="00847F30">
              <w:rPr>
                <w:rStyle w:val="PageNumber"/>
              </w:rPr>
              <w:fldChar w:fldCharType="begin"/>
            </w:r>
            <w:r w:rsidRPr="00847F30">
              <w:rPr>
                <w:rStyle w:val="PageNumber"/>
              </w:rPr>
              <w:instrText xml:space="preserve"> NUMPAGES </w:instrText>
            </w:r>
            <w:r w:rsidRPr="00847F30">
              <w:rPr>
                <w:rStyle w:val="PageNumber"/>
              </w:rPr>
              <w:fldChar w:fldCharType="separate"/>
            </w:r>
            <w:r w:rsidR="0023554E">
              <w:rPr>
                <w:rStyle w:val="PageNumber"/>
                <w:noProof/>
              </w:rPr>
              <w:t>4</w:t>
            </w:r>
            <w:r w:rsidRPr="00847F30">
              <w:rPr>
                <w:rStyle w:val="PageNumber"/>
              </w:rPr>
              <w:fldChar w:fldCharType="end"/>
            </w:r>
          </w:p>
        </w:tc>
      </w:tr>
    </w:tbl>
    <w:p w14:paraId="18429B1B" w14:textId="544D405E" w:rsidR="00847F30" w:rsidRPr="00F86250" w:rsidRDefault="00847F30" w:rsidP="00847F30">
      <w:pPr>
        <w:pStyle w:val="MeetingInfo"/>
        <w:tabs>
          <w:tab w:val="left" w:pos="4788"/>
        </w:tabs>
        <w:rPr>
          <w:rStyle w:val="PageNumber"/>
        </w:rPr>
      </w:pPr>
    </w:p>
    <w:sdt>
      <w:sdtPr>
        <w:rPr>
          <w:rStyle w:val="HeaderChar"/>
          <w:rFonts w:ascii="Arial Bold" w:hAnsi="Arial Bold"/>
          <w:szCs w:val="24"/>
        </w:rPr>
        <w:alias w:val="Title"/>
        <w:tag w:val=""/>
        <w:id w:val="-578062428"/>
        <w:lock w:val="sdtLocked"/>
        <w:placeholder>
          <w:docPart w:val="50F38FC0CA47459EA42B81E6944AA673"/>
        </w:placeholder>
        <w:dataBinding w:prefixMappings="xmlns:ns0='http://purl.org/dc/elements/1.1/' xmlns:ns1='http://schemas.openxmlformats.org/package/2006/metadata/core-properties' " w:xpath="/ns1:coreProperties[1]/ns0:title[1]" w:storeItemID="{6C3C8BC8-F283-45AE-878A-BAB7291924A1}"/>
        <w:text w:multiLine="1"/>
      </w:sdtPr>
      <w:sdtEndPr>
        <w:rPr>
          <w:rStyle w:val="HeaderChar"/>
        </w:rPr>
      </w:sdtEndPr>
      <w:sdtContent>
        <w:p w14:paraId="5B674F95" w14:textId="2DB63999" w:rsidR="00D102DC" w:rsidRPr="00C45602" w:rsidRDefault="00431357" w:rsidP="00D102DC">
          <w:pPr>
            <w:pStyle w:val="Title"/>
            <w:rPr>
              <w:szCs w:val="24"/>
            </w:rPr>
          </w:pPr>
          <w:r w:rsidRPr="00431357">
            <w:rPr>
              <w:rStyle w:val="HeaderChar"/>
              <w:rFonts w:ascii="Arial Bold" w:hAnsi="Arial Bold"/>
              <w:szCs w:val="24"/>
            </w:rPr>
            <w:t>Beltline and Inglewood Pools Program</w:t>
          </w:r>
        </w:p>
      </w:sdtContent>
    </w:sdt>
    <w:p w14:paraId="4CFAF714" w14:textId="774C4091" w:rsidR="00976A53" w:rsidRPr="00C45602" w:rsidRDefault="00976A53" w:rsidP="00F259BE">
      <w:pPr>
        <w:pStyle w:val="Item"/>
        <w:spacing w:after="0"/>
        <w:ind w:left="720"/>
        <w:jc w:val="left"/>
        <w:rPr>
          <w:sz w:val="24"/>
          <w:szCs w:val="24"/>
        </w:rPr>
      </w:pPr>
    </w:p>
    <w:tbl>
      <w:tblPr>
        <w:tblW w:w="9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7"/>
      </w:tblGrid>
      <w:tr w:rsidR="00D102DC" w:rsidRPr="00C45602" w14:paraId="73EF8457" w14:textId="77777777" w:rsidTr="00A67EC6">
        <w:trPr>
          <w:trHeight w:val="885"/>
        </w:trPr>
        <w:tc>
          <w:tcPr>
            <w:tcW w:w="9577" w:type="dxa"/>
          </w:tcPr>
          <w:p w14:paraId="143BEDFD" w14:textId="3156364C" w:rsidR="00D102DC" w:rsidRPr="00C45602" w:rsidRDefault="00D102DC" w:rsidP="00A67EC6">
            <w:pPr>
              <w:pStyle w:val="Heading1"/>
              <w:spacing w:before="120" w:after="120"/>
              <w:rPr>
                <w:sz w:val="24"/>
                <w:szCs w:val="24"/>
              </w:rPr>
            </w:pPr>
            <w:r w:rsidRPr="00C45602">
              <w:rPr>
                <w:sz w:val="24"/>
                <w:szCs w:val="24"/>
              </w:rPr>
              <w:t>RECOMMENDATION</w:t>
            </w:r>
            <w:r w:rsidR="001C378C">
              <w:rPr>
                <w:sz w:val="24"/>
                <w:szCs w:val="24"/>
              </w:rPr>
              <w:t>S</w:t>
            </w:r>
            <w:r w:rsidRPr="00C45602">
              <w:rPr>
                <w:sz w:val="24"/>
                <w:szCs w:val="24"/>
              </w:rPr>
              <w:t>:</w:t>
            </w:r>
          </w:p>
          <w:sdt>
            <w:sdtPr>
              <w:rPr>
                <w:rFonts w:ascii="Arial,Bold" w:hAnsi="Arial,Bold" w:cs="Arial,Bold"/>
                <w:b/>
                <w:bCs/>
                <w:sz w:val="24"/>
                <w:szCs w:val="24"/>
              </w:rPr>
              <w:alias w:val="Recommendation"/>
              <w:tag w:val="eRecommendation"/>
              <w:id w:val="-503130827"/>
              <w:lock w:val="sdtLocked"/>
              <w:placeholder>
                <w:docPart w:val="9596FA28864742D697077AEB48643876"/>
              </w:placeholder>
            </w:sdtPr>
            <w:sdtEndPr>
              <w:rPr>
                <w:sz w:val="22"/>
                <w:szCs w:val="22"/>
              </w:rPr>
            </w:sdtEndPr>
            <w:sdtContent>
              <w:bookmarkStart w:id="0" w:name="_Hlk67640295" w:displacedByCustomXml="next"/>
              <w:bookmarkStart w:id="1" w:name="_Hlk68669141" w:displacedByCustomXml="next"/>
              <w:sdt>
                <w:sdtPr>
                  <w:rPr>
                    <w:rFonts w:ascii="Arial,Bold" w:hAnsi="Arial,Bold" w:cs="Arial,Bold"/>
                    <w:b/>
                    <w:bCs/>
                  </w:rPr>
                  <w:alias w:val="Recommendation"/>
                  <w:tag w:val="eRecommendation"/>
                  <w:id w:val="1174763955"/>
                  <w:placeholder>
                    <w:docPart w:val="CEE552C99315439290B5BEB372EE5E4D"/>
                  </w:placeholder>
                </w:sdtPr>
                <w:sdtEndPr/>
                <w:sdtContent>
                  <w:bookmarkEnd w:id="0" w:displacedByCustomXml="prev"/>
                  <w:p w14:paraId="632CC5CE" w14:textId="77777777" w:rsidR="00431357" w:rsidRPr="00D934B5" w:rsidRDefault="00431357" w:rsidP="00431357">
                    <w:pPr>
                      <w:rPr>
                        <w:b/>
                        <w:bCs/>
                      </w:rPr>
                    </w:pPr>
                    <w:r w:rsidRPr="00D934B5">
                      <w:t>That the Standing Policy Committee on Community and Protective Services recommend that Council direct Administration to:</w:t>
                    </w:r>
                  </w:p>
                  <w:p w14:paraId="47AD4F38" w14:textId="77777777" w:rsidR="00431357" w:rsidRPr="00D934B5" w:rsidRDefault="00431357" w:rsidP="00431357">
                    <w:pPr>
                      <w:pStyle w:val="Heading1"/>
                      <w:numPr>
                        <w:ilvl w:val="0"/>
                        <w:numId w:val="45"/>
                      </w:numPr>
                      <w:spacing w:before="0"/>
                    </w:pPr>
                    <w:bookmarkStart w:id="2" w:name="_Hlk69718205"/>
                    <w:r w:rsidRPr="00D934B5">
                      <w:rPr>
                        <w:rFonts w:ascii="Arial" w:hAnsi="Arial" w:cstheme="minorBidi"/>
                        <w:b w:val="0"/>
                        <w:bCs w:val="0"/>
                      </w:rPr>
                      <w:t>Address the n</w:t>
                    </w:r>
                    <w:r w:rsidRPr="00D934B5">
                      <w:rPr>
                        <w:b w:val="0"/>
                        <w:bCs w:val="0"/>
                      </w:rPr>
                      <w:t>eed in the city centre for</w:t>
                    </w:r>
                    <w:r w:rsidRPr="00D934B5">
                      <w:rPr>
                        <w:rFonts w:ascii="Arial" w:hAnsi="Arial" w:cstheme="minorBidi"/>
                        <w:b w:val="0"/>
                        <w:bCs w:val="0"/>
                      </w:rPr>
                      <w:t xml:space="preserve"> specialized leisure aquatic amenities by investing in the modernization and upgrade of Repsol Sport Centre (Repsol Centre). Approve the capital budget of $45 Million for Repsol Centre funded from the current and future balance of the Community Investment Reserve (2022 – 2026).</w:t>
                    </w:r>
                  </w:p>
                  <w:bookmarkEnd w:id="2"/>
                  <w:p w14:paraId="5EC4F9F3" w14:textId="77777777" w:rsidR="00431357" w:rsidRPr="00D934B5" w:rsidRDefault="00431357" w:rsidP="00431357">
                    <w:pPr>
                      <w:pStyle w:val="Heading1"/>
                      <w:numPr>
                        <w:ilvl w:val="0"/>
                        <w:numId w:val="45"/>
                      </w:numPr>
                      <w:spacing w:before="0"/>
                      <w:rPr>
                        <w:b w:val="0"/>
                        <w:bCs w:val="0"/>
                      </w:rPr>
                    </w:pPr>
                    <w:r w:rsidRPr="00D934B5">
                      <w:rPr>
                        <w:b w:val="0"/>
                        <w:bCs w:val="0"/>
                      </w:rPr>
                      <w:t>a) Approve one-time funding of $400,000 in 2022 from Budget Savings Account for the Beltline Aquatic &amp; Fitness Centre (Beltline facility) to allow community use while work to re-purpose the facility is underway.</w:t>
                    </w:r>
                    <w:r w:rsidRPr="00D934B5">
                      <w:rPr>
                        <w:b w:val="0"/>
                        <w:bCs w:val="0"/>
                      </w:rPr>
                      <w:br/>
                      <w:t xml:space="preserve">b) </w:t>
                    </w:r>
                    <w:bookmarkStart w:id="3" w:name="_Hlk71004112"/>
                    <w:r w:rsidRPr="00D934B5">
                      <w:rPr>
                        <w:b w:val="0"/>
                        <w:bCs w:val="0"/>
                      </w:rPr>
                      <w:t>Report back through the Priorities and Finance Committee in Q2, 2022 with the results of a feasibility study (including capital and operating needs) for converting the facility to deliver integrated social recreational programming.</w:t>
                    </w:r>
                    <w:bookmarkEnd w:id="3"/>
                  </w:p>
                  <w:p w14:paraId="5A25B722" w14:textId="009CD607" w:rsidR="00D102DC" w:rsidRPr="00431357" w:rsidRDefault="00431357" w:rsidP="00A67EC6">
                    <w:pPr>
                      <w:pStyle w:val="Heading1"/>
                      <w:numPr>
                        <w:ilvl w:val="0"/>
                        <w:numId w:val="45"/>
                      </w:numPr>
                      <w:spacing w:before="0"/>
                      <w:rPr>
                        <w:rFonts w:asciiTheme="minorHAnsi" w:eastAsiaTheme="minorEastAsia" w:hAnsiTheme="minorHAnsi" w:cstheme="minorBidi"/>
                      </w:rPr>
                    </w:pPr>
                    <w:r w:rsidRPr="00D934B5">
                      <w:rPr>
                        <w:b w:val="0"/>
                        <w:bCs w:val="0"/>
                      </w:rPr>
                      <w:t>a) Approve one-time funding of $400,000 in 2022 from Budget Savings Account for the Inglewood Aquatic Centre (Inglewood facility) to allow the community to demonstrate use in alignment with CPS2020-0236 targets (tax support per visit), keeping the facility open in the short term if targets are met, and closing the facility if targets are not met</w:t>
                    </w:r>
                    <w:r w:rsidR="00D66F35">
                      <w:rPr>
                        <w:b w:val="0"/>
                        <w:bCs w:val="0"/>
                      </w:rPr>
                      <w:t>.</w:t>
                    </w:r>
                    <w:r w:rsidRPr="00D934B5">
                      <w:rPr>
                        <w:b w:val="0"/>
                        <w:bCs w:val="0"/>
                      </w:rPr>
                      <w:br/>
                      <w:t>b) Close the facility when Repsol specialized leisure aquatic amenities are ready for use.</w:t>
                    </w:r>
                  </w:p>
                </w:sdtContent>
              </w:sdt>
              <w:bookmarkEnd w:id="1" w:displacedByCustomXml="next"/>
            </w:sdtContent>
          </w:sdt>
        </w:tc>
      </w:tr>
    </w:tbl>
    <w:p w14:paraId="03842EB7" w14:textId="4833B5EC" w:rsidR="00FE02AC" w:rsidRPr="00C45602" w:rsidRDefault="00CB2DF4" w:rsidP="00FE02AC">
      <w:pPr>
        <w:pStyle w:val="Heading1"/>
        <w:rPr>
          <w:sz w:val="24"/>
          <w:szCs w:val="24"/>
        </w:rPr>
      </w:pPr>
      <w:r>
        <w:rPr>
          <w:sz w:val="24"/>
          <w:szCs w:val="24"/>
        </w:rPr>
        <w:t>HIGHLIGHTS</w:t>
      </w:r>
    </w:p>
    <w:sdt>
      <w:sdtPr>
        <w:rPr>
          <w:rFonts w:cs="Arial"/>
          <w:bCs/>
          <w:sz w:val="24"/>
          <w:szCs w:val="24"/>
        </w:rPr>
        <w:id w:val="1556821569"/>
        <w:placeholder>
          <w:docPart w:val="75D7E6C9440B47E0BA054D8B09295509"/>
        </w:placeholder>
      </w:sdtPr>
      <w:sdtEndPr>
        <w:rPr>
          <w:rFonts w:cstheme="minorBidi"/>
          <w:bCs w:val="0"/>
        </w:rPr>
      </w:sdtEndPr>
      <w:sdtContent>
        <w:sdt>
          <w:sdtPr>
            <w:rPr>
              <w:rFonts w:cs="Arial"/>
              <w:bCs/>
            </w:rPr>
            <w:id w:val="-866436896"/>
            <w:placeholder>
              <w:docPart w:val="8AEB78A0E99B45D48525882406AAAC67"/>
            </w:placeholder>
          </w:sdtPr>
          <w:sdtEndPr/>
          <w:sdtContent>
            <w:p w14:paraId="3638BCE7" w14:textId="77777777" w:rsidR="00431357" w:rsidRPr="003800E2" w:rsidRDefault="00431357" w:rsidP="00431357">
              <w:pPr>
                <w:pStyle w:val="ListParagraph"/>
                <w:numPr>
                  <w:ilvl w:val="0"/>
                  <w:numId w:val="46"/>
                </w:numPr>
                <w:spacing w:after="0"/>
              </w:pPr>
              <w:r>
                <w:rPr>
                  <w:rFonts w:cs="Arial"/>
                  <w:bCs/>
                </w:rPr>
                <w:t>R</w:t>
              </w:r>
              <w:r w:rsidRPr="003B4465">
                <w:rPr>
                  <w:rFonts w:cs="Arial"/>
                  <w:bCs/>
                </w:rPr>
                <w:t>ecommendations are based on</w:t>
              </w:r>
              <w:r>
                <w:rPr>
                  <w:rFonts w:cs="Arial"/>
                  <w:bCs/>
                </w:rPr>
                <w:t xml:space="preserve"> Council-directed</w:t>
              </w:r>
              <w:r w:rsidRPr="003B4465">
                <w:rPr>
                  <w:rFonts w:cs="Arial"/>
                  <w:bCs/>
                </w:rPr>
                <w:t xml:space="preserve"> research and engagement activities</w:t>
              </w:r>
              <w:r>
                <w:rPr>
                  <w:rFonts w:cs="Arial"/>
                  <w:bCs/>
                </w:rPr>
                <w:t xml:space="preserve"> </w:t>
              </w:r>
              <w:r w:rsidRPr="003B4465">
                <w:rPr>
                  <w:rFonts w:cs="Arial"/>
                  <w:bCs/>
                </w:rPr>
                <w:t>to</w:t>
              </w:r>
              <w:r>
                <w:rPr>
                  <w:rFonts w:cs="Arial"/>
                  <w:bCs/>
                </w:rPr>
                <w:t xml:space="preserve"> </w:t>
              </w:r>
              <w:r w:rsidRPr="003B4465">
                <w:rPr>
                  <w:rFonts w:cs="Arial"/>
                  <w:bCs/>
                </w:rPr>
                <w:t>understand and respond to the social and recreational needs</w:t>
              </w:r>
              <w:r>
                <w:rPr>
                  <w:rFonts w:cs="Arial"/>
                  <w:bCs/>
                </w:rPr>
                <w:t xml:space="preserve"> </w:t>
              </w:r>
              <w:r w:rsidRPr="003B4465">
                <w:rPr>
                  <w:rFonts w:cs="Arial"/>
                  <w:bCs/>
                </w:rPr>
                <w:t>of commun</w:t>
              </w:r>
              <w:r>
                <w:rPr>
                  <w:rFonts w:cs="Arial"/>
                  <w:bCs/>
                </w:rPr>
                <w:t>ity members</w:t>
              </w:r>
              <w:r w:rsidRPr="003B4465">
                <w:rPr>
                  <w:rFonts w:cs="Arial"/>
                  <w:bCs/>
                </w:rPr>
                <w:t xml:space="preserve"> in the </w:t>
              </w:r>
              <w:r w:rsidRPr="008254E9">
                <w:rPr>
                  <w:rFonts w:cs="Arial"/>
                  <w:bCs/>
                </w:rPr>
                <w:t>Beltline and Inglewood facility catchment area (</w:t>
              </w:r>
              <w:r>
                <w:rPr>
                  <w:rFonts w:cs="Arial"/>
                  <w:bCs/>
                </w:rPr>
                <w:t xml:space="preserve">the </w:t>
              </w:r>
              <w:r w:rsidRPr="008254E9">
                <w:rPr>
                  <w:rFonts w:cs="Arial"/>
                  <w:bCs/>
                </w:rPr>
                <w:t>service catchment)</w:t>
              </w:r>
              <w:r>
                <w:rPr>
                  <w:rFonts w:cs="Arial"/>
                  <w:bCs/>
                </w:rPr>
                <w:t xml:space="preserve">. </w:t>
              </w:r>
              <w:r w:rsidRPr="00EC07D2">
                <w:rPr>
                  <w:rFonts w:cs="Arial"/>
                  <w:bCs/>
                </w:rPr>
                <w:t xml:space="preserve">Please see Attachment </w:t>
              </w:r>
              <w:r>
                <w:rPr>
                  <w:rFonts w:cs="Arial"/>
                  <w:bCs/>
                </w:rPr>
                <w:t>2</w:t>
              </w:r>
              <w:r w:rsidRPr="00EC07D2">
                <w:rPr>
                  <w:rFonts w:cs="Arial"/>
                  <w:bCs/>
                </w:rPr>
                <w:t xml:space="preserve"> for a summary of activities delivered in response to Council’s direction</w:t>
              </w:r>
              <w:r>
                <w:rPr>
                  <w:rFonts w:cs="Arial"/>
                  <w:bCs/>
                </w:rPr>
                <w:t>.</w:t>
              </w:r>
            </w:p>
            <w:p w14:paraId="39B3AD6E" w14:textId="77777777" w:rsidR="00431357" w:rsidRDefault="00431357" w:rsidP="00431357">
              <w:pPr>
                <w:pStyle w:val="ListParagraph"/>
                <w:numPr>
                  <w:ilvl w:val="0"/>
                  <w:numId w:val="46"/>
                </w:numPr>
                <w:spacing w:after="0"/>
              </w:pPr>
              <w:r w:rsidRPr="00CE255A">
                <w:rPr>
                  <w:b/>
                </w:rPr>
                <w:t>What does this mean to Calgarians?</w:t>
              </w:r>
              <w:r>
                <w:t xml:space="preserve"> Recommendations address current and future social and recreational needs of community members in the service catchment.</w:t>
              </w:r>
            </w:p>
            <w:p w14:paraId="3D1121B0" w14:textId="77777777" w:rsidR="00431357" w:rsidRPr="00917569" w:rsidRDefault="00431357" w:rsidP="00431357">
              <w:pPr>
                <w:pStyle w:val="Item"/>
                <w:numPr>
                  <w:ilvl w:val="0"/>
                  <w:numId w:val="46"/>
                </w:numPr>
                <w:spacing w:after="0"/>
                <w:jc w:val="left"/>
              </w:pPr>
              <w:r w:rsidRPr="009416E7">
                <w:rPr>
                  <w:b/>
                  <w:bCs w:val="0"/>
                </w:rPr>
                <w:t>Why does</w:t>
              </w:r>
              <w:r>
                <w:rPr>
                  <w:b/>
                  <w:bCs w:val="0"/>
                </w:rPr>
                <w:t xml:space="preserve"> </w:t>
              </w:r>
              <w:r w:rsidRPr="009416E7">
                <w:rPr>
                  <w:b/>
                  <w:bCs w:val="0"/>
                </w:rPr>
                <w:t>it matter?</w:t>
              </w:r>
              <w:r w:rsidRPr="000452BF">
                <w:t xml:space="preserve"> </w:t>
              </w:r>
              <w:r>
                <w:t>Recommendations enable equitable recreation service provision, address an amenity need in the city centre and respond to social and recreational service needs and preferences expressed through community engagement.</w:t>
              </w:r>
            </w:p>
          </w:sdtContent>
        </w:sdt>
        <w:p w14:paraId="554636C7" w14:textId="77777777" w:rsidR="00431357" w:rsidRDefault="00431357" w:rsidP="00431357">
          <w:pPr>
            <w:pStyle w:val="ListParagraph"/>
            <w:numPr>
              <w:ilvl w:val="0"/>
              <w:numId w:val="35"/>
            </w:numPr>
            <w:spacing w:before="0" w:after="0"/>
          </w:pPr>
          <w:r>
            <w:t xml:space="preserve">In addition to the specific recommendations, Administration proposes to address community members’ long-term social and recreational needs of through a variety of outdoor community-focused programming and amenities. </w:t>
          </w:r>
          <w:r w:rsidRPr="00F95F7B">
            <w:t xml:space="preserve">Please see Attachment </w:t>
          </w:r>
          <w:r>
            <w:t>3</w:t>
          </w:r>
          <w:r w:rsidRPr="00F95F7B">
            <w:t xml:space="preserve"> for a summary of </w:t>
          </w:r>
          <w:r>
            <w:t xml:space="preserve">these </w:t>
          </w:r>
          <w:r w:rsidRPr="00F95F7B">
            <w:t>programs and amenities.</w:t>
          </w:r>
        </w:p>
        <w:p w14:paraId="01B041F8" w14:textId="77777777" w:rsidR="00431357" w:rsidRPr="00BB1E1C" w:rsidRDefault="00431357" w:rsidP="00431357">
          <w:pPr>
            <w:pStyle w:val="ListParagraph"/>
            <w:numPr>
              <w:ilvl w:val="0"/>
              <w:numId w:val="35"/>
            </w:numPr>
            <w:spacing w:before="0" w:after="0"/>
          </w:pPr>
          <w:r w:rsidRPr="00BB1E1C">
            <w:t xml:space="preserve">Both facilities will re-open in 2021 in alignment with </w:t>
          </w:r>
          <w:r>
            <w:t xml:space="preserve">Calgary </w:t>
          </w:r>
          <w:r w:rsidRPr="00BB1E1C">
            <w:t xml:space="preserve">Recreation’s phased re-opening plan and current public health orders, but neither facility meets the long-term aquatic needs of </w:t>
          </w:r>
          <w:r>
            <w:t xml:space="preserve">the </w:t>
          </w:r>
          <w:r w:rsidRPr="00BB1E1C">
            <w:t>service catchment</w:t>
          </w:r>
          <w:r>
            <w:t>.</w:t>
          </w:r>
        </w:p>
        <w:p w14:paraId="61DF7A1E" w14:textId="77777777" w:rsidR="00431357" w:rsidRPr="00BB1E1C" w:rsidRDefault="00431357" w:rsidP="00431357">
          <w:pPr>
            <w:pStyle w:val="ListParagraph"/>
            <w:numPr>
              <w:ilvl w:val="0"/>
              <w:numId w:val="35"/>
            </w:numPr>
            <w:spacing w:before="0" w:after="0"/>
          </w:pPr>
          <w:r>
            <w:t>On-going operation of the Beltline and Inglewood</w:t>
          </w:r>
          <w:r w:rsidRPr="00BB1E1C">
            <w:t xml:space="preserve"> facilities </w:t>
          </w:r>
          <w:r>
            <w:t>is</w:t>
          </w:r>
          <w:r w:rsidRPr="00BB1E1C">
            <w:t xml:space="preserve"> not required </w:t>
          </w:r>
          <w:r>
            <w:t>to provide</w:t>
          </w:r>
          <w:r w:rsidRPr="00BB1E1C">
            <w:t xml:space="preserve"> fundamental aquatic recreation amenities (e.g. lane swimming) in the service catchment</w:t>
          </w:r>
          <w:r>
            <w:t xml:space="preserve"> as these amenities are currently provided by other City- or partner-operated facilities. </w:t>
          </w:r>
          <w:r w:rsidRPr="00BB1E1C">
            <w:t>The need for specialized leisure aquatic amenities</w:t>
          </w:r>
          <w:r>
            <w:t xml:space="preserve"> (e.g. water slide, wave pool, lazy river)</w:t>
          </w:r>
          <w:r w:rsidRPr="00BB1E1C">
            <w:t xml:space="preserve"> </w:t>
          </w:r>
          <w:r>
            <w:t xml:space="preserve">can </w:t>
          </w:r>
          <w:r w:rsidRPr="00BB1E1C">
            <w:t xml:space="preserve">be met through investment in </w:t>
          </w:r>
          <w:r>
            <w:t>Repsol Centre</w:t>
          </w:r>
          <w:r w:rsidRPr="00BB1E1C">
            <w:t xml:space="preserve">. </w:t>
          </w:r>
          <w:r w:rsidRPr="00F95F7B">
            <w:t>Please see Attachment</w:t>
          </w:r>
          <w:r>
            <w:t xml:space="preserve"> 4 </w:t>
          </w:r>
          <w:r w:rsidRPr="00F95F7B">
            <w:t xml:space="preserve">for details on </w:t>
          </w:r>
          <w:r>
            <w:t xml:space="preserve">the </w:t>
          </w:r>
          <w:r w:rsidRPr="00F95F7B">
            <w:t>recommended aquatic amenit</w:t>
          </w:r>
          <w:r>
            <w:t>y</w:t>
          </w:r>
          <w:r w:rsidRPr="00F95F7B">
            <w:t xml:space="preserve"> </w:t>
          </w:r>
          <w:r>
            <w:t>for</w:t>
          </w:r>
          <w:r w:rsidRPr="00F95F7B">
            <w:t xml:space="preserve"> the </w:t>
          </w:r>
          <w:r>
            <w:t>city centre.</w:t>
          </w:r>
        </w:p>
        <w:p w14:paraId="555CC57D" w14:textId="77777777" w:rsidR="00431357" w:rsidRPr="008254E9" w:rsidRDefault="00431357" w:rsidP="00431357">
          <w:pPr>
            <w:pStyle w:val="ListParagraph"/>
            <w:numPr>
              <w:ilvl w:val="0"/>
              <w:numId w:val="35"/>
            </w:numPr>
            <w:spacing w:before="0" w:after="0"/>
          </w:pPr>
          <w:r>
            <w:t xml:space="preserve">The Beltline facility will re-open with a focus on community programming and without the pool amenity. Administration is procuring a consultant to conduct a feasibility study to </w:t>
          </w:r>
          <w:r>
            <w:lastRenderedPageBreak/>
            <w:t xml:space="preserve">assess converting the facility to deliver integrated social recreational programming. </w:t>
          </w:r>
          <w:r w:rsidRPr="00F95F7B">
            <w:t xml:space="preserve">Please see Attachment </w:t>
          </w:r>
          <w:r>
            <w:t>5</w:t>
          </w:r>
          <w:r w:rsidRPr="00F95F7B">
            <w:t xml:space="preserve"> for short- and long-term program plans at the Beltline facility.</w:t>
          </w:r>
        </w:p>
        <w:p w14:paraId="63112F2A" w14:textId="77777777" w:rsidR="00431357" w:rsidRPr="00F23E87" w:rsidRDefault="00431357" w:rsidP="00431357">
          <w:pPr>
            <w:pStyle w:val="ListParagraph"/>
            <w:numPr>
              <w:ilvl w:val="0"/>
              <w:numId w:val="35"/>
            </w:numPr>
            <w:spacing w:before="0" w:after="0"/>
          </w:pPr>
          <w:bookmarkStart w:id="4" w:name="_Hlk69382334"/>
          <w:r w:rsidRPr="00F23E87">
            <w:t>The Inglewood facility will re-open with increased prime</w:t>
          </w:r>
          <w:r>
            <w:t>-</w:t>
          </w:r>
          <w:r w:rsidRPr="00F23E87">
            <w:t>time</w:t>
          </w:r>
          <w:r>
            <w:t xml:space="preserve"> (evening and weekend)</w:t>
          </w:r>
          <w:r w:rsidRPr="00F23E87">
            <w:t xml:space="preserve"> swim hours for community members. The site is</w:t>
          </w:r>
          <w:r>
            <w:t xml:space="preserve"> proposed as </w:t>
          </w:r>
          <w:r w:rsidRPr="00F23E87">
            <w:t xml:space="preserve">part of a larger re-development proposal currently under discussion with Community Planning and will form part of a larger conversation on opportunities to support community social and recreational uses in the service catchment. </w:t>
          </w:r>
          <w:r w:rsidRPr="00F95F7B">
            <w:t xml:space="preserve">Please see Attachment </w:t>
          </w:r>
          <w:r>
            <w:t>6</w:t>
          </w:r>
          <w:r w:rsidRPr="00F95F7B">
            <w:t xml:space="preserve"> for details on Inglewood facility operating targets and short-term program plans.</w:t>
          </w:r>
        </w:p>
        <w:bookmarkEnd w:id="4"/>
        <w:p w14:paraId="3C52CCC3" w14:textId="77777777" w:rsidR="00D66F35" w:rsidRDefault="00431357" w:rsidP="00D66F35">
          <w:pPr>
            <w:pStyle w:val="ListParagraph"/>
            <w:numPr>
              <w:ilvl w:val="0"/>
              <w:numId w:val="35"/>
            </w:numPr>
            <w:spacing w:before="0" w:after="0"/>
          </w:pPr>
          <w:r>
            <w:t>S</w:t>
          </w:r>
          <w:r w:rsidRPr="00E12E7B">
            <w:t xml:space="preserve">trategic Alignment to Council’s Citizen Priorities: </w:t>
          </w:r>
          <w:sdt>
            <w:sdtPr>
              <w:alias w:val="Strategic Alignment"/>
              <w:tag w:val="Choose one "/>
              <w:id w:val="997613116"/>
              <w:placeholder>
                <w:docPart w:val="87723FA430334B5ABEB527783E36C59A"/>
              </w:placeholder>
              <w:comboBox>
                <w:listItem w:value="Choose a priority."/>
                <w:listItem w:displayText="A prosperous city" w:value="A prosperous city"/>
                <w:listItem w:displayText="A city of safe and inspiring neighbourhoods" w:value="A city of safe and inspiring neighbourhoods"/>
                <w:listItem w:displayText="A city that moves" w:value="A city that moves"/>
                <w:listItem w:displayText="A healthy and green city" w:value="A healthy and green city"/>
                <w:listItem w:displayText="A well-run city" w:value="A well-run city"/>
              </w:comboBox>
            </w:sdtPr>
            <w:sdtEndPr/>
            <w:sdtContent>
              <w:r w:rsidRPr="00E12E7B">
                <w:t>A healthy and green city</w:t>
              </w:r>
            </w:sdtContent>
          </w:sdt>
          <w:r>
            <w:t>.</w:t>
          </w:r>
        </w:p>
        <w:p w14:paraId="5546F6DF" w14:textId="3CFFCC71" w:rsidR="00510E08" w:rsidRPr="00D66F35" w:rsidRDefault="00431357" w:rsidP="00D66F35">
          <w:pPr>
            <w:pStyle w:val="ListParagraph"/>
            <w:numPr>
              <w:ilvl w:val="0"/>
              <w:numId w:val="35"/>
            </w:numPr>
            <w:spacing w:before="0" w:after="0"/>
          </w:pPr>
          <w:r w:rsidRPr="001C4376">
            <w:t>Background and Previous Council Direction is included as Attachment 1.</w:t>
          </w:r>
        </w:p>
      </w:sdtContent>
    </w:sdt>
    <w:p w14:paraId="153D19BD" w14:textId="3ECECB6C" w:rsidR="00D102DC" w:rsidRPr="00C45602" w:rsidRDefault="00CB2DF4" w:rsidP="00D102DC">
      <w:pPr>
        <w:pStyle w:val="Heading1"/>
        <w:rPr>
          <w:sz w:val="24"/>
          <w:szCs w:val="24"/>
        </w:rPr>
      </w:pPr>
      <w:r>
        <w:rPr>
          <w:sz w:val="24"/>
          <w:szCs w:val="24"/>
        </w:rPr>
        <w:t xml:space="preserve">DISCUSSION </w:t>
      </w:r>
    </w:p>
    <w:sdt>
      <w:sdtPr>
        <w:rPr>
          <w:sz w:val="24"/>
          <w:szCs w:val="24"/>
        </w:rPr>
        <w:id w:val="1701888571"/>
        <w:placeholder>
          <w:docPart w:val="7A15B52D824F4C8DA921B5F1A4F5C806"/>
        </w:placeholder>
      </w:sdtPr>
      <w:sdtEndPr/>
      <w:sdtContent>
        <w:sdt>
          <w:sdtPr>
            <w:rPr>
              <w:rFonts w:cs="Arial"/>
              <w:bCs/>
              <w:sz w:val="24"/>
              <w:szCs w:val="24"/>
            </w:rPr>
            <w:id w:val="-1576190882"/>
            <w:placeholder>
              <w:docPart w:val="56B5600812F44BDCAAE6F5818BD73441"/>
            </w:placeholder>
          </w:sdtPr>
          <w:sdtEndPr>
            <w:rPr>
              <w:rFonts w:cstheme="minorBidi"/>
              <w:bCs w:val="0"/>
              <w:sz w:val="22"/>
              <w:szCs w:val="22"/>
            </w:rPr>
          </w:sdtEndPr>
          <w:sdtContent>
            <w:bookmarkStart w:id="5" w:name="_Hlk69298397" w:displacedByCustomXml="next"/>
            <w:bookmarkStart w:id="6" w:name="_Hlk69385906" w:displacedByCustomXml="next"/>
            <w:sdt>
              <w:sdtPr>
                <w:rPr>
                  <w:rFonts w:cs="Arial"/>
                  <w:bCs/>
                  <w:sz w:val="24"/>
                  <w:szCs w:val="24"/>
                </w:rPr>
                <w:id w:val="-431442934"/>
                <w:placeholder>
                  <w:docPart w:val="87CD963610F049428BFCD8D54B8EBBCD"/>
                </w:placeholder>
              </w:sdtPr>
              <w:sdtEndPr>
                <w:rPr>
                  <w:rFonts w:cstheme="minorBidi"/>
                  <w:bCs w:val="0"/>
                  <w:sz w:val="22"/>
                  <w:szCs w:val="22"/>
                </w:rPr>
              </w:sdtEndPr>
              <w:sdtContent>
                <w:bookmarkEnd w:id="5" w:displacedByCustomXml="prev"/>
                <w:p w14:paraId="23777E87" w14:textId="77777777" w:rsidR="006951C7" w:rsidRDefault="006951C7" w:rsidP="006951C7">
                  <w:r>
                    <w:t>Administration advanced the Council-directed program of work through:</w:t>
                  </w:r>
                </w:p>
                <w:p w14:paraId="3A3DD018" w14:textId="77777777" w:rsidR="006951C7" w:rsidRPr="008121F9" w:rsidRDefault="006951C7" w:rsidP="006951C7">
                  <w:pPr>
                    <w:pStyle w:val="ListParagraph"/>
                    <w:numPr>
                      <w:ilvl w:val="0"/>
                      <w:numId w:val="47"/>
                    </w:numPr>
                  </w:pPr>
                  <w:r>
                    <w:t>community engagement;</w:t>
                  </w:r>
                </w:p>
                <w:p w14:paraId="7064F465" w14:textId="77777777" w:rsidR="006951C7" w:rsidRDefault="006951C7" w:rsidP="006951C7">
                  <w:pPr>
                    <w:pStyle w:val="ListParagraph"/>
                    <w:numPr>
                      <w:ilvl w:val="0"/>
                      <w:numId w:val="47"/>
                    </w:numPr>
                  </w:pPr>
                  <w:r>
                    <w:t>the</w:t>
                  </w:r>
                  <w:r w:rsidRPr="008121F9">
                    <w:t xml:space="preserve"> Pools Study</w:t>
                  </w:r>
                  <w:r>
                    <w:t xml:space="preserve"> (part of the </w:t>
                  </w:r>
                  <w:r w:rsidRPr="008121F9">
                    <w:t>Facility Development and Enhancement Study</w:t>
                  </w:r>
                  <w:r>
                    <w:t>) to analyze service delivery, programming and infrastructure at City- and partner-operated pools;</w:t>
                  </w:r>
                </w:p>
                <w:p w14:paraId="6C00B210" w14:textId="77777777" w:rsidR="006951C7" w:rsidRDefault="006951C7" w:rsidP="006951C7">
                  <w:pPr>
                    <w:pStyle w:val="ListParagraph"/>
                    <w:numPr>
                      <w:ilvl w:val="0"/>
                      <w:numId w:val="47"/>
                    </w:numPr>
                  </w:pPr>
                  <w:r>
                    <w:t>a Request for Information (RFI) to assess third-party operator interest in the facilities;</w:t>
                  </w:r>
                </w:p>
                <w:bookmarkEnd w:id="6"/>
                <w:p w14:paraId="71BBF4E3" w14:textId="77777777" w:rsidR="006951C7" w:rsidRDefault="006951C7" w:rsidP="006951C7">
                  <w:pPr>
                    <w:pStyle w:val="ListParagraph"/>
                    <w:numPr>
                      <w:ilvl w:val="0"/>
                      <w:numId w:val="47"/>
                    </w:numPr>
                  </w:pPr>
                  <w:r>
                    <w:t>a review of facility usage, financial performance and building condition assessments.</w:t>
                  </w:r>
                </w:p>
                <w:p w14:paraId="52AEAA04" w14:textId="77777777" w:rsidR="006951C7" w:rsidRDefault="006951C7" w:rsidP="006951C7">
                  <w:r>
                    <w:t>Recommendations reflect the following key considerations:</w:t>
                  </w:r>
                </w:p>
                <w:p w14:paraId="11BD378B" w14:textId="77777777" w:rsidR="006951C7" w:rsidRDefault="006951C7" w:rsidP="006951C7">
                  <w:pPr>
                    <w:pStyle w:val="ListParagraph"/>
                    <w:numPr>
                      <w:ilvl w:val="0"/>
                      <w:numId w:val="47"/>
                    </w:numPr>
                  </w:pPr>
                  <w:r>
                    <w:t>expressed community needs, values, and preferences;</w:t>
                  </w:r>
                </w:p>
                <w:p w14:paraId="23088C0A" w14:textId="77777777" w:rsidR="006951C7" w:rsidRDefault="006951C7" w:rsidP="006951C7">
                  <w:pPr>
                    <w:pStyle w:val="ListParagraph"/>
                    <w:numPr>
                      <w:ilvl w:val="0"/>
                      <w:numId w:val="47"/>
                    </w:numPr>
                  </w:pPr>
                  <w:r>
                    <w:t>availability of aquatic service in the city centre;</w:t>
                  </w:r>
                </w:p>
                <w:p w14:paraId="19F12C7C" w14:textId="77777777" w:rsidR="006951C7" w:rsidRDefault="006951C7" w:rsidP="006951C7">
                  <w:pPr>
                    <w:pStyle w:val="ListParagraph"/>
                    <w:numPr>
                      <w:ilvl w:val="0"/>
                      <w:numId w:val="47"/>
                    </w:numPr>
                  </w:pPr>
                  <w:r>
                    <w:t>low third-party interest in operating the facilities.</w:t>
                  </w:r>
                </w:p>
                <w:p w14:paraId="54444426" w14:textId="77777777" w:rsidR="006951C7" w:rsidRDefault="006951C7" w:rsidP="006951C7">
                  <w:pPr>
                    <w:rPr>
                      <w:i/>
                      <w:iCs/>
                    </w:rPr>
                  </w:pPr>
                  <w:r>
                    <w:rPr>
                      <w:i/>
                      <w:iCs/>
                    </w:rPr>
                    <w:t>Expressed community needs, values and preferences</w:t>
                  </w:r>
                </w:p>
                <w:p w14:paraId="59F73AFF" w14:textId="77777777" w:rsidR="006951C7" w:rsidRDefault="006951C7" w:rsidP="006951C7">
                  <w:r>
                    <w:t xml:space="preserve">Through engagement, community members expressed that they </w:t>
                  </w:r>
                  <w:r w:rsidRPr="00ED1BFF">
                    <w:t xml:space="preserve">value </w:t>
                  </w:r>
                  <w:r w:rsidRPr="00F23E87">
                    <w:t>equitable, accessible, flexible, varied and safe</w:t>
                  </w:r>
                  <w:r w:rsidRPr="00ED1BFF">
                    <w:t xml:space="preserve"> social and recreational opportunities, amenities and programs. </w:t>
                  </w:r>
                  <w:bookmarkStart w:id="7" w:name="_Hlk69730136"/>
                  <w:r>
                    <w:t>Administration is responding through the recommendations and by</w:t>
                  </w:r>
                  <w:r w:rsidRPr="00E45BAC">
                    <w:t xml:space="preserve"> </w:t>
                  </w:r>
                  <w:r>
                    <w:t>pursuing a variety of</w:t>
                  </w:r>
                  <w:r w:rsidRPr="00ED1BFF">
                    <w:t xml:space="preserve"> outdoor</w:t>
                  </w:r>
                  <w:r>
                    <w:t>,</w:t>
                  </w:r>
                  <w:r w:rsidRPr="00ED1BFF">
                    <w:t xml:space="preserve"> community-focused program</w:t>
                  </w:r>
                  <w:r>
                    <w:t>s and amenities</w:t>
                  </w:r>
                  <w:bookmarkEnd w:id="7"/>
                  <w:r>
                    <w:t>.</w:t>
                  </w:r>
                </w:p>
                <w:p w14:paraId="7C9F36A1" w14:textId="77777777" w:rsidR="006951C7" w:rsidRPr="002A448C" w:rsidRDefault="006951C7" w:rsidP="006951C7">
                  <w:pPr>
                    <w:rPr>
                      <w:i/>
                      <w:iCs/>
                    </w:rPr>
                  </w:pPr>
                  <w:r>
                    <w:rPr>
                      <w:i/>
                      <w:iCs/>
                    </w:rPr>
                    <w:t xml:space="preserve">Availability of aquatic service in the city centre </w:t>
                  </w:r>
                </w:p>
                <w:p w14:paraId="02FFB135" w14:textId="3326938E" w:rsidR="006951C7" w:rsidRDefault="006951C7" w:rsidP="006951C7">
                  <w:bookmarkStart w:id="8" w:name="_Hlk70935446"/>
                  <w:bookmarkStart w:id="9" w:name="_Hlk70934591"/>
                  <w:r w:rsidRPr="00910652">
                    <w:t xml:space="preserve">The Pools Study confirms existing </w:t>
                  </w:r>
                  <w:r>
                    <w:t>City- or partner-operated</w:t>
                  </w:r>
                  <w:r w:rsidRPr="00910652">
                    <w:t xml:space="preserve"> facilities</w:t>
                  </w:r>
                  <w:r>
                    <w:t xml:space="preserve"> in the service catchment</w:t>
                  </w:r>
                  <w:r w:rsidRPr="00910652">
                    <w:t xml:space="preserve"> </w:t>
                  </w:r>
                  <w:r>
                    <w:t>can</w:t>
                  </w:r>
                  <w:r w:rsidRPr="00910652">
                    <w:t xml:space="preserve"> accommodate </w:t>
                  </w:r>
                  <w:r>
                    <w:t>needs</w:t>
                  </w:r>
                  <w:r w:rsidRPr="00910652">
                    <w:t xml:space="preserve"> for city centre fundamental aquatic</w:t>
                  </w:r>
                  <w:r>
                    <w:t xml:space="preserve"> recreation</w:t>
                  </w:r>
                  <w:r w:rsidRPr="00910652">
                    <w:t xml:space="preserve"> amenities, </w:t>
                  </w:r>
                  <w:r>
                    <w:t>despite</w:t>
                  </w:r>
                  <w:r w:rsidRPr="00910652">
                    <w:t xml:space="preserve"> the confirmed closure of the Gray Family Eau Claire YMCA and proposed long-term closure of the Beltline and Inglewood facilities. The Pools Study identifies a</w:t>
                  </w:r>
                  <w:r>
                    <w:t xml:space="preserve"> remaining</w:t>
                  </w:r>
                  <w:r w:rsidRPr="00910652">
                    <w:t xml:space="preserve"> need for </w:t>
                  </w:r>
                  <w:r>
                    <w:t xml:space="preserve">city centre </w:t>
                  </w:r>
                  <w:r w:rsidRPr="00910652">
                    <w:t>specialized leisure aquatic amenities</w:t>
                  </w:r>
                  <w:r>
                    <w:t xml:space="preserve">. </w:t>
                  </w:r>
                  <w:r w:rsidRPr="003E6847">
                    <w:t xml:space="preserve">Re-development of Beltline and Inglewood facilities to accommodate </w:t>
                  </w:r>
                  <w:r>
                    <w:t>these amenities</w:t>
                  </w:r>
                  <w:r w:rsidRPr="003E6847">
                    <w:t xml:space="preserve"> is limited by </w:t>
                  </w:r>
                  <w:r>
                    <w:t xml:space="preserve">asset </w:t>
                  </w:r>
                  <w:r w:rsidRPr="003E6847">
                    <w:t>age, building footprint and site size.</w:t>
                  </w:r>
                  <w:bookmarkEnd w:id="8"/>
                  <w:r w:rsidRPr="003E6847">
                    <w:t xml:space="preserve"> </w:t>
                  </w:r>
                  <w:bookmarkStart w:id="10" w:name="_Hlk70666824"/>
                  <w:r w:rsidRPr="003E6847">
                    <w:t xml:space="preserve">These facilities require upwards of $5M in immediate investment for lifecycle and accessibility issues. </w:t>
                  </w:r>
                  <w:bookmarkStart w:id="11" w:name="_Hlk70659302"/>
                  <w:r w:rsidRPr="003E6847">
                    <w:t>Investment in Repsol Centre, a City-owned asset, meets community and Calgarians’ needs for these amenities, prevent</w:t>
                  </w:r>
                  <w:r>
                    <w:t>s</w:t>
                  </w:r>
                  <w:r w:rsidRPr="003E6847">
                    <w:t xml:space="preserve"> future costs for the</w:t>
                  </w:r>
                  <w:r>
                    <w:t xml:space="preserve"> Beltline and Inglewood</w:t>
                  </w:r>
                  <w:r w:rsidRPr="003E6847">
                    <w:t xml:space="preserve"> facilities, and extends </w:t>
                  </w:r>
                  <w:r>
                    <w:t>this asset’s</w:t>
                  </w:r>
                  <w:r w:rsidRPr="003E6847">
                    <w:t xml:space="preserve"> useful service life</w:t>
                  </w:r>
                  <w:bookmarkEnd w:id="11"/>
                  <w:r w:rsidRPr="003E6847">
                    <w:t>. The investment is a cost-effective way to ensure availability of</w:t>
                  </w:r>
                  <w:r>
                    <w:t xml:space="preserve"> a broad spectrum of </w:t>
                  </w:r>
                  <w:r w:rsidRPr="003E6847">
                    <w:t xml:space="preserve">aquatic service </w:t>
                  </w:r>
                  <w:r>
                    <w:t xml:space="preserve">in the </w:t>
                  </w:r>
                  <w:r w:rsidRPr="003E6847">
                    <w:t>city centre.</w:t>
                  </w:r>
                  <w:bookmarkEnd w:id="10"/>
                </w:p>
                <w:bookmarkEnd w:id="9"/>
                <w:p w14:paraId="263DF554" w14:textId="77777777" w:rsidR="006951C7" w:rsidRPr="002A448C" w:rsidRDefault="006951C7" w:rsidP="006951C7">
                  <w:pPr>
                    <w:rPr>
                      <w:i/>
                      <w:iCs/>
                    </w:rPr>
                  </w:pPr>
                  <w:r>
                    <w:rPr>
                      <w:i/>
                      <w:iCs/>
                    </w:rPr>
                    <w:t>Low third-party interest in operating the facilities</w:t>
                  </w:r>
                </w:p>
                <w:p w14:paraId="31F95E67" w14:textId="77777777" w:rsidR="006951C7" w:rsidRDefault="006951C7" w:rsidP="006951C7">
                  <w:r>
                    <w:t>An RFI was issued</w:t>
                  </w:r>
                  <w:r w:rsidRPr="00BC7E4B">
                    <w:t xml:space="preserve"> </w:t>
                  </w:r>
                  <w:r>
                    <w:t>on</w:t>
                  </w:r>
                  <w:r w:rsidRPr="00BC7E4B">
                    <w:t xml:space="preserve"> The City’s </w:t>
                  </w:r>
                  <w:r>
                    <w:t>open procurement system</w:t>
                  </w:r>
                  <w:r w:rsidRPr="00BC7E4B">
                    <w:t xml:space="preserve"> and publicized via City communication channels </w:t>
                  </w:r>
                  <w:r>
                    <w:t xml:space="preserve">but </w:t>
                  </w:r>
                  <w:r w:rsidRPr="00BC7E4B">
                    <w:t>generated l</w:t>
                  </w:r>
                  <w:r>
                    <w:t>ow</w:t>
                  </w:r>
                  <w:r w:rsidRPr="00BC7E4B">
                    <w:t xml:space="preserve"> interest from third-party providers. Th</w:t>
                  </w:r>
                  <w:r>
                    <w:t>e</w:t>
                  </w:r>
                  <w:r w:rsidRPr="00BC7E4B">
                    <w:t xml:space="preserve"> level of </w:t>
                  </w:r>
                  <w:r w:rsidRPr="00BC7E4B">
                    <w:lastRenderedPageBreak/>
                    <w:t xml:space="preserve">response suggests the facilities have low appeal </w:t>
                  </w:r>
                  <w:r>
                    <w:t xml:space="preserve">and that </w:t>
                  </w:r>
                  <w:r w:rsidRPr="00BC7E4B">
                    <w:t xml:space="preserve">operators are generally unwilling to </w:t>
                  </w:r>
                  <w:r>
                    <w:t>take on</w:t>
                  </w:r>
                  <w:r w:rsidRPr="00BC7E4B">
                    <w:t xml:space="preserve"> risks related to lifecycle, capital costs, </w:t>
                  </w:r>
                  <w:r>
                    <w:t xml:space="preserve">and associated operating </w:t>
                  </w:r>
                  <w:r w:rsidRPr="00BC7E4B">
                    <w:t>considerations</w:t>
                  </w:r>
                  <w:r>
                    <w:t>.</w:t>
                  </w:r>
                </w:p>
                <w:p w14:paraId="46A75974" w14:textId="77777777" w:rsidR="006951C7" w:rsidRPr="00FD2857" w:rsidRDefault="006951C7" w:rsidP="006951C7">
                  <w:pPr>
                    <w:rPr>
                      <w:b/>
                      <w:bCs/>
                    </w:rPr>
                  </w:pPr>
                  <w:r w:rsidRPr="00FD2857">
                    <w:rPr>
                      <w:b/>
                      <w:bCs/>
                    </w:rPr>
                    <w:t>Next Steps</w:t>
                  </w:r>
                </w:p>
                <w:p w14:paraId="1D1F8E49" w14:textId="77777777" w:rsidR="006951C7" w:rsidRDefault="006951C7" w:rsidP="006951C7">
                  <w:r>
                    <w:t>The Beltline facility will re-open when</w:t>
                  </w:r>
                  <w:r w:rsidRPr="00191871">
                    <w:t xml:space="preserve"> public health restrictions</w:t>
                  </w:r>
                  <w:r>
                    <w:t xml:space="preserve"> permit with a focus on community programming. The pool amenity will not re-open due to high operating costs and low usage. Administration is procuring a consultant to investigate the feasibility of converting the facility to provide social programming that leverages recreational activities. </w:t>
                  </w:r>
                </w:p>
                <w:p w14:paraId="5EA24382" w14:textId="77777777" w:rsidR="006951C7" w:rsidRDefault="006951C7" w:rsidP="006951C7">
                  <w:bookmarkStart w:id="12" w:name="_Hlk69382358"/>
                  <w:r w:rsidRPr="006800DD">
                    <w:t xml:space="preserve">The Inglewood facility will re-open </w:t>
                  </w:r>
                  <w:r>
                    <w:t>when</w:t>
                  </w:r>
                  <w:r w:rsidRPr="00191871">
                    <w:t xml:space="preserve"> public health restrictions</w:t>
                  </w:r>
                  <w:r>
                    <w:t xml:space="preserve"> permit </w:t>
                  </w:r>
                  <w:r w:rsidRPr="006800DD">
                    <w:t xml:space="preserve">with additional prime time hours </w:t>
                  </w:r>
                  <w:r>
                    <w:t>allocated</w:t>
                  </w:r>
                  <w:r w:rsidRPr="006800DD">
                    <w:t xml:space="preserve"> for community use until specialized leisure aquatic amenities are available at Repsol Centre</w:t>
                  </w:r>
                  <w:bookmarkStart w:id="13" w:name="_Hlk69445024"/>
                  <w:r w:rsidRPr="006800DD">
                    <w:t>. Th</w:t>
                  </w:r>
                  <w:r>
                    <w:t>e Inglewood</w:t>
                  </w:r>
                  <w:r w:rsidRPr="006800DD">
                    <w:t xml:space="preserve"> site forms part of the</w:t>
                  </w:r>
                  <w:r>
                    <w:t xml:space="preserve"> proposed</w:t>
                  </w:r>
                  <w:r w:rsidRPr="006800DD">
                    <w:t xml:space="preserve"> Inglewood Brewery-Rail</w:t>
                  </w:r>
                  <w:r>
                    <w:t xml:space="preserve"> re-development</w:t>
                  </w:r>
                  <w:r w:rsidRPr="006800DD">
                    <w:t xml:space="preserve"> lands and Administration will continue to pursue </w:t>
                  </w:r>
                  <w:bookmarkEnd w:id="13"/>
                  <w:r w:rsidRPr="006800DD">
                    <w:t>an agreement with the owner of the adjacent lands t</w:t>
                  </w:r>
                  <w:bookmarkStart w:id="14" w:name="_Hlk70933655"/>
                  <w:r w:rsidRPr="006800DD">
                    <w:t>o ensure</w:t>
                  </w:r>
                  <w:r>
                    <w:t xml:space="preserve"> </w:t>
                  </w:r>
                  <w:r w:rsidRPr="006800DD">
                    <w:t>future land re-development amplifies public benefit</w:t>
                  </w:r>
                  <w:bookmarkEnd w:id="14"/>
                  <w:r w:rsidRPr="006800DD">
                    <w:t>.</w:t>
                  </w:r>
                </w:p>
                <w:p w14:paraId="1204CCE3" w14:textId="77777777" w:rsidR="006951C7" w:rsidRDefault="006951C7" w:rsidP="006951C7">
                  <w:r>
                    <w:t>Administration is also enhancing outdoor, community-focused programming and amenities</w:t>
                  </w:r>
                  <w:bookmarkEnd w:id="12"/>
                  <w:r>
                    <w:t>. In the Beltline, Administration is working with</w:t>
                  </w:r>
                  <w:r w:rsidRPr="00966DD9">
                    <w:t xml:space="preserve"> the community</w:t>
                  </w:r>
                  <w:r>
                    <w:t xml:space="preserve"> to develop a Parks Strategy</w:t>
                  </w:r>
                  <w:r w:rsidRPr="00966DD9">
                    <w:t xml:space="preserve"> </w:t>
                  </w:r>
                  <w:r>
                    <w:t xml:space="preserve">as a </w:t>
                  </w:r>
                  <w:r w:rsidRPr="00966DD9">
                    <w:t xml:space="preserve">tool </w:t>
                  </w:r>
                  <w:r>
                    <w:t>to</w:t>
                  </w:r>
                  <w:r w:rsidRPr="00966DD9">
                    <w:t xml:space="preserve"> support</w:t>
                  </w:r>
                  <w:r>
                    <w:t xml:space="preserve"> </w:t>
                  </w:r>
                  <w:r w:rsidRPr="00966DD9">
                    <w:t>the A</w:t>
                  </w:r>
                  <w:r>
                    <w:t xml:space="preserve">rea </w:t>
                  </w:r>
                  <w:r w:rsidRPr="00966DD9">
                    <w:t>R</w:t>
                  </w:r>
                  <w:r>
                    <w:t xml:space="preserve">edevelopment </w:t>
                  </w:r>
                  <w:r w:rsidRPr="00966DD9">
                    <w:t>P</w:t>
                  </w:r>
                  <w:r>
                    <w:t>lan. In Inglewood, Administration is developing a bicycle pump track and addressing the carrying capacity of Inglewood open spaces by updating the Bend in the Bow project and preparing a capital request for 2023 – 2026 budget discussions.</w:t>
                  </w:r>
                  <w:r w:rsidRPr="00966DD9">
                    <w:t xml:space="preserve"> </w:t>
                  </w:r>
                </w:p>
                <w:p w14:paraId="641128FF" w14:textId="26B7BDB7" w:rsidR="00D102DC" w:rsidRPr="006951C7" w:rsidRDefault="006951C7" w:rsidP="006951C7">
                  <w:r>
                    <w:t xml:space="preserve">Administration will report back to the Standing Policy Committee on </w:t>
                  </w:r>
                  <w:r w:rsidRPr="005145C7">
                    <w:t xml:space="preserve">Planning and Urban Development in November 2022 </w:t>
                  </w:r>
                  <w:r>
                    <w:t xml:space="preserve">with an updated Recreation Facility Development and Enhancement Study per Council’s direction in the Motion arising from </w:t>
                  </w:r>
                  <w:r w:rsidRPr="001C5031">
                    <w:t>PFC20219-1330.</w:t>
                  </w:r>
                </w:p>
              </w:sdtContent>
            </w:sdt>
          </w:sdtContent>
        </w:sdt>
      </w:sdtContent>
    </w:sdt>
    <w:p w14:paraId="015EA777" w14:textId="55683ADB" w:rsidR="00D102DC" w:rsidRPr="00C45602" w:rsidRDefault="00AB3918" w:rsidP="00D102DC">
      <w:pPr>
        <w:pStyle w:val="Heading2"/>
        <w:rPr>
          <w:sz w:val="24"/>
          <w:szCs w:val="24"/>
        </w:rPr>
      </w:pPr>
      <w:r>
        <w:rPr>
          <w:sz w:val="24"/>
          <w:szCs w:val="24"/>
        </w:rPr>
        <w:t xml:space="preserve">STAKEHOLDER ENGAGEMENT AND COMMUNICATION </w:t>
      </w:r>
      <w:r w:rsidR="00F83191">
        <w:rPr>
          <w:sz w:val="24"/>
          <w:szCs w:val="24"/>
        </w:rPr>
        <w:t>(EXTERNAL)</w:t>
      </w:r>
    </w:p>
    <w:p w14:paraId="3B12C536" w14:textId="0DCEB7B9" w:rsidR="00BB1A3E" w:rsidRPr="00486FD0" w:rsidRDefault="00571C42" w:rsidP="006951C7">
      <w:pPr>
        <w:spacing w:before="0" w:after="60"/>
        <w:rPr>
          <w:b/>
        </w:rPr>
      </w:pPr>
      <w:sdt>
        <w:sdtPr>
          <w:rPr>
            <w:b/>
            <w:sz w:val="24"/>
            <w:szCs w:val="24"/>
          </w:rPr>
          <w:id w:val="-1273782534"/>
          <w14:checkbox>
            <w14:checked w14:val="1"/>
            <w14:checkedState w14:val="2612" w14:font="MS Gothic"/>
            <w14:uncheckedState w14:val="2610" w14:font="MS Gothic"/>
          </w14:checkbox>
        </w:sdtPr>
        <w:sdtEndPr/>
        <w:sdtContent>
          <w:r w:rsidR="003B3E7F">
            <w:rPr>
              <w:rFonts w:ascii="MS Gothic" w:eastAsia="MS Gothic" w:hAnsi="MS Gothic" w:hint="eastAsia"/>
              <w:b/>
              <w:sz w:val="24"/>
              <w:szCs w:val="24"/>
            </w:rPr>
            <w:t>☒</w:t>
          </w:r>
        </w:sdtContent>
      </w:sdt>
      <w:r w:rsidR="007C2E0F" w:rsidRPr="00486FD0">
        <w:tab/>
        <w:t>Public Engagement was undertaken</w:t>
      </w:r>
    </w:p>
    <w:p w14:paraId="5FDAC2FC" w14:textId="7583CA57" w:rsidR="007C2E0F" w:rsidRPr="00486FD0" w:rsidRDefault="00571C42" w:rsidP="006951C7">
      <w:pPr>
        <w:spacing w:before="0" w:after="60"/>
        <w:rPr>
          <w:b/>
        </w:rPr>
      </w:pPr>
      <w:sdt>
        <w:sdtPr>
          <w:rPr>
            <w:b/>
            <w:sz w:val="24"/>
            <w:szCs w:val="24"/>
          </w:rPr>
          <w:id w:val="-261233968"/>
          <w14:checkbox>
            <w14:checked w14:val="0"/>
            <w14:checkedState w14:val="2612" w14:font="MS Gothic"/>
            <w14:uncheckedState w14:val="2610" w14:font="MS Gothic"/>
          </w14:checkbox>
        </w:sdtPr>
        <w:sdtEndPr/>
        <w:sdtContent>
          <w:r w:rsidR="006951C7">
            <w:rPr>
              <w:rFonts w:ascii="MS Gothic" w:eastAsia="MS Gothic" w:hAnsi="MS Gothic" w:hint="eastAsia"/>
              <w:b/>
              <w:sz w:val="24"/>
              <w:szCs w:val="24"/>
            </w:rPr>
            <w:t>☐</w:t>
          </w:r>
        </w:sdtContent>
      </w:sdt>
      <w:r w:rsidR="007C2E0F" w:rsidRPr="00486FD0">
        <w:tab/>
        <w:t>Public Communication or Engagement was not required</w:t>
      </w:r>
    </w:p>
    <w:p w14:paraId="0FBE9663" w14:textId="78188DF3" w:rsidR="007C2E0F" w:rsidRPr="00486FD0" w:rsidRDefault="00571C42" w:rsidP="006951C7">
      <w:pPr>
        <w:spacing w:before="0" w:after="60"/>
        <w:rPr>
          <w:b/>
        </w:rPr>
      </w:pPr>
      <w:sdt>
        <w:sdtPr>
          <w:rPr>
            <w:b/>
            <w:sz w:val="24"/>
            <w:szCs w:val="24"/>
          </w:rPr>
          <w:id w:val="960922369"/>
          <w14:checkbox>
            <w14:checked w14:val="1"/>
            <w14:checkedState w14:val="2612" w14:font="MS Gothic"/>
            <w14:uncheckedState w14:val="2610" w14:font="MS Gothic"/>
          </w14:checkbox>
        </w:sdtPr>
        <w:sdtEndPr/>
        <w:sdtContent>
          <w:r w:rsidR="003B3E7F">
            <w:rPr>
              <w:rFonts w:ascii="MS Gothic" w:eastAsia="MS Gothic" w:hAnsi="MS Gothic" w:hint="eastAsia"/>
              <w:b/>
              <w:sz w:val="24"/>
              <w:szCs w:val="24"/>
            </w:rPr>
            <w:t>☒</w:t>
          </w:r>
        </w:sdtContent>
      </w:sdt>
      <w:r w:rsidR="007C2E0F" w:rsidRPr="00486FD0">
        <w:tab/>
        <w:t xml:space="preserve">Public/Stakeholders were informed </w:t>
      </w:r>
    </w:p>
    <w:p w14:paraId="43F63586" w14:textId="14721FDF" w:rsidR="007C2E0F" w:rsidRPr="00486FD0" w:rsidRDefault="00571C42" w:rsidP="006951C7">
      <w:pPr>
        <w:spacing w:before="0"/>
        <w:rPr>
          <w:b/>
        </w:rPr>
      </w:pPr>
      <w:sdt>
        <w:sdtPr>
          <w:rPr>
            <w:b/>
            <w:sz w:val="24"/>
            <w:szCs w:val="24"/>
          </w:rPr>
          <w:id w:val="162747917"/>
          <w14:checkbox>
            <w14:checked w14:val="1"/>
            <w14:checkedState w14:val="2612" w14:font="MS Gothic"/>
            <w14:uncheckedState w14:val="2610" w14:font="MS Gothic"/>
          </w14:checkbox>
        </w:sdtPr>
        <w:sdtEndPr/>
        <w:sdtContent>
          <w:r w:rsidR="003B3E7F">
            <w:rPr>
              <w:rFonts w:ascii="MS Gothic" w:eastAsia="MS Gothic" w:hAnsi="MS Gothic" w:hint="eastAsia"/>
              <w:b/>
              <w:sz w:val="24"/>
              <w:szCs w:val="24"/>
            </w:rPr>
            <w:t>☒</w:t>
          </w:r>
        </w:sdtContent>
      </w:sdt>
      <w:r w:rsidR="007C2E0F" w:rsidRPr="00486FD0">
        <w:tab/>
      </w:r>
      <w:r w:rsidR="00486FD0" w:rsidRPr="00486FD0">
        <w:t>Stakeholder dialogue/relations were undertaken</w:t>
      </w:r>
    </w:p>
    <w:sdt>
      <w:sdtPr>
        <w:id w:val="403802296"/>
        <w:placeholder>
          <w:docPart w:val="5E46837FE04344B3ABDE7277B6B54DB9"/>
        </w:placeholder>
      </w:sdtPr>
      <w:sdtEndPr/>
      <w:sdtContent>
        <w:sdt>
          <w:sdtPr>
            <w:id w:val="437033674"/>
            <w:placeholder>
              <w:docPart w:val="26EA35CF4538451C8D302C4D7767C4D0"/>
            </w:placeholder>
          </w:sdtPr>
          <w:sdtEndPr/>
          <w:sdtContent>
            <w:p w14:paraId="2BDB4238" w14:textId="65B4066F" w:rsidR="007C2E0F" w:rsidRPr="006951C7" w:rsidRDefault="006951C7" w:rsidP="006951C7">
              <w:pPr>
                <w:spacing w:before="0" w:after="0"/>
                <w:contextualSpacing/>
                <w:rPr>
                  <w:rFonts w:eastAsia="Arial" w:cs="Arial"/>
                  <w:color w:val="808080" w:themeColor="background1" w:themeShade="80"/>
                </w:rPr>
              </w:pPr>
              <w:r>
                <w:t>S</w:t>
              </w:r>
              <w:r w:rsidRPr="00415181">
                <w:t xml:space="preserve">ee Attachment </w:t>
              </w:r>
              <w:r>
                <w:t>7 for details on engagement tactics, demographics, and community needs.</w:t>
              </w:r>
            </w:p>
          </w:sdtContent>
        </w:sdt>
      </w:sdtContent>
    </w:sdt>
    <w:p w14:paraId="13EA725D" w14:textId="3D83D083" w:rsidR="00FE02AC" w:rsidRDefault="00FE02AC" w:rsidP="0001270A">
      <w:pPr>
        <w:pStyle w:val="Heading2"/>
        <w:tabs>
          <w:tab w:val="left" w:pos="8520"/>
        </w:tabs>
        <w:rPr>
          <w:sz w:val="24"/>
          <w:szCs w:val="24"/>
        </w:rPr>
      </w:pPr>
      <w:r>
        <w:rPr>
          <w:sz w:val="24"/>
          <w:szCs w:val="24"/>
        </w:rPr>
        <w:t xml:space="preserve">IMPLICATIONS </w:t>
      </w:r>
    </w:p>
    <w:p w14:paraId="04E31506" w14:textId="1981C334" w:rsidR="00277AB0" w:rsidRPr="0073562A" w:rsidRDefault="00AE23E1" w:rsidP="006951C7">
      <w:pPr>
        <w:spacing w:after="60"/>
        <w:rPr>
          <w:b/>
        </w:rPr>
      </w:pPr>
      <w:r w:rsidRPr="0073562A">
        <w:rPr>
          <w:b/>
        </w:rPr>
        <w:t xml:space="preserve">Social </w:t>
      </w:r>
    </w:p>
    <w:sdt>
      <w:sdtPr>
        <w:rPr>
          <w:b/>
          <w:bCs/>
        </w:rPr>
        <w:id w:val="-519236662"/>
        <w:placeholder>
          <w:docPart w:val="857851FFD702412884A1A9908733CA10"/>
        </w:placeholder>
      </w:sdtPr>
      <w:sdtEndPr>
        <w:rPr>
          <w:b w:val="0"/>
          <w:bCs w:val="0"/>
        </w:rPr>
      </w:sdtEndPr>
      <w:sdtContent>
        <w:sdt>
          <w:sdtPr>
            <w:rPr>
              <w:b/>
              <w:bCs/>
            </w:rPr>
            <w:id w:val="-1016770489"/>
            <w:placeholder>
              <w:docPart w:val="28F5C848844C46B38BAE8214F1BBE65A"/>
            </w:placeholder>
          </w:sdtPr>
          <w:sdtEndPr>
            <w:rPr>
              <w:b w:val="0"/>
              <w:bCs w:val="0"/>
            </w:rPr>
          </w:sdtEndPr>
          <w:sdtContent>
            <w:p w14:paraId="6A34182A" w14:textId="04C27BA6" w:rsidR="00277AB0" w:rsidRPr="006951C7" w:rsidRDefault="006951C7" w:rsidP="006951C7">
              <w:pPr>
                <w:spacing w:before="0"/>
              </w:pPr>
              <w:r>
                <w:t>Delivering integrated social and recreational programming responds to expressed community values of equity, accessibility and social connectedness.</w:t>
              </w:r>
              <w:r w:rsidRPr="00FF5E1C">
                <w:t xml:space="preserve"> </w:t>
              </w:r>
            </w:p>
          </w:sdtContent>
        </w:sdt>
      </w:sdtContent>
    </w:sdt>
    <w:p w14:paraId="706BDE10" w14:textId="16716C0E" w:rsidR="001C6E6D" w:rsidRPr="0073562A" w:rsidRDefault="001C6E6D" w:rsidP="006951C7">
      <w:pPr>
        <w:spacing w:after="60"/>
        <w:rPr>
          <w:b/>
        </w:rPr>
      </w:pPr>
      <w:r w:rsidRPr="0073562A">
        <w:rPr>
          <w:b/>
        </w:rPr>
        <w:t xml:space="preserve">Environmental </w:t>
      </w:r>
    </w:p>
    <w:sdt>
      <w:sdtPr>
        <w:id w:val="1601842124"/>
        <w:placeholder>
          <w:docPart w:val="8A720E1D7F314573AF45A2CDAE4D7884"/>
        </w:placeholder>
      </w:sdtPr>
      <w:sdtEndPr/>
      <w:sdtContent>
        <w:p w14:paraId="184B171A" w14:textId="3B567148" w:rsidR="00277AB0" w:rsidRPr="006951C7" w:rsidRDefault="006951C7" w:rsidP="006951C7">
          <w:pPr>
            <w:spacing w:before="0"/>
          </w:pPr>
          <w:r>
            <w:t>Outdoor community-focused programming will increase environmental awareness and advocacy.</w:t>
          </w:r>
        </w:p>
      </w:sdtContent>
    </w:sdt>
    <w:p w14:paraId="242FD88E" w14:textId="35067E93" w:rsidR="001C6E6D" w:rsidRPr="0073562A" w:rsidRDefault="001C6E6D" w:rsidP="00AC3E35">
      <w:pPr>
        <w:spacing w:before="60" w:after="60"/>
        <w:rPr>
          <w:b/>
        </w:rPr>
      </w:pPr>
      <w:r w:rsidRPr="0073562A">
        <w:rPr>
          <w:b/>
        </w:rPr>
        <w:t>Economic</w:t>
      </w:r>
    </w:p>
    <w:sdt>
      <w:sdtPr>
        <w:id w:val="667681802"/>
        <w:placeholder>
          <w:docPart w:val="926494953285423B8F71634CE5533306"/>
        </w:placeholder>
      </w:sdtPr>
      <w:sdtEndPr/>
      <w:sdtContent>
        <w:sdt>
          <w:sdtPr>
            <w:id w:val="230511713"/>
            <w:placeholder>
              <w:docPart w:val="6C62EB1D4C7843A8A7F70ECAF40DC72A"/>
            </w:placeholder>
          </w:sdtPr>
          <w:sdtEndPr/>
          <w:sdtContent>
            <w:p w14:paraId="66CE40CC" w14:textId="6A1B547F" w:rsidR="0001270A" w:rsidRPr="006951C7" w:rsidRDefault="006951C7" w:rsidP="006951C7">
              <w:pPr>
                <w:spacing w:before="0"/>
              </w:pPr>
              <w:r>
                <w:t xml:space="preserve">The recommendations will lead to lower tax support per visit and are the most economical way to achieve an equitable level of aquatic service provision. </w:t>
              </w:r>
            </w:p>
          </w:sdtContent>
        </w:sdt>
      </w:sdtContent>
    </w:sdt>
    <w:p w14:paraId="3BD58456" w14:textId="77777777" w:rsidR="00D822A2" w:rsidRDefault="00D822A2" w:rsidP="00277AB0">
      <w:pPr>
        <w:rPr>
          <w:b/>
        </w:rPr>
      </w:pPr>
    </w:p>
    <w:p w14:paraId="1BD7B319" w14:textId="77777777" w:rsidR="00D822A2" w:rsidRDefault="00D822A2" w:rsidP="00277AB0">
      <w:pPr>
        <w:rPr>
          <w:b/>
        </w:rPr>
      </w:pPr>
    </w:p>
    <w:p w14:paraId="6FE27F72" w14:textId="73FF150E" w:rsidR="00277AB0" w:rsidRDefault="00277AB0" w:rsidP="00277AB0">
      <w:pPr>
        <w:rPr>
          <w:b/>
        </w:rPr>
      </w:pPr>
      <w:r w:rsidRPr="0073562A">
        <w:rPr>
          <w:b/>
        </w:rPr>
        <w:t>Service and Financial Implications</w:t>
      </w:r>
    </w:p>
    <w:sdt>
      <w:sdtPr>
        <w:rPr>
          <w:i/>
          <w:iCs/>
        </w:rPr>
        <w:id w:val="-1279796559"/>
        <w:placeholder>
          <w:docPart w:val="A6B7AC96863D46199BBD6FE653655337"/>
        </w:placeholder>
      </w:sdtPr>
      <w:sdtEndPr>
        <w:rPr>
          <w:i w:val="0"/>
          <w:iCs w:val="0"/>
          <w:sz w:val="24"/>
          <w:szCs w:val="24"/>
        </w:rPr>
      </w:sdtEndPr>
      <w:sdtContent>
        <w:p w14:paraId="61DFB415" w14:textId="77777777" w:rsidR="006951C7" w:rsidRPr="006951C7" w:rsidRDefault="00571C42" w:rsidP="006951C7">
          <w:pPr>
            <w:rPr>
              <w:i/>
              <w:iCs/>
            </w:rPr>
          </w:pPr>
          <w:sdt>
            <w:sdtPr>
              <w:rPr>
                <w:i/>
                <w:iCs/>
              </w:rPr>
              <w:alias w:val="Financial Implications "/>
              <w:tag w:val="Choose an item. If 'other' type in box. "/>
              <w:id w:val="-131414441"/>
              <w:placeholder>
                <w:docPart w:val="8656886CBC9E4A1286DAFD9943683D3E"/>
              </w:placeholder>
              <w:comboBox>
                <w:listItem w:value="Choose an item. If more than one, or 'other' type in box"/>
                <w:listItem w:displayText="Existing operating funding - base" w:value="Existing operating funding - base"/>
                <w:listItem w:displayText="Existing operating funding - one-time" w:value="Existing operating funding - one-time"/>
                <w:listItem w:displayText="New operating funding request" w:value="New operating funding request"/>
                <w:listItem w:displayText="Existing capital funding - base" w:value="Existing capital funding - base"/>
                <w:listItem w:displayText="Existing capital funding - one-time" w:value="Existing capital funding - one-time"/>
                <w:listItem w:displayText="New capital funding request" w:value="New capital funding request"/>
                <w:listItem w:displayText="Self-supported funding" w:value="Self-supported funding"/>
                <w:listItem w:displayText="Tax-supported funding " w:value="Tax-supported funding "/>
                <w:listItem w:displayText="Cost savings" w:value="Cost savings"/>
                <w:listItem w:displayText="Increase in rates or fees" w:value="Increase in rates or fees"/>
                <w:listItem w:displayText="Decrease in rates or fees" w:value="Decrease in rates or fees"/>
                <w:listItem w:displayText="No anticipated financial impact" w:value="No anticipated financial impact"/>
                <w:listItem w:displayText="Council Innovation Fund request" w:value="Council Innovation Fund request"/>
                <w:listItem w:displayText="Other: " w:value="Other: "/>
              </w:comboBox>
            </w:sdtPr>
            <w:sdtEndPr/>
            <w:sdtContent>
              <w:r w:rsidR="006951C7" w:rsidRPr="006951C7">
                <w:rPr>
                  <w:i/>
                  <w:iCs/>
                </w:rPr>
                <w:t>Other: New capital funding request and Existing operating funding – one time:</w:t>
              </w:r>
            </w:sdtContent>
          </w:sdt>
        </w:p>
        <w:sdt>
          <w:sdtPr>
            <w:id w:val="1577701588"/>
            <w:placeholder>
              <w:docPart w:val="31B34E4AD11F44CDB18569404880D999"/>
            </w:placeholder>
          </w:sdtPr>
          <w:sdtEndPr>
            <w:rPr>
              <w:sz w:val="24"/>
              <w:szCs w:val="24"/>
            </w:rPr>
          </w:sdtEndPr>
          <w:sdtContent>
            <w:p w14:paraId="5E0C627E" w14:textId="77777777" w:rsidR="006951C7" w:rsidRPr="00D934B5" w:rsidRDefault="006951C7" w:rsidP="006951C7">
              <w:r w:rsidRPr="00D934B5">
                <w:t xml:space="preserve">Administration will invest $45 Million in capital funding from the current and future uncommitted balance of the Community Investment Reserve in specialized leisure aquatic amenities to modernize and upgrade Repsol Centre. This work will include a comprehensive urban mixed-use master planning study to guide the planning and redevelopment of the available public lands at the Repsol Centre site for maximum benefit to Calgarians. </w:t>
              </w:r>
            </w:p>
            <w:p w14:paraId="4CFFF9F9" w14:textId="1C2B65F3" w:rsidR="00277AB0" w:rsidRPr="003B3E7F" w:rsidRDefault="006951C7" w:rsidP="006951C7">
              <w:pPr>
                <w:rPr>
                  <w:color w:val="808080" w:themeColor="background1" w:themeShade="80"/>
                </w:rPr>
              </w:pPr>
              <w:r w:rsidRPr="00D934B5">
                <w:t>Administration requests Council approve one-time funding of $800,000 from Budget Savings Account.</w:t>
              </w:r>
            </w:p>
          </w:sdtContent>
        </w:sdt>
      </w:sdtContent>
    </w:sdt>
    <w:p w14:paraId="5BB49CE3" w14:textId="750AA6EB" w:rsidR="00D102DC" w:rsidRDefault="00AB3918" w:rsidP="00D102DC">
      <w:pPr>
        <w:pStyle w:val="Heading2"/>
        <w:rPr>
          <w:sz w:val="24"/>
          <w:szCs w:val="24"/>
        </w:rPr>
      </w:pPr>
      <w:r>
        <w:rPr>
          <w:sz w:val="24"/>
          <w:szCs w:val="24"/>
        </w:rPr>
        <w:t>RISK</w:t>
      </w:r>
    </w:p>
    <w:sdt>
      <w:sdtPr>
        <w:rPr>
          <w:sz w:val="22"/>
          <w:szCs w:val="22"/>
        </w:rPr>
        <w:id w:val="-1332280644"/>
        <w:placeholder>
          <w:docPart w:val="F31801DF9C2F47E7A4BCB826FED37E2B"/>
        </w:placeholder>
      </w:sdtPr>
      <w:sdtEndPr/>
      <w:sdtContent>
        <w:bookmarkStart w:id="15" w:name="_Hlk67469589" w:displacedByCustomXml="next"/>
        <w:sdt>
          <w:sdtPr>
            <w:rPr>
              <w:sz w:val="22"/>
              <w:szCs w:val="22"/>
            </w:rPr>
            <w:id w:val="1675301367"/>
            <w:placeholder>
              <w:docPart w:val="B75E2470758D449188485FC8DE97E62E"/>
            </w:placeholder>
          </w:sdtPr>
          <w:sdtEndPr/>
          <w:sdtContent>
            <w:p w14:paraId="358A553A" w14:textId="77777777" w:rsidR="00A072B5" w:rsidRPr="00D934B5" w:rsidRDefault="00A072B5" w:rsidP="00A072B5">
              <w:pPr>
                <w:pStyle w:val="CommentText"/>
                <w:rPr>
                  <w:sz w:val="22"/>
                  <w:szCs w:val="22"/>
                </w:rPr>
              </w:pPr>
              <w:r w:rsidRPr="00F70479">
                <w:rPr>
                  <w:b/>
                  <w:bCs/>
                  <w:sz w:val="22"/>
                  <w:szCs w:val="22"/>
                </w:rPr>
                <w:t>Repsol Centre:</w:t>
              </w:r>
              <w:r w:rsidRPr="00D934B5">
                <w:rPr>
                  <w:sz w:val="22"/>
                  <w:szCs w:val="22"/>
                </w:rPr>
                <w:t xml:space="preserve"> The need for specialized leisure aquatic leisure amenities in the city centre remains if investment in Repsol Centre is not approved. Additional funding required for the Legacy expansion may lead to longer timelines for delivery of amenities. Administration will maintain close contact with Repsol Centre management regarding funding progress.</w:t>
              </w:r>
            </w:p>
            <w:p w14:paraId="16F455BC" w14:textId="77777777" w:rsidR="00A072B5" w:rsidRPr="00D934B5" w:rsidRDefault="00A072B5" w:rsidP="00A072B5">
              <w:pPr>
                <w:pStyle w:val="CommentText"/>
                <w:rPr>
                  <w:sz w:val="22"/>
                  <w:szCs w:val="22"/>
                </w:rPr>
              </w:pPr>
              <w:r w:rsidRPr="00F70479">
                <w:rPr>
                  <w:b/>
                  <w:bCs/>
                  <w:sz w:val="22"/>
                  <w:szCs w:val="22"/>
                </w:rPr>
                <w:t>Beltline facility:</w:t>
              </w:r>
              <w:r w:rsidRPr="00D934B5">
                <w:rPr>
                  <w:sz w:val="22"/>
                  <w:szCs w:val="22"/>
                </w:rPr>
                <w:t xml:space="preserve"> The Beltline facility may not be viable to provide integrated social and recreational programming. Administration is procuring a consultant to evaluate feasibility. </w:t>
              </w:r>
            </w:p>
            <w:p w14:paraId="3689C199" w14:textId="77777777" w:rsidR="00A072B5" w:rsidRPr="00D934B5" w:rsidRDefault="00A072B5" w:rsidP="00A072B5">
              <w:pPr>
                <w:pStyle w:val="CommentText"/>
                <w:rPr>
                  <w:sz w:val="22"/>
                  <w:szCs w:val="22"/>
                </w:rPr>
              </w:pPr>
              <w:r w:rsidRPr="00F70479">
                <w:rPr>
                  <w:b/>
                  <w:bCs/>
                  <w:sz w:val="22"/>
                  <w:szCs w:val="22"/>
                </w:rPr>
                <w:t>Community members:</w:t>
              </w:r>
              <w:r w:rsidRPr="00D934B5">
                <w:rPr>
                  <w:sz w:val="22"/>
                  <w:szCs w:val="22"/>
                </w:rPr>
                <w:t xml:space="preserve"> Community members will not have an opportunity to demonstrate usage in the facilities if one-time operating funds are not re-committed and may feel their involvement in defining social and recreational needs will have been in vain if no actions are taken to meet those needs. The current facilities are popular with some community members and user groups and recommendations may be perceived as a loss of service. Administration will continue communications with community members and user groups about alternatives.</w:t>
              </w:r>
            </w:p>
            <w:p w14:paraId="34B2698D" w14:textId="6E50E5FC" w:rsidR="00571024" w:rsidRPr="00A072B5" w:rsidRDefault="00A072B5" w:rsidP="00A072B5">
              <w:pPr>
                <w:rPr>
                  <w:rFonts w:ascii="Calibri" w:hAnsi="Calibri"/>
                </w:rPr>
              </w:pPr>
              <w:r w:rsidRPr="00F70479">
                <w:rPr>
                  <w:b/>
                  <w:bCs/>
                </w:rPr>
                <w:t>Community Investment Reserve:</w:t>
              </w:r>
              <w:r w:rsidRPr="00D934B5">
                <w:t xml:space="preserve"> The Community Services capital infrastructure investment strategy identifies a growing infrastructure gap. Community Investment Reserve is one of the funding sources used to address this growing gap. Administration will need to continue to be deliberate with investments to ensure value and appropriate use of this reserve.</w:t>
              </w:r>
            </w:p>
          </w:sdtContent>
        </w:sdt>
        <w:bookmarkEnd w:id="15" w:displacedByCustomXml="next"/>
      </w:sdtContent>
    </w:sdt>
    <w:p w14:paraId="770CC36D" w14:textId="4FE26F85" w:rsidR="00D102DC" w:rsidRPr="00C45602" w:rsidRDefault="00D102DC" w:rsidP="00D102DC">
      <w:pPr>
        <w:pStyle w:val="Heading1"/>
        <w:rPr>
          <w:sz w:val="24"/>
          <w:szCs w:val="24"/>
        </w:rPr>
      </w:pPr>
      <w:r w:rsidRPr="00C45602">
        <w:rPr>
          <w:sz w:val="24"/>
          <w:szCs w:val="24"/>
        </w:rPr>
        <w:t>ATTACHMENTS</w:t>
      </w:r>
    </w:p>
    <w:p w14:paraId="0C7B1A13" w14:textId="08760130" w:rsidR="00A072B5" w:rsidRPr="00D934B5" w:rsidRDefault="00A072B5" w:rsidP="00A072B5">
      <w:pPr>
        <w:pStyle w:val="ListNumber"/>
        <w:numPr>
          <w:ilvl w:val="0"/>
          <w:numId w:val="14"/>
        </w:numPr>
      </w:pPr>
      <w:r w:rsidRPr="00D934B5">
        <w:t>Background and previous Council direction</w:t>
      </w:r>
    </w:p>
    <w:p w14:paraId="69A3FB4E" w14:textId="001A847E" w:rsidR="00A072B5" w:rsidRPr="00D934B5" w:rsidRDefault="00A072B5" w:rsidP="00A072B5">
      <w:pPr>
        <w:pStyle w:val="ListNumber"/>
        <w:numPr>
          <w:ilvl w:val="0"/>
          <w:numId w:val="14"/>
        </w:numPr>
      </w:pPr>
      <w:r w:rsidRPr="00D934B5">
        <w:t>Council direction progress summary</w:t>
      </w:r>
    </w:p>
    <w:p w14:paraId="52ECC636" w14:textId="3C286167" w:rsidR="00A072B5" w:rsidRPr="00E80E51" w:rsidRDefault="00A072B5" w:rsidP="00A072B5">
      <w:pPr>
        <w:pStyle w:val="ListNumber"/>
        <w:numPr>
          <w:ilvl w:val="0"/>
          <w:numId w:val="14"/>
        </w:numPr>
      </w:pPr>
      <w:r w:rsidRPr="00D934B5">
        <w:t>Summary of planned outdoor community-foc</w:t>
      </w:r>
      <w:r w:rsidRPr="00E80E51">
        <w:t>used programs and amenities</w:t>
      </w:r>
    </w:p>
    <w:p w14:paraId="607CEE84" w14:textId="3E398E05" w:rsidR="00A072B5" w:rsidRPr="00E80E51" w:rsidRDefault="00A072B5" w:rsidP="00A072B5">
      <w:pPr>
        <w:pStyle w:val="ListNumber"/>
        <w:numPr>
          <w:ilvl w:val="0"/>
          <w:numId w:val="14"/>
        </w:numPr>
      </w:pPr>
      <w:r w:rsidRPr="00E80E51">
        <w:t>Recommended aquatic amenity in the greater downtown area</w:t>
      </w:r>
    </w:p>
    <w:p w14:paraId="33D7232F" w14:textId="4F89EB02" w:rsidR="00A072B5" w:rsidRPr="00E80E51" w:rsidRDefault="00A072B5" w:rsidP="00A072B5">
      <w:pPr>
        <w:pStyle w:val="ListNumber"/>
        <w:numPr>
          <w:ilvl w:val="0"/>
          <w:numId w:val="14"/>
        </w:numPr>
      </w:pPr>
      <w:r w:rsidRPr="00E80E51">
        <w:t>Beltline facility short- and long-term program plans</w:t>
      </w:r>
    </w:p>
    <w:p w14:paraId="5F6D84C2" w14:textId="7C406B8A" w:rsidR="00A072B5" w:rsidRPr="00E80E51" w:rsidRDefault="00A072B5" w:rsidP="00A072B5">
      <w:pPr>
        <w:pStyle w:val="ListNumber"/>
        <w:numPr>
          <w:ilvl w:val="0"/>
          <w:numId w:val="14"/>
        </w:numPr>
      </w:pPr>
      <w:r w:rsidRPr="00E80E51">
        <w:t>Inglewood facility operating targets and short-term program plan</w:t>
      </w:r>
      <w:r>
        <w:t>s</w:t>
      </w:r>
    </w:p>
    <w:p w14:paraId="078AF9A5" w14:textId="72706C1B" w:rsidR="00A072B5" w:rsidRDefault="00A072B5" w:rsidP="00A072B5">
      <w:pPr>
        <w:pStyle w:val="ListNumber"/>
        <w:numPr>
          <w:ilvl w:val="0"/>
          <w:numId w:val="14"/>
        </w:numPr>
      </w:pPr>
      <w:r w:rsidRPr="00E80E51">
        <w:t xml:space="preserve">Engagement </w:t>
      </w:r>
      <w:r>
        <w:t>tactics, demographics and expressed community needs</w:t>
      </w:r>
    </w:p>
    <w:p w14:paraId="24E7E1A3" w14:textId="46692DF4" w:rsidR="00571C42" w:rsidRPr="00E80E51" w:rsidRDefault="00571C42" w:rsidP="00A072B5">
      <w:pPr>
        <w:pStyle w:val="ListNumber"/>
        <w:numPr>
          <w:ilvl w:val="0"/>
          <w:numId w:val="14"/>
        </w:numPr>
      </w:pPr>
      <w:r>
        <w:t>Public Submissions</w:t>
      </w:r>
      <w:bookmarkStart w:id="16" w:name="_GoBack"/>
      <w:bookmarkEnd w:id="16"/>
    </w:p>
    <w:p w14:paraId="7997E962" w14:textId="77777777" w:rsidR="00A072B5" w:rsidRDefault="00A072B5" w:rsidP="00A072B5">
      <w:pPr>
        <w:pStyle w:val="ListNumber"/>
        <w:numPr>
          <w:ilvl w:val="0"/>
          <w:numId w:val="0"/>
        </w:numPr>
        <w:ind w:left="360" w:hanging="360"/>
        <w:rPr>
          <w:sz w:val="24"/>
          <w:szCs w:val="24"/>
        </w:rPr>
      </w:pPr>
    </w:p>
    <w:p w14:paraId="5C6E8C37" w14:textId="648DE4C8" w:rsidR="000502DE" w:rsidRPr="006012A8" w:rsidRDefault="00903009" w:rsidP="000502DE">
      <w:pPr>
        <w:pStyle w:val="ListNumber"/>
        <w:numPr>
          <w:ilvl w:val="0"/>
          <w:numId w:val="0"/>
        </w:numPr>
        <w:ind w:left="360" w:hanging="360"/>
      </w:pPr>
      <w:r w:rsidRPr="006012A8">
        <w:t>Department Circulation</w:t>
      </w:r>
    </w:p>
    <w:p w14:paraId="4E6790B3" w14:textId="77777777" w:rsidR="007E72EE" w:rsidRPr="00C45602" w:rsidRDefault="007E72EE" w:rsidP="000502DE">
      <w:pPr>
        <w:pStyle w:val="ListNumber"/>
        <w:numPr>
          <w:ilvl w:val="0"/>
          <w:numId w:val="0"/>
        </w:numPr>
        <w:ind w:left="360" w:hanging="360"/>
        <w:rPr>
          <w:sz w:val="24"/>
          <w:szCs w:val="24"/>
        </w:rPr>
      </w:pPr>
    </w:p>
    <w:tbl>
      <w:tblPr>
        <w:tblStyle w:val="TableGrid"/>
        <w:tblW w:w="0" w:type="auto"/>
        <w:tblInd w:w="-5" w:type="dxa"/>
        <w:tblLook w:val="04A0" w:firstRow="1" w:lastRow="0" w:firstColumn="1" w:lastColumn="0" w:noHBand="0" w:noVBand="1"/>
      </w:tblPr>
      <w:tblGrid>
        <w:gridCol w:w="3060"/>
        <w:gridCol w:w="3330"/>
        <w:gridCol w:w="2965"/>
      </w:tblGrid>
      <w:tr w:rsidR="00A725BF" w:rsidRPr="006012A8" w14:paraId="5D1F9524" w14:textId="7512E1CB" w:rsidTr="00D822A2">
        <w:tc>
          <w:tcPr>
            <w:tcW w:w="3060" w:type="dxa"/>
          </w:tcPr>
          <w:p w14:paraId="78A71A43" w14:textId="234184F3" w:rsidR="00A725BF" w:rsidRPr="006012A8" w:rsidRDefault="00CB2DF4" w:rsidP="000502DE">
            <w:pPr>
              <w:pStyle w:val="ListNumber"/>
              <w:numPr>
                <w:ilvl w:val="0"/>
                <w:numId w:val="0"/>
              </w:numPr>
            </w:pPr>
            <w:r w:rsidRPr="006012A8">
              <w:t>General Manager</w:t>
            </w:r>
            <w:r w:rsidR="00BD2D76">
              <w:t>/Director</w:t>
            </w:r>
            <w:r w:rsidRPr="006012A8">
              <w:t xml:space="preserve"> </w:t>
            </w:r>
          </w:p>
        </w:tc>
        <w:tc>
          <w:tcPr>
            <w:tcW w:w="3330" w:type="dxa"/>
          </w:tcPr>
          <w:p w14:paraId="3DA77AD2" w14:textId="4424E27B" w:rsidR="00A725BF" w:rsidRPr="006012A8" w:rsidRDefault="00CB2DF4" w:rsidP="000502DE">
            <w:pPr>
              <w:pStyle w:val="ListNumber"/>
              <w:numPr>
                <w:ilvl w:val="0"/>
                <w:numId w:val="0"/>
              </w:numPr>
            </w:pPr>
            <w:r w:rsidRPr="006012A8">
              <w:t>Department</w:t>
            </w:r>
            <w:r w:rsidR="00A725BF" w:rsidRPr="006012A8">
              <w:t xml:space="preserve"> </w:t>
            </w:r>
          </w:p>
        </w:tc>
        <w:tc>
          <w:tcPr>
            <w:tcW w:w="2965" w:type="dxa"/>
          </w:tcPr>
          <w:p w14:paraId="706D0F18" w14:textId="619F379F" w:rsidR="00A725BF" w:rsidRPr="006012A8" w:rsidRDefault="00FD46FB" w:rsidP="000502DE">
            <w:pPr>
              <w:pStyle w:val="ListNumber"/>
              <w:numPr>
                <w:ilvl w:val="0"/>
                <w:numId w:val="0"/>
              </w:numPr>
            </w:pPr>
            <w:r w:rsidRPr="006012A8">
              <w:t>Approve/Consult/Inform</w:t>
            </w:r>
            <w:r w:rsidR="00CB2DF4" w:rsidRPr="006012A8">
              <w:t xml:space="preserve"> </w:t>
            </w:r>
          </w:p>
        </w:tc>
      </w:tr>
      <w:tr w:rsidR="00A725BF" w:rsidRPr="006012A8" w14:paraId="1F998FB2" w14:textId="22E910B8" w:rsidTr="00D822A2">
        <w:tc>
          <w:tcPr>
            <w:tcW w:w="3060" w:type="dxa"/>
          </w:tcPr>
          <w:p w14:paraId="1FA97187" w14:textId="47653755" w:rsidR="00A725BF" w:rsidRPr="006012A8" w:rsidRDefault="00A072B5" w:rsidP="000502DE">
            <w:pPr>
              <w:pStyle w:val="ListNumber"/>
              <w:numPr>
                <w:ilvl w:val="0"/>
                <w:numId w:val="0"/>
              </w:numPr>
            </w:pPr>
            <w:r>
              <w:t>Executive Leadership Team</w:t>
            </w:r>
          </w:p>
        </w:tc>
        <w:tc>
          <w:tcPr>
            <w:tcW w:w="3330" w:type="dxa"/>
          </w:tcPr>
          <w:p w14:paraId="42750DA7" w14:textId="4C7F0C81" w:rsidR="00A725BF" w:rsidRPr="006012A8" w:rsidRDefault="00A072B5" w:rsidP="000502DE">
            <w:pPr>
              <w:pStyle w:val="ListNumber"/>
              <w:numPr>
                <w:ilvl w:val="0"/>
                <w:numId w:val="0"/>
              </w:numPr>
            </w:pPr>
            <w:r>
              <w:t>All departments</w:t>
            </w:r>
          </w:p>
        </w:tc>
        <w:tc>
          <w:tcPr>
            <w:tcW w:w="2965" w:type="dxa"/>
          </w:tcPr>
          <w:p w14:paraId="62332634" w14:textId="49057F37" w:rsidR="00A725BF" w:rsidRPr="006012A8" w:rsidRDefault="00A072B5" w:rsidP="000502DE">
            <w:pPr>
              <w:pStyle w:val="ListNumber"/>
              <w:numPr>
                <w:ilvl w:val="0"/>
                <w:numId w:val="0"/>
              </w:numPr>
            </w:pPr>
            <w:r>
              <w:t>Inform</w:t>
            </w:r>
          </w:p>
        </w:tc>
      </w:tr>
    </w:tbl>
    <w:p w14:paraId="24F5D428" w14:textId="1B95AE3E" w:rsidR="000502DE" w:rsidRPr="00011A7F" w:rsidRDefault="000502DE" w:rsidP="00011A7F">
      <w:pPr>
        <w:pStyle w:val="ListNumber"/>
        <w:numPr>
          <w:ilvl w:val="0"/>
          <w:numId w:val="0"/>
        </w:numPr>
        <w:rPr>
          <w:sz w:val="20"/>
          <w:szCs w:val="20"/>
        </w:rPr>
      </w:pPr>
    </w:p>
    <w:sectPr w:rsidR="000502DE" w:rsidRPr="00011A7F" w:rsidSect="00FB3F43">
      <w:headerReference w:type="even" r:id="rId11"/>
      <w:headerReference w:type="default" r:id="rId12"/>
      <w:footerReference w:type="default" r:id="rId13"/>
      <w:footerReference w:type="first" r:id="rId14"/>
      <w:pgSz w:w="12240" w:h="15840" w:code="1"/>
      <w:pgMar w:top="720" w:right="1440" w:bottom="720" w:left="1440" w:header="720"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F3E994" w14:textId="77777777" w:rsidR="009242EC" w:rsidRDefault="009242EC" w:rsidP="00F75A1A">
      <w:pPr>
        <w:spacing w:after="0"/>
      </w:pPr>
      <w:r>
        <w:separator/>
      </w:r>
    </w:p>
  </w:endnote>
  <w:endnote w:type="continuationSeparator" w:id="0">
    <w:p w14:paraId="4DE567BD" w14:textId="77777777" w:rsidR="009242EC" w:rsidRDefault="009242EC" w:rsidP="00F75A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13E45" w14:textId="2C9011F1" w:rsidR="004C319F" w:rsidRDefault="004C319F" w:rsidP="005D1A61">
    <w:pPr>
      <w:pStyle w:val="Footer"/>
      <w:jc w:val="right"/>
    </w:pPr>
    <w:r>
      <w:tab/>
      <w:t>A</w:t>
    </w:r>
    <w:r w:rsidR="00316917">
      <w:t>pproval</w:t>
    </w:r>
    <w:r w:rsidRPr="00041200">
      <w:t>:</w:t>
    </w:r>
    <w:r>
      <w:t xml:space="preserve"> </w:t>
    </w:r>
    <w:sdt>
      <w:sdtPr>
        <w:alias w:val="Manager"/>
        <w:tag w:val=""/>
        <w:id w:val="936950383"/>
        <w:lock w:val="sdtContentLocked"/>
        <w:placeholder>
          <w:docPart w:val="A3C0149E84814C568F8D0032478182A4"/>
        </w:placeholder>
        <w:dataBinding w:prefixMappings="xmlns:ns0='http://schemas.openxmlformats.org/officeDocument/2006/extended-properties' " w:xpath="/ns0:Properties[1]/ns0:Manager[1]" w:storeItemID="{6668398D-A668-4E3E-A5EB-62B293D839F1}"/>
        <w:text/>
      </w:sdtPr>
      <w:sdtEndPr/>
      <w:sdtContent>
        <w:r w:rsidR="00431357">
          <w:t>Black, Katie</w:t>
        </w:r>
      </w:sdtContent>
    </w:sdt>
    <w:r>
      <w:t xml:space="preserve"> concurs with this report. Author: </w:t>
    </w:r>
    <w:sdt>
      <w:sdtPr>
        <w:alias w:val="Author"/>
        <w:tag w:val=""/>
        <w:id w:val="139006433"/>
        <w:lock w:val="sdtContentLocked"/>
        <w:placeholder>
          <w:docPart w:val="5EE2FB03DEE84057B0FB9F37AA16ADF0"/>
        </w:placeholder>
        <w:dataBinding w:prefixMappings="xmlns:ns0='http://purl.org/dc/elements/1.1/' xmlns:ns1='http://schemas.openxmlformats.org/package/2006/metadata/core-properties' " w:xpath="/ns1:coreProperties[1]/ns0:creator[1]" w:storeItemID="{6C3C8BC8-F283-45AE-878A-BAB7291924A1}"/>
        <w:text/>
      </w:sdtPr>
      <w:sdtEndPr/>
      <w:sdtContent>
        <w:r w:rsidR="00431357">
          <w:t>Bailey, James</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A60CF" w14:textId="4620B76C" w:rsidR="004C319F" w:rsidRPr="00041200" w:rsidRDefault="00316917" w:rsidP="004422A8">
    <w:pPr>
      <w:pStyle w:val="Footer"/>
      <w:jc w:val="right"/>
    </w:pPr>
    <w:bookmarkStart w:id="17" w:name="Approval"/>
    <w:r>
      <w:t>Approval</w:t>
    </w:r>
    <w:r w:rsidR="004C319F">
      <w:t xml:space="preserve">: </w:t>
    </w:r>
    <w:sdt>
      <w:sdtPr>
        <w:rPr>
          <w:b/>
        </w:rPr>
        <w:alias w:val="Manager"/>
        <w:tag w:val=""/>
        <w:id w:val="79728291"/>
        <w:lock w:val="sdtLocked"/>
        <w:dataBinding w:prefixMappings="xmlns:ns0='http://schemas.openxmlformats.org/officeDocument/2006/extended-properties' " w:xpath="/ns0:Properties[1]/ns0:Manager[1]" w:storeItemID="{6668398D-A668-4E3E-A5EB-62B293D839F1}"/>
        <w:text/>
      </w:sdtPr>
      <w:sdtEndPr/>
      <w:sdtContent>
        <w:r w:rsidR="00431357">
          <w:rPr>
            <w:b/>
          </w:rPr>
          <w:t>Black, Katie</w:t>
        </w:r>
      </w:sdtContent>
    </w:sdt>
    <w:r w:rsidR="004C319F" w:rsidRPr="00E670E7">
      <w:rPr>
        <w:b/>
      </w:rPr>
      <w:t xml:space="preserve"> </w:t>
    </w:r>
    <w:r w:rsidR="004C319F" w:rsidRPr="00041200">
      <w:t>co</w:t>
    </w:r>
    <w:r w:rsidR="004C319F">
      <w:t>ncurs with this report.  Author:</w:t>
    </w:r>
    <w:r w:rsidR="004C319F" w:rsidRPr="00041200">
      <w:t xml:space="preserve"> </w:t>
    </w:r>
    <w:bookmarkEnd w:id="17"/>
    <w:sdt>
      <w:sdtPr>
        <w:rPr>
          <w:b/>
        </w:rPr>
        <w:alias w:val="Author"/>
        <w:tag w:val=""/>
        <w:id w:val="-1415549777"/>
        <w:lock w:val="sdtLocked"/>
        <w:dataBinding w:prefixMappings="xmlns:ns0='http://purl.org/dc/elements/1.1/' xmlns:ns1='http://schemas.openxmlformats.org/package/2006/metadata/core-properties' " w:xpath="/ns1:coreProperties[1]/ns0:creator[1]" w:storeItemID="{6C3C8BC8-F283-45AE-878A-BAB7291924A1}"/>
        <w:text/>
      </w:sdtPr>
      <w:sdtEndPr/>
      <w:sdtContent>
        <w:r w:rsidR="00431357">
          <w:rPr>
            <w:b/>
          </w:rPr>
          <w:t>Bailey, James</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4D73A" w14:textId="77777777" w:rsidR="009242EC" w:rsidRDefault="009242EC" w:rsidP="00F75A1A">
      <w:pPr>
        <w:spacing w:after="0"/>
      </w:pPr>
      <w:r>
        <w:separator/>
      </w:r>
    </w:p>
  </w:footnote>
  <w:footnote w:type="continuationSeparator" w:id="0">
    <w:p w14:paraId="6E1FFAF7" w14:textId="77777777" w:rsidR="009242EC" w:rsidRDefault="009242EC" w:rsidP="00F75A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AC58DD" w14:textId="27AD92D3" w:rsidR="004C319F" w:rsidRDefault="00571C42">
    <w:pPr>
      <w:pStyle w:val="Header"/>
    </w:pPr>
    <w:r>
      <w:rPr>
        <w:noProof/>
      </w:rPr>
      <w:pict w14:anchorId="2ED11F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571.8pt;height:87.95pt;rotation:315;z-index:-251658752;mso-position-horizontal:center;mso-position-horizontal-relative:margin;mso-position-vertical:center;mso-position-vertical-relative:margin" o:allowincell="f" fillcolor="silver" stroked="f">
          <v:fill opacity=".5"/>
          <v:textpath style="font-family:&quot;Arial&quot;;font-size:1pt" string="For Discussion "/>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24BC2" w14:textId="467F442F" w:rsidR="004C319F" w:rsidRPr="006778F9" w:rsidRDefault="00571C42" w:rsidP="006778F9">
    <w:pPr>
      <w:pStyle w:val="Header"/>
      <w:spacing w:after="360"/>
      <w:jc w:val="right"/>
      <w:rPr>
        <w:rFonts w:cs="Arial"/>
      </w:rPr>
    </w:pPr>
    <w:sdt>
      <w:sdtPr>
        <w:rPr>
          <w:rFonts w:cs="Arial"/>
        </w:rPr>
        <w:alias w:val="Category"/>
        <w:tag w:val=""/>
        <w:id w:val="2069140977"/>
        <w:lock w:val="sdtContentLocked"/>
        <w:placeholder>
          <w:docPart w:val="6A0B1947B29B428D9F5C95CC9EF0D6A4"/>
        </w:placeholder>
        <w:dataBinding w:prefixMappings="xmlns:ns0='http://purl.org/dc/elements/1.1/' xmlns:ns1='http://schemas.openxmlformats.org/package/2006/metadata/core-properties' " w:xpath="/ns1:coreProperties[1]/ns1:category[1]" w:storeItemID="{6C3C8BC8-F283-45AE-878A-BAB7291924A1}"/>
        <w:text/>
      </w:sdtPr>
      <w:sdtEndPr/>
      <w:sdtContent>
        <w:r w:rsidR="00141F6C">
          <w:rPr>
            <w:rFonts w:cs="Arial"/>
          </w:rPr>
          <w:t>Item # 7.1</w:t>
        </w:r>
      </w:sdtContent>
    </w:sdt>
  </w:p>
  <w:p w14:paraId="685FD107" w14:textId="36A684FE" w:rsidR="004C319F" w:rsidRDefault="004C319F" w:rsidP="0017688D">
    <w:pPr>
      <w:pStyle w:val="Header"/>
      <w:rPr>
        <w:rFonts w:cs="Arial"/>
        <w:b/>
      </w:rPr>
    </w:pPr>
    <w:r>
      <w:rPr>
        <w:rFonts w:cs="Arial"/>
        <w:b/>
      </w:rPr>
      <w:fldChar w:fldCharType="begin"/>
    </w:r>
    <w:r>
      <w:rPr>
        <w:rFonts w:cs="Arial"/>
        <w:b/>
      </w:rPr>
      <w:instrText xml:space="preserve"> STYLEREF  "Department"  \* MERGEFORMAT </w:instrText>
    </w:r>
    <w:r>
      <w:rPr>
        <w:rFonts w:cs="Arial"/>
        <w:b/>
      </w:rPr>
      <w:fldChar w:fldCharType="separate"/>
    </w:r>
    <w:r w:rsidR="00571C42">
      <w:rPr>
        <w:rFonts w:cs="Arial"/>
        <w:b/>
        <w:noProof/>
      </w:rPr>
      <w:t>Community Services</w:t>
    </w:r>
    <w:r>
      <w:rPr>
        <w:rFonts w:cs="Arial"/>
        <w:b/>
      </w:rPr>
      <w:fldChar w:fldCharType="end"/>
    </w:r>
    <w:r>
      <w:rPr>
        <w:rFonts w:cs="Arial"/>
        <w:b/>
      </w:rPr>
      <w:t xml:space="preserve"> Report to</w:t>
    </w:r>
    <w:r>
      <w:rPr>
        <w:rFonts w:cs="Arial"/>
        <w:b/>
      </w:rPr>
      <w:tab/>
    </w:r>
    <w:r>
      <w:rPr>
        <w:rFonts w:cs="Arial"/>
        <w:b/>
      </w:rPr>
      <w:tab/>
    </w:r>
    <w:r w:rsidRPr="001836B2">
      <w:rPr>
        <w:rFonts w:cs="Arial"/>
        <w:b/>
      </w:rPr>
      <w:fldChar w:fldCharType="begin"/>
    </w:r>
    <w:r w:rsidRPr="001836B2">
      <w:rPr>
        <w:rFonts w:cs="Arial"/>
        <w:b/>
      </w:rPr>
      <w:instrText xml:space="preserve"> STYLEREF  ISC  \* MERGEFORMAT </w:instrText>
    </w:r>
    <w:r w:rsidRPr="001836B2">
      <w:rPr>
        <w:rFonts w:cs="Arial"/>
        <w:b/>
      </w:rPr>
      <w:fldChar w:fldCharType="separate"/>
    </w:r>
    <w:r w:rsidR="00571C42" w:rsidRPr="00571C42">
      <w:rPr>
        <w:rFonts w:cs="Arial"/>
        <w:b/>
        <w:bCs/>
        <w:noProof/>
        <w:lang w:val="en-US"/>
      </w:rPr>
      <w:t>ISC:  UNRESTRICTED</w:t>
    </w:r>
    <w:r w:rsidRPr="001836B2">
      <w:rPr>
        <w:rFonts w:cs="Arial"/>
        <w:b/>
      </w:rPr>
      <w:fldChar w:fldCharType="end"/>
    </w:r>
  </w:p>
  <w:p w14:paraId="67CCDCEE" w14:textId="1ACB133D" w:rsidR="004C319F" w:rsidRDefault="004C319F" w:rsidP="0017688D">
    <w:pPr>
      <w:pStyle w:val="Header"/>
      <w:rPr>
        <w:rFonts w:cs="Arial"/>
        <w:b/>
      </w:rPr>
    </w:pPr>
    <w:r>
      <w:rPr>
        <w:rFonts w:cs="Arial"/>
        <w:b/>
      </w:rPr>
      <w:fldChar w:fldCharType="begin"/>
    </w:r>
    <w:r>
      <w:rPr>
        <w:rFonts w:cs="Arial"/>
        <w:b/>
      </w:rPr>
      <w:instrText xml:space="preserve"> STYLEREF  "Meeting Type"  \* MERGEFORMAT </w:instrText>
    </w:r>
    <w:r>
      <w:rPr>
        <w:rFonts w:cs="Arial"/>
        <w:b/>
      </w:rPr>
      <w:fldChar w:fldCharType="separate"/>
    </w:r>
    <w:r w:rsidR="00571C42">
      <w:rPr>
        <w:rFonts w:cs="Arial"/>
        <w:b/>
        <w:noProof/>
      </w:rPr>
      <w:t>SPC on Community and Protective Services</w:t>
    </w:r>
    <w:r>
      <w:rPr>
        <w:rFonts w:cs="Arial"/>
        <w:b/>
      </w:rPr>
      <w:fldChar w:fldCharType="end"/>
    </w:r>
    <w:r>
      <w:rPr>
        <w:rFonts w:cs="Arial"/>
        <w:b/>
      </w:rPr>
      <w:tab/>
    </w:r>
    <w:r>
      <w:rPr>
        <w:rFonts w:cs="Arial"/>
        <w:b/>
      </w:rPr>
      <w:tab/>
    </w:r>
    <w:r>
      <w:rPr>
        <w:rFonts w:cs="Arial"/>
        <w:b/>
      </w:rPr>
      <w:fldChar w:fldCharType="begin"/>
    </w:r>
    <w:r>
      <w:rPr>
        <w:rFonts w:cs="Arial"/>
        <w:b/>
      </w:rPr>
      <w:instrText xml:space="preserve"> STYLEREF  "Report Number"  \* MERGEFORMAT </w:instrText>
    </w:r>
    <w:r>
      <w:rPr>
        <w:rFonts w:cs="Arial"/>
        <w:b/>
      </w:rPr>
      <w:fldChar w:fldCharType="separate"/>
    </w:r>
    <w:r w:rsidR="00571C42">
      <w:rPr>
        <w:rFonts w:cs="Arial"/>
        <w:b/>
        <w:noProof/>
      </w:rPr>
      <w:t>CPS2021-0748</w:t>
    </w:r>
    <w:r>
      <w:rPr>
        <w:rFonts w:cs="Arial"/>
        <w:b/>
      </w:rPr>
      <w:fldChar w:fldCharType="end"/>
    </w:r>
  </w:p>
  <w:p w14:paraId="654B83CF" w14:textId="7539674A" w:rsidR="004C319F" w:rsidRDefault="004C319F" w:rsidP="00847F30">
    <w:pPr>
      <w:pStyle w:val="Header"/>
    </w:pPr>
    <w:r>
      <w:rPr>
        <w:rFonts w:cs="Arial"/>
        <w:b/>
      </w:rPr>
      <w:fldChar w:fldCharType="begin"/>
    </w:r>
    <w:r>
      <w:rPr>
        <w:rFonts w:cs="Arial"/>
        <w:b/>
      </w:rPr>
      <w:instrText xml:space="preserve"> STYLEREF  "Meeting Date"  \* MERGEFORMAT </w:instrText>
    </w:r>
    <w:r>
      <w:rPr>
        <w:rFonts w:cs="Arial"/>
        <w:b/>
      </w:rPr>
      <w:fldChar w:fldCharType="separate"/>
    </w:r>
    <w:r w:rsidR="00571C42">
      <w:rPr>
        <w:rFonts w:cs="Arial"/>
        <w:b/>
        <w:noProof/>
      </w:rPr>
      <w:t>2021 May 12</w:t>
    </w:r>
    <w:r>
      <w:rPr>
        <w:rFonts w:cs="Arial"/>
        <w:b/>
      </w:rPr>
      <w:fldChar w:fldCharType="end"/>
    </w:r>
    <w:r>
      <w:rPr>
        <w:rFonts w:cs="Arial"/>
        <w:b/>
      </w:rPr>
      <w:tab/>
    </w:r>
    <w:r>
      <w:rPr>
        <w:rFonts w:cs="Arial"/>
        <w:b/>
      </w:rPr>
      <w:tab/>
      <w:t xml:space="preserve">Page </w:t>
    </w:r>
    <w:r>
      <w:rPr>
        <w:rFonts w:cs="Arial"/>
        <w:b/>
      </w:rPr>
      <w:fldChar w:fldCharType="begin"/>
    </w:r>
    <w:r>
      <w:rPr>
        <w:rFonts w:cs="Arial"/>
        <w:b/>
      </w:rPr>
      <w:instrText xml:space="preserve"> PAGE   \* MERGEFORMAT </w:instrText>
    </w:r>
    <w:r>
      <w:rPr>
        <w:rFonts w:cs="Arial"/>
        <w:b/>
      </w:rPr>
      <w:fldChar w:fldCharType="separate"/>
    </w:r>
    <w:r w:rsidR="00571C42">
      <w:rPr>
        <w:rFonts w:cs="Arial"/>
        <w:b/>
        <w:noProof/>
      </w:rPr>
      <w:t>3</w:t>
    </w:r>
    <w:r>
      <w:rPr>
        <w:rFonts w:cs="Arial"/>
        <w:b/>
      </w:rPr>
      <w:fldChar w:fldCharType="end"/>
    </w:r>
    <w:r>
      <w:rPr>
        <w:rFonts w:cs="Arial"/>
        <w:b/>
      </w:rPr>
      <w:t xml:space="preserve"> of </w:t>
    </w:r>
    <w:r>
      <w:rPr>
        <w:rFonts w:cs="Arial"/>
        <w:b/>
      </w:rPr>
      <w:fldChar w:fldCharType="begin"/>
    </w:r>
    <w:r>
      <w:rPr>
        <w:rFonts w:cs="Arial"/>
        <w:b/>
      </w:rPr>
      <w:instrText xml:space="preserve"> NUMPAGES   \* MERGEFORMAT </w:instrText>
    </w:r>
    <w:r>
      <w:rPr>
        <w:rFonts w:cs="Arial"/>
        <w:b/>
      </w:rPr>
      <w:fldChar w:fldCharType="separate"/>
    </w:r>
    <w:r w:rsidR="00571C42">
      <w:rPr>
        <w:rFonts w:cs="Arial"/>
        <w:b/>
        <w:noProof/>
      </w:rPr>
      <w:t>4</w:t>
    </w:r>
    <w:r>
      <w:rPr>
        <w:rFonts w:cs="Arial"/>
        <w:b/>
      </w:rPr>
      <w:fldChar w:fldCharType="end"/>
    </w:r>
    <w:r>
      <w:rPr>
        <w:rFonts w:cs="Arial"/>
        <w:b/>
      </w:rPr>
      <w:fldChar w:fldCharType="begin"/>
    </w:r>
    <w:r>
      <w:rPr>
        <w:rFonts w:cs="Arial"/>
        <w:b/>
      </w:rPr>
      <w:instrText xml:space="preserve"> STYLEREF  PageNumber  \* MERGEFORMAT </w:instrText>
    </w:r>
    <w:r>
      <w:rPr>
        <w:rFonts w:cs="Arial"/>
        <w:b/>
      </w:rPr>
      <w:fldChar w:fldCharType="separate"/>
    </w:r>
    <w:r w:rsidR="00571C42">
      <w:rPr>
        <w:rFonts w:cs="Arial"/>
        <w:b/>
        <w:noProof/>
      </w:rPr>
      <w:cr/>
    </w:r>
    <w:r>
      <w:rPr>
        <w:rFonts w:cs="Arial"/>
        <w:b/>
      </w:rPr>
      <w:fldChar w:fldCharType="end"/>
    </w:r>
  </w:p>
  <w:p w14:paraId="5CA574D1" w14:textId="465805C7" w:rsidR="004C319F" w:rsidRPr="00FC5183" w:rsidRDefault="00C04E11" w:rsidP="00FC5183">
    <w:pPr>
      <w:pStyle w:val="Title"/>
    </w:pPr>
    <w:r>
      <w:rPr>
        <w:noProof/>
      </w:rPr>
      <w:fldChar w:fldCharType="begin"/>
    </w:r>
    <w:r>
      <w:rPr>
        <w:noProof/>
      </w:rPr>
      <w:instrText xml:space="preserve"> STYLEREF  Title  \* MERGEFORMAT </w:instrText>
    </w:r>
    <w:r>
      <w:rPr>
        <w:noProof/>
      </w:rPr>
      <w:fldChar w:fldCharType="separate"/>
    </w:r>
    <w:r w:rsidR="00571C42">
      <w:rPr>
        <w:noProof/>
      </w:rPr>
      <w:t>Beltline and Inglewood Pools Program</w:t>
    </w:r>
    <w:r>
      <w:rPr>
        <w:noProof/>
      </w:rPr>
      <w:fldChar w:fldCharType="end"/>
    </w:r>
  </w:p>
  <w:p w14:paraId="5CA574D2" w14:textId="2D75C614" w:rsidR="004C319F" w:rsidRPr="00F75A1A" w:rsidRDefault="004C319F" w:rsidP="00F75A1A">
    <w:pPr>
      <w:pStyle w:val="Header"/>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275C7428"/>
    <w:lvl w:ilvl="0">
      <w:start w:val="1"/>
      <w:numFmt w:val="lowerLetter"/>
      <w:pStyle w:val="ListNumber2"/>
      <w:lvlText w:val="%1."/>
      <w:lvlJc w:val="left"/>
      <w:pPr>
        <w:ind w:left="720" w:hanging="360"/>
      </w:pPr>
    </w:lvl>
  </w:abstractNum>
  <w:abstractNum w:abstractNumId="1" w15:restartNumberingAfterBreak="0">
    <w:nsid w:val="FFFFFF83"/>
    <w:multiLevelType w:val="singleLevel"/>
    <w:tmpl w:val="8B7E0692"/>
    <w:lvl w:ilvl="0">
      <w:start w:val="1"/>
      <w:numFmt w:val="bullet"/>
      <w:pStyle w:val="ListBullet2"/>
      <w:lvlText w:val=""/>
      <w:lvlJc w:val="left"/>
      <w:pPr>
        <w:ind w:left="720" w:hanging="360"/>
      </w:pPr>
      <w:rPr>
        <w:rFonts w:ascii="Wingdings" w:hAnsi="Wingdings" w:hint="default"/>
      </w:rPr>
    </w:lvl>
  </w:abstractNum>
  <w:abstractNum w:abstractNumId="2" w15:restartNumberingAfterBreak="0">
    <w:nsid w:val="FFFFFF88"/>
    <w:multiLevelType w:val="singleLevel"/>
    <w:tmpl w:val="8E8042C6"/>
    <w:lvl w:ilvl="0">
      <w:start w:val="1"/>
      <w:numFmt w:val="decimal"/>
      <w:pStyle w:val="ListNumber"/>
      <w:lvlText w:val="%1."/>
      <w:lvlJc w:val="left"/>
      <w:pPr>
        <w:ind w:left="360" w:hanging="360"/>
      </w:pPr>
      <w:rPr>
        <w:rFonts w:ascii="Arial" w:hAnsi="Arial" w:hint="default"/>
        <w:b w:val="0"/>
        <w:i w:val="0"/>
        <w:sz w:val="20"/>
      </w:rPr>
    </w:lvl>
  </w:abstractNum>
  <w:abstractNum w:abstractNumId="3" w15:restartNumberingAfterBreak="0">
    <w:nsid w:val="FFFFFF89"/>
    <w:multiLevelType w:val="singleLevel"/>
    <w:tmpl w:val="CEC4CC58"/>
    <w:lvl w:ilvl="0">
      <w:start w:val="1"/>
      <w:numFmt w:val="bullet"/>
      <w:pStyle w:val="ListBullet"/>
      <w:lvlText w:val=""/>
      <w:lvlJc w:val="left"/>
      <w:pPr>
        <w:ind w:left="360" w:hanging="360"/>
      </w:pPr>
      <w:rPr>
        <w:rFonts w:ascii="Symbol" w:hAnsi="Symbol" w:hint="default"/>
      </w:rPr>
    </w:lvl>
  </w:abstractNum>
  <w:abstractNum w:abstractNumId="4" w15:restartNumberingAfterBreak="0">
    <w:nsid w:val="011E0D25"/>
    <w:multiLevelType w:val="hybridMultilevel"/>
    <w:tmpl w:val="F3E429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28716B3"/>
    <w:multiLevelType w:val="hybridMultilevel"/>
    <w:tmpl w:val="04B8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033AEC"/>
    <w:multiLevelType w:val="hybridMultilevel"/>
    <w:tmpl w:val="999A42AE"/>
    <w:lvl w:ilvl="0" w:tplc="DD3A7F3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3115978"/>
    <w:multiLevelType w:val="hybridMultilevel"/>
    <w:tmpl w:val="4E92AD70"/>
    <w:lvl w:ilvl="0" w:tplc="420648A6">
      <w:start w:val="1"/>
      <w:numFmt w:val="bullet"/>
      <w:lvlText w:val="•"/>
      <w:lvlJc w:val="left"/>
      <w:pPr>
        <w:tabs>
          <w:tab w:val="num" w:pos="720"/>
        </w:tabs>
        <w:ind w:left="720" w:hanging="360"/>
      </w:pPr>
      <w:rPr>
        <w:rFonts w:ascii="Arial" w:hAnsi="Arial" w:cs="Times New Roman" w:hint="default"/>
      </w:rPr>
    </w:lvl>
    <w:lvl w:ilvl="1" w:tplc="831AE84C">
      <w:start w:val="1"/>
      <w:numFmt w:val="bullet"/>
      <w:lvlText w:val="•"/>
      <w:lvlJc w:val="left"/>
      <w:pPr>
        <w:tabs>
          <w:tab w:val="num" w:pos="1440"/>
        </w:tabs>
        <w:ind w:left="1440" w:hanging="360"/>
      </w:pPr>
      <w:rPr>
        <w:rFonts w:ascii="Arial" w:hAnsi="Arial" w:cs="Times New Roman" w:hint="default"/>
      </w:rPr>
    </w:lvl>
    <w:lvl w:ilvl="2" w:tplc="2CA65B9C">
      <w:start w:val="1"/>
      <w:numFmt w:val="bullet"/>
      <w:lvlText w:val="•"/>
      <w:lvlJc w:val="left"/>
      <w:pPr>
        <w:tabs>
          <w:tab w:val="num" w:pos="2160"/>
        </w:tabs>
        <w:ind w:left="2160" w:hanging="360"/>
      </w:pPr>
      <w:rPr>
        <w:rFonts w:ascii="Arial" w:hAnsi="Arial" w:cs="Times New Roman" w:hint="default"/>
      </w:rPr>
    </w:lvl>
    <w:lvl w:ilvl="3" w:tplc="03506B58">
      <w:start w:val="1"/>
      <w:numFmt w:val="bullet"/>
      <w:lvlText w:val="•"/>
      <w:lvlJc w:val="left"/>
      <w:pPr>
        <w:tabs>
          <w:tab w:val="num" w:pos="2880"/>
        </w:tabs>
        <w:ind w:left="2880" w:hanging="360"/>
      </w:pPr>
      <w:rPr>
        <w:rFonts w:ascii="Arial" w:hAnsi="Arial" w:cs="Times New Roman" w:hint="default"/>
      </w:rPr>
    </w:lvl>
    <w:lvl w:ilvl="4" w:tplc="76E4AD64">
      <w:start w:val="1"/>
      <w:numFmt w:val="bullet"/>
      <w:lvlText w:val="•"/>
      <w:lvlJc w:val="left"/>
      <w:pPr>
        <w:tabs>
          <w:tab w:val="num" w:pos="3600"/>
        </w:tabs>
        <w:ind w:left="3600" w:hanging="360"/>
      </w:pPr>
      <w:rPr>
        <w:rFonts w:ascii="Arial" w:hAnsi="Arial" w:cs="Times New Roman" w:hint="default"/>
      </w:rPr>
    </w:lvl>
    <w:lvl w:ilvl="5" w:tplc="74F44BE2">
      <w:start w:val="1"/>
      <w:numFmt w:val="bullet"/>
      <w:lvlText w:val="•"/>
      <w:lvlJc w:val="left"/>
      <w:pPr>
        <w:tabs>
          <w:tab w:val="num" w:pos="4320"/>
        </w:tabs>
        <w:ind w:left="4320" w:hanging="360"/>
      </w:pPr>
      <w:rPr>
        <w:rFonts w:ascii="Arial" w:hAnsi="Arial" w:cs="Times New Roman" w:hint="default"/>
      </w:rPr>
    </w:lvl>
    <w:lvl w:ilvl="6" w:tplc="7292A7FC">
      <w:start w:val="1"/>
      <w:numFmt w:val="bullet"/>
      <w:lvlText w:val="•"/>
      <w:lvlJc w:val="left"/>
      <w:pPr>
        <w:tabs>
          <w:tab w:val="num" w:pos="5040"/>
        </w:tabs>
        <w:ind w:left="5040" w:hanging="360"/>
      </w:pPr>
      <w:rPr>
        <w:rFonts w:ascii="Arial" w:hAnsi="Arial" w:cs="Times New Roman" w:hint="default"/>
      </w:rPr>
    </w:lvl>
    <w:lvl w:ilvl="7" w:tplc="20C2128E">
      <w:start w:val="1"/>
      <w:numFmt w:val="bullet"/>
      <w:lvlText w:val="•"/>
      <w:lvlJc w:val="left"/>
      <w:pPr>
        <w:tabs>
          <w:tab w:val="num" w:pos="5760"/>
        </w:tabs>
        <w:ind w:left="5760" w:hanging="360"/>
      </w:pPr>
      <w:rPr>
        <w:rFonts w:ascii="Arial" w:hAnsi="Arial" w:cs="Times New Roman" w:hint="default"/>
      </w:rPr>
    </w:lvl>
    <w:lvl w:ilvl="8" w:tplc="54EEC2B8">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05A40533"/>
    <w:multiLevelType w:val="hybridMultilevel"/>
    <w:tmpl w:val="4162AFAC"/>
    <w:lvl w:ilvl="0" w:tplc="E29ADA32">
      <w:start w:val="1"/>
      <w:numFmt w:val="bullet"/>
      <w:lvlText w:val="-"/>
      <w:lvlJc w:val="left"/>
      <w:pPr>
        <w:ind w:left="720" w:hanging="360"/>
      </w:pPr>
      <w:rPr>
        <w:rFonts w:ascii="Arial" w:eastAsiaTheme="minorHAnsi"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8D04F41"/>
    <w:multiLevelType w:val="hybridMultilevel"/>
    <w:tmpl w:val="75828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1702D1"/>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D762DD"/>
    <w:multiLevelType w:val="hybridMultilevel"/>
    <w:tmpl w:val="F2F0A1F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0C218AA"/>
    <w:multiLevelType w:val="hybridMultilevel"/>
    <w:tmpl w:val="09F084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19935404"/>
    <w:multiLevelType w:val="hybridMultilevel"/>
    <w:tmpl w:val="A51E1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E23A1A"/>
    <w:multiLevelType w:val="hybridMultilevel"/>
    <w:tmpl w:val="FCE46E26"/>
    <w:lvl w:ilvl="0" w:tplc="04090003">
      <w:start w:val="1"/>
      <w:numFmt w:val="bullet"/>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1AE31D97"/>
    <w:multiLevelType w:val="hybridMultilevel"/>
    <w:tmpl w:val="A90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B48A1"/>
    <w:multiLevelType w:val="hybridMultilevel"/>
    <w:tmpl w:val="270C67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23D268B"/>
    <w:multiLevelType w:val="hybridMultilevel"/>
    <w:tmpl w:val="A08CAC9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7134534"/>
    <w:multiLevelType w:val="hybridMultilevel"/>
    <w:tmpl w:val="7D827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640BA"/>
    <w:multiLevelType w:val="hybridMultilevel"/>
    <w:tmpl w:val="C764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A26722"/>
    <w:multiLevelType w:val="hybridMultilevel"/>
    <w:tmpl w:val="BA26B41A"/>
    <w:lvl w:ilvl="0" w:tplc="246ED452">
      <w:start w:val="2"/>
      <w:numFmt w:val="bullet"/>
      <w:lvlText w:val="-"/>
      <w:lvlJc w:val="left"/>
      <w:pPr>
        <w:ind w:left="720" w:hanging="360"/>
      </w:pPr>
      <w:rPr>
        <w:rFonts w:ascii="Segoe UI" w:eastAsia="Times New Roman" w:hAnsi="Segoe UI" w:cs="Segoe U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1176FAE"/>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B51A78"/>
    <w:multiLevelType w:val="hybridMultilevel"/>
    <w:tmpl w:val="56A20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6367660"/>
    <w:multiLevelType w:val="hybridMultilevel"/>
    <w:tmpl w:val="B7C46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B241BB"/>
    <w:multiLevelType w:val="hybridMultilevel"/>
    <w:tmpl w:val="AA367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C46583"/>
    <w:multiLevelType w:val="hybridMultilevel"/>
    <w:tmpl w:val="10A01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555110E"/>
    <w:multiLevelType w:val="hybridMultilevel"/>
    <w:tmpl w:val="57364F46"/>
    <w:lvl w:ilvl="0" w:tplc="BA665AD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B0838"/>
    <w:multiLevelType w:val="hybridMultilevel"/>
    <w:tmpl w:val="DF624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EB49CB"/>
    <w:multiLevelType w:val="hybridMultilevel"/>
    <w:tmpl w:val="AB88E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F6793C"/>
    <w:multiLevelType w:val="hybridMultilevel"/>
    <w:tmpl w:val="358A36C8"/>
    <w:lvl w:ilvl="0" w:tplc="8E3CF8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B45FD5"/>
    <w:multiLevelType w:val="hybridMultilevel"/>
    <w:tmpl w:val="7286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C967CF"/>
    <w:multiLevelType w:val="multilevel"/>
    <w:tmpl w:val="8F52D5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5CFA255C"/>
    <w:multiLevelType w:val="hybridMultilevel"/>
    <w:tmpl w:val="036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2F3886"/>
    <w:multiLevelType w:val="hybridMultilevel"/>
    <w:tmpl w:val="B358B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9C1537F"/>
    <w:multiLevelType w:val="hybridMultilevel"/>
    <w:tmpl w:val="0B866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F64D52"/>
    <w:multiLevelType w:val="hybridMultilevel"/>
    <w:tmpl w:val="F360517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6B492E97"/>
    <w:multiLevelType w:val="hybridMultilevel"/>
    <w:tmpl w:val="D2848DB0"/>
    <w:lvl w:ilvl="0" w:tplc="EA50A434">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FAE39F8"/>
    <w:multiLevelType w:val="hybridMultilevel"/>
    <w:tmpl w:val="E3280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1866C9D"/>
    <w:multiLevelType w:val="hybridMultilevel"/>
    <w:tmpl w:val="0E427E0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726D016E"/>
    <w:multiLevelType w:val="hybridMultilevel"/>
    <w:tmpl w:val="DBE0BAD8"/>
    <w:lvl w:ilvl="0" w:tplc="3C7CDBFC">
      <w:start w:val="1"/>
      <w:numFmt w:val="decimal"/>
      <w:lvlText w:val="%1."/>
      <w:lvlJc w:val="left"/>
      <w:pPr>
        <w:ind w:left="285" w:hanging="360"/>
      </w:pPr>
      <w:rPr>
        <w:rFonts w:hint="default"/>
      </w:rPr>
    </w:lvl>
    <w:lvl w:ilvl="1" w:tplc="10090019" w:tentative="1">
      <w:start w:val="1"/>
      <w:numFmt w:val="lowerLetter"/>
      <w:lvlText w:val="%2."/>
      <w:lvlJc w:val="left"/>
      <w:pPr>
        <w:ind w:left="1005" w:hanging="360"/>
      </w:pPr>
    </w:lvl>
    <w:lvl w:ilvl="2" w:tplc="1009001B" w:tentative="1">
      <w:start w:val="1"/>
      <w:numFmt w:val="lowerRoman"/>
      <w:lvlText w:val="%3."/>
      <w:lvlJc w:val="right"/>
      <w:pPr>
        <w:ind w:left="1725" w:hanging="180"/>
      </w:pPr>
    </w:lvl>
    <w:lvl w:ilvl="3" w:tplc="1009000F" w:tentative="1">
      <w:start w:val="1"/>
      <w:numFmt w:val="decimal"/>
      <w:lvlText w:val="%4."/>
      <w:lvlJc w:val="left"/>
      <w:pPr>
        <w:ind w:left="2445" w:hanging="360"/>
      </w:pPr>
    </w:lvl>
    <w:lvl w:ilvl="4" w:tplc="10090019" w:tentative="1">
      <w:start w:val="1"/>
      <w:numFmt w:val="lowerLetter"/>
      <w:lvlText w:val="%5."/>
      <w:lvlJc w:val="left"/>
      <w:pPr>
        <w:ind w:left="3165" w:hanging="360"/>
      </w:pPr>
    </w:lvl>
    <w:lvl w:ilvl="5" w:tplc="1009001B" w:tentative="1">
      <w:start w:val="1"/>
      <w:numFmt w:val="lowerRoman"/>
      <w:lvlText w:val="%6."/>
      <w:lvlJc w:val="right"/>
      <w:pPr>
        <w:ind w:left="3885" w:hanging="180"/>
      </w:pPr>
    </w:lvl>
    <w:lvl w:ilvl="6" w:tplc="1009000F" w:tentative="1">
      <w:start w:val="1"/>
      <w:numFmt w:val="decimal"/>
      <w:lvlText w:val="%7."/>
      <w:lvlJc w:val="left"/>
      <w:pPr>
        <w:ind w:left="4605" w:hanging="360"/>
      </w:pPr>
    </w:lvl>
    <w:lvl w:ilvl="7" w:tplc="10090019" w:tentative="1">
      <w:start w:val="1"/>
      <w:numFmt w:val="lowerLetter"/>
      <w:lvlText w:val="%8."/>
      <w:lvlJc w:val="left"/>
      <w:pPr>
        <w:ind w:left="5325" w:hanging="360"/>
      </w:pPr>
    </w:lvl>
    <w:lvl w:ilvl="8" w:tplc="1009001B" w:tentative="1">
      <w:start w:val="1"/>
      <w:numFmt w:val="lowerRoman"/>
      <w:lvlText w:val="%9."/>
      <w:lvlJc w:val="right"/>
      <w:pPr>
        <w:ind w:left="6045" w:hanging="180"/>
      </w:pPr>
    </w:lvl>
  </w:abstractNum>
  <w:abstractNum w:abstractNumId="40" w15:restartNumberingAfterBreak="0">
    <w:nsid w:val="7A71236E"/>
    <w:multiLevelType w:val="hybridMultilevel"/>
    <w:tmpl w:val="87FA0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6"/>
  </w:num>
  <w:num w:numId="2">
    <w:abstractNumId w:val="39"/>
  </w:num>
  <w:num w:numId="3">
    <w:abstractNumId w:val="33"/>
  </w:num>
  <w:num w:numId="4">
    <w:abstractNumId w:val="40"/>
  </w:num>
  <w:num w:numId="5">
    <w:abstractNumId w:val="12"/>
  </w:num>
  <w:num w:numId="6">
    <w:abstractNumId w:val="16"/>
  </w:num>
  <w:num w:numId="7">
    <w:abstractNumId w:val="4"/>
  </w:num>
  <w:num w:numId="8">
    <w:abstractNumId w:val="8"/>
  </w:num>
  <w:num w:numId="9">
    <w:abstractNumId w:val="17"/>
  </w:num>
  <w:num w:numId="10">
    <w:abstractNumId w:val="3"/>
  </w:num>
  <w:num w:numId="11">
    <w:abstractNumId w:val="3"/>
  </w:num>
  <w:num w:numId="12">
    <w:abstractNumId w:val="1"/>
  </w:num>
  <w:num w:numId="13">
    <w:abstractNumId w:val="1"/>
  </w:num>
  <w:num w:numId="14">
    <w:abstractNumId w:val="2"/>
  </w:num>
  <w:num w:numId="15">
    <w:abstractNumId w:val="2"/>
  </w:num>
  <w:num w:numId="16">
    <w:abstractNumId w:val="0"/>
  </w:num>
  <w:num w:numId="17">
    <w:abstractNumId w:val="0"/>
  </w:num>
  <w:num w:numId="18">
    <w:abstractNumId w:val="15"/>
  </w:num>
  <w:num w:numId="19">
    <w:abstractNumId w:val="5"/>
  </w:num>
  <w:num w:numId="20">
    <w:abstractNumId w:val="22"/>
  </w:num>
  <w:num w:numId="21">
    <w:abstractNumId w:val="24"/>
  </w:num>
  <w:num w:numId="22">
    <w:abstractNumId w:val="28"/>
  </w:num>
  <w:num w:numId="23">
    <w:abstractNumId w:val="14"/>
  </w:num>
  <w:num w:numId="24">
    <w:abstractNumId w:val="37"/>
  </w:num>
  <w:num w:numId="25">
    <w:abstractNumId w:val="19"/>
  </w:num>
  <w:num w:numId="26">
    <w:abstractNumId w:val="9"/>
  </w:num>
  <w:num w:numId="27">
    <w:abstractNumId w:val="30"/>
  </w:num>
  <w:num w:numId="28">
    <w:abstractNumId w:val="29"/>
  </w:num>
  <w:num w:numId="29">
    <w:abstractNumId w:val="6"/>
  </w:num>
  <w:num w:numId="30">
    <w:abstractNumId w:val="23"/>
  </w:num>
  <w:num w:numId="31">
    <w:abstractNumId w:val="38"/>
  </w:num>
  <w:num w:numId="32">
    <w:abstractNumId w:val="11"/>
  </w:num>
  <w:num w:numId="33">
    <w:abstractNumId w:val="10"/>
  </w:num>
  <w:num w:numId="34">
    <w:abstractNumId w:val="7"/>
  </w:num>
  <w:num w:numId="35">
    <w:abstractNumId w:val="18"/>
  </w:num>
  <w:num w:numId="36">
    <w:abstractNumId w:val="34"/>
  </w:num>
  <w:num w:numId="37">
    <w:abstractNumId w:val="25"/>
  </w:num>
  <w:num w:numId="38">
    <w:abstractNumId w:val="13"/>
  </w:num>
  <w:num w:numId="39">
    <w:abstractNumId w:val="22"/>
  </w:num>
  <w:num w:numId="40">
    <w:abstractNumId w:val="18"/>
  </w:num>
  <w:num w:numId="41">
    <w:abstractNumId w:val="13"/>
  </w:num>
  <w:num w:numId="42">
    <w:abstractNumId w:val="21"/>
  </w:num>
  <w:num w:numId="43">
    <w:abstractNumId w:val="32"/>
  </w:num>
  <w:num w:numId="44">
    <w:abstractNumId w:val="20"/>
  </w:num>
  <w:num w:numId="45">
    <w:abstractNumId w:val="26"/>
  </w:num>
  <w:num w:numId="46">
    <w:abstractNumId w:val="27"/>
  </w:num>
  <w:num w:numId="47">
    <w:abstractNumId w:val="35"/>
  </w:num>
  <w:num w:numId="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0BC"/>
    <w:rsid w:val="00001758"/>
    <w:rsid w:val="00001CA2"/>
    <w:rsid w:val="00011A7F"/>
    <w:rsid w:val="0001270A"/>
    <w:rsid w:val="00021602"/>
    <w:rsid w:val="0002446E"/>
    <w:rsid w:val="00025388"/>
    <w:rsid w:val="00026146"/>
    <w:rsid w:val="00036ECC"/>
    <w:rsid w:val="00041200"/>
    <w:rsid w:val="000475C3"/>
    <w:rsid w:val="00047AB4"/>
    <w:rsid w:val="000502DE"/>
    <w:rsid w:val="00054843"/>
    <w:rsid w:val="000605A4"/>
    <w:rsid w:val="000621D0"/>
    <w:rsid w:val="000628B1"/>
    <w:rsid w:val="0006328E"/>
    <w:rsid w:val="000707AD"/>
    <w:rsid w:val="00074BA0"/>
    <w:rsid w:val="00080440"/>
    <w:rsid w:val="000826AE"/>
    <w:rsid w:val="000847C2"/>
    <w:rsid w:val="00085EBB"/>
    <w:rsid w:val="000955E7"/>
    <w:rsid w:val="000A34C7"/>
    <w:rsid w:val="000B13BE"/>
    <w:rsid w:val="000B18E3"/>
    <w:rsid w:val="000C6A08"/>
    <w:rsid w:val="000D42A6"/>
    <w:rsid w:val="000E0A0A"/>
    <w:rsid w:val="000E4387"/>
    <w:rsid w:val="000F0040"/>
    <w:rsid w:val="00116077"/>
    <w:rsid w:val="00117CB5"/>
    <w:rsid w:val="00126511"/>
    <w:rsid w:val="001318EC"/>
    <w:rsid w:val="00140B3D"/>
    <w:rsid w:val="00141F6C"/>
    <w:rsid w:val="001427E5"/>
    <w:rsid w:val="00145FA6"/>
    <w:rsid w:val="00150017"/>
    <w:rsid w:val="00150CEB"/>
    <w:rsid w:val="001529A3"/>
    <w:rsid w:val="00155E4F"/>
    <w:rsid w:val="00164E7E"/>
    <w:rsid w:val="0016632D"/>
    <w:rsid w:val="00170CAF"/>
    <w:rsid w:val="00172081"/>
    <w:rsid w:val="0017688D"/>
    <w:rsid w:val="00176D9A"/>
    <w:rsid w:val="00177659"/>
    <w:rsid w:val="001832A5"/>
    <w:rsid w:val="001836B2"/>
    <w:rsid w:val="001875E6"/>
    <w:rsid w:val="001907B1"/>
    <w:rsid w:val="001A1F73"/>
    <w:rsid w:val="001A1FD7"/>
    <w:rsid w:val="001B345B"/>
    <w:rsid w:val="001B4CBE"/>
    <w:rsid w:val="001B7711"/>
    <w:rsid w:val="001C378C"/>
    <w:rsid w:val="001C6E6D"/>
    <w:rsid w:val="001C6EC2"/>
    <w:rsid w:val="001D6FDA"/>
    <w:rsid w:val="001D763D"/>
    <w:rsid w:val="001E4FE9"/>
    <w:rsid w:val="001E62A8"/>
    <w:rsid w:val="001F129D"/>
    <w:rsid w:val="00203A81"/>
    <w:rsid w:val="00205517"/>
    <w:rsid w:val="00233D84"/>
    <w:rsid w:val="00234953"/>
    <w:rsid w:val="0023554E"/>
    <w:rsid w:val="0024453C"/>
    <w:rsid w:val="00252B92"/>
    <w:rsid w:val="0026113D"/>
    <w:rsid w:val="00264B7B"/>
    <w:rsid w:val="00277AB0"/>
    <w:rsid w:val="00280E2A"/>
    <w:rsid w:val="00282277"/>
    <w:rsid w:val="00282B2F"/>
    <w:rsid w:val="00284E63"/>
    <w:rsid w:val="0028779B"/>
    <w:rsid w:val="00290F24"/>
    <w:rsid w:val="0029116A"/>
    <w:rsid w:val="00297BC5"/>
    <w:rsid w:val="002A3D85"/>
    <w:rsid w:val="002C43B0"/>
    <w:rsid w:val="002D7132"/>
    <w:rsid w:val="002E1C88"/>
    <w:rsid w:val="002E7850"/>
    <w:rsid w:val="002F0EC0"/>
    <w:rsid w:val="002F4240"/>
    <w:rsid w:val="002F440E"/>
    <w:rsid w:val="002F6445"/>
    <w:rsid w:val="002F791D"/>
    <w:rsid w:val="003022D2"/>
    <w:rsid w:val="003056CA"/>
    <w:rsid w:val="00310746"/>
    <w:rsid w:val="00311F51"/>
    <w:rsid w:val="00316917"/>
    <w:rsid w:val="00316DB4"/>
    <w:rsid w:val="003170DB"/>
    <w:rsid w:val="003230FA"/>
    <w:rsid w:val="00327743"/>
    <w:rsid w:val="00333608"/>
    <w:rsid w:val="00342BFA"/>
    <w:rsid w:val="00346743"/>
    <w:rsid w:val="0034761D"/>
    <w:rsid w:val="00347FFB"/>
    <w:rsid w:val="00352E96"/>
    <w:rsid w:val="00374114"/>
    <w:rsid w:val="003745B7"/>
    <w:rsid w:val="0038474E"/>
    <w:rsid w:val="00386DAB"/>
    <w:rsid w:val="00386F31"/>
    <w:rsid w:val="003905B3"/>
    <w:rsid w:val="00392952"/>
    <w:rsid w:val="003A0A23"/>
    <w:rsid w:val="003A27D7"/>
    <w:rsid w:val="003A2F24"/>
    <w:rsid w:val="003A64AF"/>
    <w:rsid w:val="003A7191"/>
    <w:rsid w:val="003B3E7F"/>
    <w:rsid w:val="003C7780"/>
    <w:rsid w:val="003D2380"/>
    <w:rsid w:val="003E2F23"/>
    <w:rsid w:val="003E6C68"/>
    <w:rsid w:val="003E741C"/>
    <w:rsid w:val="00403DD0"/>
    <w:rsid w:val="00403F24"/>
    <w:rsid w:val="0040573C"/>
    <w:rsid w:val="004176BA"/>
    <w:rsid w:val="00427691"/>
    <w:rsid w:val="00431357"/>
    <w:rsid w:val="004360B8"/>
    <w:rsid w:val="004422A8"/>
    <w:rsid w:val="00447DB2"/>
    <w:rsid w:val="0045373B"/>
    <w:rsid w:val="004546FD"/>
    <w:rsid w:val="00465738"/>
    <w:rsid w:val="00466DF0"/>
    <w:rsid w:val="00473FF0"/>
    <w:rsid w:val="00477E22"/>
    <w:rsid w:val="004857B8"/>
    <w:rsid w:val="00486FD0"/>
    <w:rsid w:val="004C074C"/>
    <w:rsid w:val="004C1CCB"/>
    <w:rsid w:val="004C319F"/>
    <w:rsid w:val="004C40B9"/>
    <w:rsid w:val="004C5DE5"/>
    <w:rsid w:val="004E172B"/>
    <w:rsid w:val="004E252F"/>
    <w:rsid w:val="004E7FD2"/>
    <w:rsid w:val="004F0927"/>
    <w:rsid w:val="004F2FDB"/>
    <w:rsid w:val="00504DDA"/>
    <w:rsid w:val="00505776"/>
    <w:rsid w:val="0050736E"/>
    <w:rsid w:val="005078D5"/>
    <w:rsid w:val="0051058C"/>
    <w:rsid w:val="00510E08"/>
    <w:rsid w:val="00513DD6"/>
    <w:rsid w:val="005164F3"/>
    <w:rsid w:val="005270F3"/>
    <w:rsid w:val="00532775"/>
    <w:rsid w:val="00532D70"/>
    <w:rsid w:val="00535D3E"/>
    <w:rsid w:val="00536294"/>
    <w:rsid w:val="00536C43"/>
    <w:rsid w:val="00543B35"/>
    <w:rsid w:val="00544877"/>
    <w:rsid w:val="005450DC"/>
    <w:rsid w:val="0054674E"/>
    <w:rsid w:val="00547989"/>
    <w:rsid w:val="00553729"/>
    <w:rsid w:val="00553EF7"/>
    <w:rsid w:val="00555092"/>
    <w:rsid w:val="0055792C"/>
    <w:rsid w:val="00557DF1"/>
    <w:rsid w:val="00565C66"/>
    <w:rsid w:val="00571024"/>
    <w:rsid w:val="00571C42"/>
    <w:rsid w:val="00573DE3"/>
    <w:rsid w:val="00574E1F"/>
    <w:rsid w:val="00581F02"/>
    <w:rsid w:val="005834AD"/>
    <w:rsid w:val="005922A2"/>
    <w:rsid w:val="00595DF1"/>
    <w:rsid w:val="005A02B8"/>
    <w:rsid w:val="005C0595"/>
    <w:rsid w:val="005C1ABA"/>
    <w:rsid w:val="005C3B77"/>
    <w:rsid w:val="005C6E35"/>
    <w:rsid w:val="005C6EC3"/>
    <w:rsid w:val="005C7A97"/>
    <w:rsid w:val="005C7B67"/>
    <w:rsid w:val="005D1A61"/>
    <w:rsid w:val="005D6111"/>
    <w:rsid w:val="005D67DA"/>
    <w:rsid w:val="005E1DAA"/>
    <w:rsid w:val="005E280E"/>
    <w:rsid w:val="005F1658"/>
    <w:rsid w:val="005F4ABD"/>
    <w:rsid w:val="005F6792"/>
    <w:rsid w:val="006012A8"/>
    <w:rsid w:val="00601E4F"/>
    <w:rsid w:val="00604256"/>
    <w:rsid w:val="006139AF"/>
    <w:rsid w:val="00615864"/>
    <w:rsid w:val="006172AF"/>
    <w:rsid w:val="0062081E"/>
    <w:rsid w:val="006214F1"/>
    <w:rsid w:val="00622B3F"/>
    <w:rsid w:val="006326BA"/>
    <w:rsid w:val="00636C7B"/>
    <w:rsid w:val="00637ABB"/>
    <w:rsid w:val="00642D8C"/>
    <w:rsid w:val="006536AB"/>
    <w:rsid w:val="0066402F"/>
    <w:rsid w:val="00666C66"/>
    <w:rsid w:val="006670EC"/>
    <w:rsid w:val="00670EFF"/>
    <w:rsid w:val="00672E72"/>
    <w:rsid w:val="006737A7"/>
    <w:rsid w:val="00673ADC"/>
    <w:rsid w:val="00673D29"/>
    <w:rsid w:val="00676968"/>
    <w:rsid w:val="00676C0D"/>
    <w:rsid w:val="006778F9"/>
    <w:rsid w:val="00677C2D"/>
    <w:rsid w:val="00681C53"/>
    <w:rsid w:val="006826ED"/>
    <w:rsid w:val="006837A6"/>
    <w:rsid w:val="006951C7"/>
    <w:rsid w:val="006967CB"/>
    <w:rsid w:val="006A229C"/>
    <w:rsid w:val="006C606E"/>
    <w:rsid w:val="006D0366"/>
    <w:rsid w:val="006D3E59"/>
    <w:rsid w:val="006E37A2"/>
    <w:rsid w:val="006E4368"/>
    <w:rsid w:val="006F53D3"/>
    <w:rsid w:val="00716A06"/>
    <w:rsid w:val="007268D3"/>
    <w:rsid w:val="0073562A"/>
    <w:rsid w:val="0074029C"/>
    <w:rsid w:val="00743A90"/>
    <w:rsid w:val="007463B7"/>
    <w:rsid w:val="0074663A"/>
    <w:rsid w:val="007663EE"/>
    <w:rsid w:val="00767BC6"/>
    <w:rsid w:val="00767EB9"/>
    <w:rsid w:val="007729C5"/>
    <w:rsid w:val="007752B3"/>
    <w:rsid w:val="00784DF5"/>
    <w:rsid w:val="00785AA6"/>
    <w:rsid w:val="007914E7"/>
    <w:rsid w:val="007939F4"/>
    <w:rsid w:val="00795119"/>
    <w:rsid w:val="00796142"/>
    <w:rsid w:val="007A2838"/>
    <w:rsid w:val="007B11FF"/>
    <w:rsid w:val="007B12C0"/>
    <w:rsid w:val="007C0F39"/>
    <w:rsid w:val="007C2BFD"/>
    <w:rsid w:val="007C2E0F"/>
    <w:rsid w:val="007C2EE9"/>
    <w:rsid w:val="007E32E1"/>
    <w:rsid w:val="007E72EE"/>
    <w:rsid w:val="007E7DA7"/>
    <w:rsid w:val="007F35C1"/>
    <w:rsid w:val="007F3B5D"/>
    <w:rsid w:val="007F7662"/>
    <w:rsid w:val="007F77E1"/>
    <w:rsid w:val="007F7ED0"/>
    <w:rsid w:val="008016AF"/>
    <w:rsid w:val="0080216F"/>
    <w:rsid w:val="00807677"/>
    <w:rsid w:val="0081438B"/>
    <w:rsid w:val="00815D1A"/>
    <w:rsid w:val="00825019"/>
    <w:rsid w:val="00847F30"/>
    <w:rsid w:val="00860ACA"/>
    <w:rsid w:val="00864699"/>
    <w:rsid w:val="00865467"/>
    <w:rsid w:val="0087798C"/>
    <w:rsid w:val="00882A23"/>
    <w:rsid w:val="008852D0"/>
    <w:rsid w:val="00893882"/>
    <w:rsid w:val="008A0ACF"/>
    <w:rsid w:val="008A1CB1"/>
    <w:rsid w:val="008A1E12"/>
    <w:rsid w:val="008A6873"/>
    <w:rsid w:val="008B25A7"/>
    <w:rsid w:val="008C1A98"/>
    <w:rsid w:val="008C54E2"/>
    <w:rsid w:val="008C5A89"/>
    <w:rsid w:val="008C68C3"/>
    <w:rsid w:val="008C7452"/>
    <w:rsid w:val="008D45D1"/>
    <w:rsid w:val="008E0D9D"/>
    <w:rsid w:val="008E28E0"/>
    <w:rsid w:val="008E3A0E"/>
    <w:rsid w:val="008E60C3"/>
    <w:rsid w:val="008F181C"/>
    <w:rsid w:val="008F5C5E"/>
    <w:rsid w:val="008F7D84"/>
    <w:rsid w:val="009007FB"/>
    <w:rsid w:val="00903009"/>
    <w:rsid w:val="0091012F"/>
    <w:rsid w:val="00910D95"/>
    <w:rsid w:val="009242EC"/>
    <w:rsid w:val="00925E80"/>
    <w:rsid w:val="009339E7"/>
    <w:rsid w:val="009373D5"/>
    <w:rsid w:val="00937F27"/>
    <w:rsid w:val="00942A9C"/>
    <w:rsid w:val="00951317"/>
    <w:rsid w:val="0095452B"/>
    <w:rsid w:val="009551E3"/>
    <w:rsid w:val="00957FCD"/>
    <w:rsid w:val="00962359"/>
    <w:rsid w:val="009634B0"/>
    <w:rsid w:val="00966829"/>
    <w:rsid w:val="009747D4"/>
    <w:rsid w:val="00976A53"/>
    <w:rsid w:val="00976B61"/>
    <w:rsid w:val="009775BE"/>
    <w:rsid w:val="00983650"/>
    <w:rsid w:val="00983A4B"/>
    <w:rsid w:val="009A19A1"/>
    <w:rsid w:val="009A3B84"/>
    <w:rsid w:val="009C4A9E"/>
    <w:rsid w:val="009E3BD1"/>
    <w:rsid w:val="009E4646"/>
    <w:rsid w:val="009E7916"/>
    <w:rsid w:val="009F1DAE"/>
    <w:rsid w:val="009F2B43"/>
    <w:rsid w:val="009F54A4"/>
    <w:rsid w:val="00A0013E"/>
    <w:rsid w:val="00A072B5"/>
    <w:rsid w:val="00A13EFE"/>
    <w:rsid w:val="00A15A85"/>
    <w:rsid w:val="00A20C33"/>
    <w:rsid w:val="00A21D67"/>
    <w:rsid w:val="00A25B09"/>
    <w:rsid w:val="00A32426"/>
    <w:rsid w:val="00A324E6"/>
    <w:rsid w:val="00A332DC"/>
    <w:rsid w:val="00A43D15"/>
    <w:rsid w:val="00A54AFB"/>
    <w:rsid w:val="00A55D8A"/>
    <w:rsid w:val="00A63B95"/>
    <w:rsid w:val="00A67EC6"/>
    <w:rsid w:val="00A725BF"/>
    <w:rsid w:val="00A775AD"/>
    <w:rsid w:val="00A800BF"/>
    <w:rsid w:val="00A817D3"/>
    <w:rsid w:val="00A93124"/>
    <w:rsid w:val="00AA2D73"/>
    <w:rsid w:val="00AA3770"/>
    <w:rsid w:val="00AA43AA"/>
    <w:rsid w:val="00AA47F2"/>
    <w:rsid w:val="00AA4B2D"/>
    <w:rsid w:val="00AB1439"/>
    <w:rsid w:val="00AB2369"/>
    <w:rsid w:val="00AB3918"/>
    <w:rsid w:val="00AB603F"/>
    <w:rsid w:val="00AC3E35"/>
    <w:rsid w:val="00AC6987"/>
    <w:rsid w:val="00AD0FC3"/>
    <w:rsid w:val="00AD3CD6"/>
    <w:rsid w:val="00AD7157"/>
    <w:rsid w:val="00AE23E1"/>
    <w:rsid w:val="00AE280B"/>
    <w:rsid w:val="00AF155F"/>
    <w:rsid w:val="00AF4893"/>
    <w:rsid w:val="00B111FD"/>
    <w:rsid w:val="00B21A85"/>
    <w:rsid w:val="00B221E1"/>
    <w:rsid w:val="00B2229A"/>
    <w:rsid w:val="00B33663"/>
    <w:rsid w:val="00B35DFE"/>
    <w:rsid w:val="00B44436"/>
    <w:rsid w:val="00B50AD0"/>
    <w:rsid w:val="00B51547"/>
    <w:rsid w:val="00B5248B"/>
    <w:rsid w:val="00B568D5"/>
    <w:rsid w:val="00B6186F"/>
    <w:rsid w:val="00B61F4B"/>
    <w:rsid w:val="00B621DB"/>
    <w:rsid w:val="00B644E0"/>
    <w:rsid w:val="00B76745"/>
    <w:rsid w:val="00B80AA1"/>
    <w:rsid w:val="00B81884"/>
    <w:rsid w:val="00B82386"/>
    <w:rsid w:val="00B8663A"/>
    <w:rsid w:val="00B86C7F"/>
    <w:rsid w:val="00B94DF5"/>
    <w:rsid w:val="00BA0328"/>
    <w:rsid w:val="00BB1A3E"/>
    <w:rsid w:val="00BB1B7A"/>
    <w:rsid w:val="00BB26DA"/>
    <w:rsid w:val="00BB30F9"/>
    <w:rsid w:val="00BB50BC"/>
    <w:rsid w:val="00BC02F9"/>
    <w:rsid w:val="00BC2F59"/>
    <w:rsid w:val="00BD2D76"/>
    <w:rsid w:val="00BE2287"/>
    <w:rsid w:val="00BF17BD"/>
    <w:rsid w:val="00BF2435"/>
    <w:rsid w:val="00BF312D"/>
    <w:rsid w:val="00C01AE9"/>
    <w:rsid w:val="00C0283F"/>
    <w:rsid w:val="00C04E11"/>
    <w:rsid w:val="00C05C65"/>
    <w:rsid w:val="00C079F5"/>
    <w:rsid w:val="00C16127"/>
    <w:rsid w:val="00C267A3"/>
    <w:rsid w:val="00C45602"/>
    <w:rsid w:val="00C472BD"/>
    <w:rsid w:val="00C56057"/>
    <w:rsid w:val="00C708F6"/>
    <w:rsid w:val="00C820B6"/>
    <w:rsid w:val="00C82DFA"/>
    <w:rsid w:val="00C87139"/>
    <w:rsid w:val="00C91A6A"/>
    <w:rsid w:val="00C91B41"/>
    <w:rsid w:val="00C94455"/>
    <w:rsid w:val="00CA4367"/>
    <w:rsid w:val="00CB1A44"/>
    <w:rsid w:val="00CB2DF4"/>
    <w:rsid w:val="00CB38BA"/>
    <w:rsid w:val="00CC0347"/>
    <w:rsid w:val="00CC2FA7"/>
    <w:rsid w:val="00CD0F0B"/>
    <w:rsid w:val="00CE5D47"/>
    <w:rsid w:val="00CF537F"/>
    <w:rsid w:val="00D00B99"/>
    <w:rsid w:val="00D05B3F"/>
    <w:rsid w:val="00D05C64"/>
    <w:rsid w:val="00D05D90"/>
    <w:rsid w:val="00D102DC"/>
    <w:rsid w:val="00D10769"/>
    <w:rsid w:val="00D245A7"/>
    <w:rsid w:val="00D25F67"/>
    <w:rsid w:val="00D27DA4"/>
    <w:rsid w:val="00D3063C"/>
    <w:rsid w:val="00D31C77"/>
    <w:rsid w:val="00D3310A"/>
    <w:rsid w:val="00D34833"/>
    <w:rsid w:val="00D502B4"/>
    <w:rsid w:val="00D52D58"/>
    <w:rsid w:val="00D54496"/>
    <w:rsid w:val="00D556E6"/>
    <w:rsid w:val="00D60AF4"/>
    <w:rsid w:val="00D66BD7"/>
    <w:rsid w:val="00D66F35"/>
    <w:rsid w:val="00D72F94"/>
    <w:rsid w:val="00D775E5"/>
    <w:rsid w:val="00D822A2"/>
    <w:rsid w:val="00D845C5"/>
    <w:rsid w:val="00D91D23"/>
    <w:rsid w:val="00D922CF"/>
    <w:rsid w:val="00DA33D4"/>
    <w:rsid w:val="00DA693D"/>
    <w:rsid w:val="00DB3573"/>
    <w:rsid w:val="00DB71F6"/>
    <w:rsid w:val="00DC7F37"/>
    <w:rsid w:val="00DD107B"/>
    <w:rsid w:val="00DE289E"/>
    <w:rsid w:val="00DE69E8"/>
    <w:rsid w:val="00DE6FC8"/>
    <w:rsid w:val="00DF173E"/>
    <w:rsid w:val="00DF256A"/>
    <w:rsid w:val="00E05204"/>
    <w:rsid w:val="00E15091"/>
    <w:rsid w:val="00E16A4D"/>
    <w:rsid w:val="00E243B4"/>
    <w:rsid w:val="00E27F46"/>
    <w:rsid w:val="00E30522"/>
    <w:rsid w:val="00E51B72"/>
    <w:rsid w:val="00E56C92"/>
    <w:rsid w:val="00E57F96"/>
    <w:rsid w:val="00E670E7"/>
    <w:rsid w:val="00E677BF"/>
    <w:rsid w:val="00E70E0D"/>
    <w:rsid w:val="00E71BC0"/>
    <w:rsid w:val="00E84EF1"/>
    <w:rsid w:val="00E86248"/>
    <w:rsid w:val="00E873A9"/>
    <w:rsid w:val="00E94D77"/>
    <w:rsid w:val="00E95B4D"/>
    <w:rsid w:val="00E96C15"/>
    <w:rsid w:val="00EA1A6C"/>
    <w:rsid w:val="00EA2367"/>
    <w:rsid w:val="00EA2D34"/>
    <w:rsid w:val="00EA74FE"/>
    <w:rsid w:val="00EB1660"/>
    <w:rsid w:val="00EB5215"/>
    <w:rsid w:val="00EB5FDE"/>
    <w:rsid w:val="00EC2C03"/>
    <w:rsid w:val="00ED14E9"/>
    <w:rsid w:val="00ED3967"/>
    <w:rsid w:val="00ED5B26"/>
    <w:rsid w:val="00EE00FE"/>
    <w:rsid w:val="00EF15AF"/>
    <w:rsid w:val="00F03105"/>
    <w:rsid w:val="00F0673E"/>
    <w:rsid w:val="00F110EE"/>
    <w:rsid w:val="00F132CD"/>
    <w:rsid w:val="00F223B3"/>
    <w:rsid w:val="00F2248A"/>
    <w:rsid w:val="00F259BE"/>
    <w:rsid w:val="00F27D3B"/>
    <w:rsid w:val="00F30122"/>
    <w:rsid w:val="00F362AC"/>
    <w:rsid w:val="00F4131A"/>
    <w:rsid w:val="00F41343"/>
    <w:rsid w:val="00F531B0"/>
    <w:rsid w:val="00F53FF0"/>
    <w:rsid w:val="00F55BC1"/>
    <w:rsid w:val="00F66281"/>
    <w:rsid w:val="00F70E7D"/>
    <w:rsid w:val="00F75A1A"/>
    <w:rsid w:val="00F821D8"/>
    <w:rsid w:val="00F83191"/>
    <w:rsid w:val="00F86250"/>
    <w:rsid w:val="00F94BD1"/>
    <w:rsid w:val="00F94F65"/>
    <w:rsid w:val="00FA0288"/>
    <w:rsid w:val="00FA5080"/>
    <w:rsid w:val="00FB07B0"/>
    <w:rsid w:val="00FB3F43"/>
    <w:rsid w:val="00FC0864"/>
    <w:rsid w:val="00FC5183"/>
    <w:rsid w:val="00FC552D"/>
    <w:rsid w:val="00FC57A0"/>
    <w:rsid w:val="00FC7554"/>
    <w:rsid w:val="00FD3BC6"/>
    <w:rsid w:val="00FD46FB"/>
    <w:rsid w:val="00FD666A"/>
    <w:rsid w:val="00FD7B3E"/>
    <w:rsid w:val="00FE02AC"/>
    <w:rsid w:val="00FE11FD"/>
    <w:rsid w:val="00FE3364"/>
    <w:rsid w:val="00FF32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CA57488"/>
  <w15:docId w15:val="{6AD55AF8-B5E7-43E0-ACA9-F449FB323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7CB5"/>
    <w:pPr>
      <w:spacing w:before="120" w:after="120" w:line="240" w:lineRule="auto"/>
    </w:pPr>
    <w:rPr>
      <w:rFonts w:ascii="Arial" w:hAnsi="Arial"/>
    </w:rPr>
  </w:style>
  <w:style w:type="paragraph" w:styleId="Heading1">
    <w:name w:val="heading 1"/>
    <w:basedOn w:val="Normal"/>
    <w:next w:val="Normal"/>
    <w:link w:val="Heading1Char"/>
    <w:qFormat/>
    <w:rsid w:val="00145FA6"/>
    <w:pPr>
      <w:keepNext/>
      <w:autoSpaceDE w:val="0"/>
      <w:autoSpaceDN w:val="0"/>
      <w:adjustRightInd w:val="0"/>
      <w:spacing w:before="240" w:after="60"/>
      <w:outlineLvl w:val="0"/>
    </w:pPr>
    <w:rPr>
      <w:rFonts w:ascii="Arial,Bold" w:hAnsi="Arial,Bold" w:cs="Arial,Bold"/>
      <w:b/>
      <w:bCs/>
    </w:rPr>
  </w:style>
  <w:style w:type="paragraph" w:styleId="Heading2">
    <w:name w:val="heading 2"/>
    <w:next w:val="Normal"/>
    <w:link w:val="Heading2Char"/>
    <w:qFormat/>
    <w:rsid w:val="00145FA6"/>
    <w:pPr>
      <w:keepNext/>
      <w:autoSpaceDE w:val="0"/>
      <w:autoSpaceDN w:val="0"/>
      <w:adjustRightInd w:val="0"/>
      <w:spacing w:before="240" w:after="120" w:line="240" w:lineRule="auto"/>
      <w:outlineLvl w:val="1"/>
    </w:pPr>
    <w:rPr>
      <w:rFonts w:ascii="Arial,Bold" w:hAnsi="Arial,Bold" w:cs="Arial,Bold"/>
      <w:b/>
      <w:bCs/>
    </w:rPr>
  </w:style>
  <w:style w:type="paragraph" w:styleId="Heading3">
    <w:name w:val="heading 3"/>
    <w:basedOn w:val="Normal"/>
    <w:next w:val="Normal"/>
    <w:link w:val="Heading3Char"/>
    <w:qFormat/>
    <w:rsid w:val="00145FA6"/>
    <w:pPr>
      <w:keepNext/>
      <w:spacing w:after="6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9F1DAE"/>
    <w:pPr>
      <w:tabs>
        <w:tab w:val="center" w:pos="4680"/>
        <w:tab w:val="right" w:pos="9360"/>
      </w:tabs>
      <w:spacing w:after="0" w:line="240" w:lineRule="auto"/>
    </w:pPr>
    <w:rPr>
      <w:rFonts w:ascii="Arial" w:hAnsi="Arial"/>
    </w:rPr>
  </w:style>
  <w:style w:type="character" w:customStyle="1" w:styleId="HeaderChar">
    <w:name w:val="Header Char"/>
    <w:basedOn w:val="DefaultParagraphFont"/>
    <w:link w:val="Header"/>
    <w:rsid w:val="009F1DAE"/>
    <w:rPr>
      <w:rFonts w:ascii="Arial" w:hAnsi="Arial"/>
    </w:rPr>
  </w:style>
  <w:style w:type="paragraph" w:styleId="Footer">
    <w:name w:val="footer"/>
    <w:link w:val="FooterChar"/>
    <w:rsid w:val="00117CB5"/>
    <w:pPr>
      <w:tabs>
        <w:tab w:val="center" w:pos="4680"/>
        <w:tab w:val="right" w:pos="9360"/>
      </w:tabs>
      <w:spacing w:after="0"/>
    </w:pPr>
    <w:rPr>
      <w:rFonts w:ascii="Arial" w:hAnsi="Arial"/>
      <w:sz w:val="16"/>
    </w:rPr>
  </w:style>
  <w:style w:type="character" w:customStyle="1" w:styleId="FooterChar">
    <w:name w:val="Footer Char"/>
    <w:basedOn w:val="DefaultParagraphFont"/>
    <w:link w:val="Footer"/>
    <w:rsid w:val="00117CB5"/>
    <w:rPr>
      <w:rFonts w:ascii="Arial" w:hAnsi="Arial"/>
      <w:sz w:val="16"/>
    </w:rPr>
  </w:style>
  <w:style w:type="paragraph" w:styleId="BalloonText">
    <w:name w:val="Balloon Text"/>
    <w:basedOn w:val="Normal"/>
    <w:link w:val="BalloonTextChar"/>
    <w:uiPriority w:val="99"/>
    <w:semiHidden/>
    <w:unhideWhenUsed/>
    <w:rsid w:val="00F75A1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A1A"/>
    <w:rPr>
      <w:rFonts w:ascii="Tahoma" w:hAnsi="Tahoma" w:cs="Tahoma"/>
      <w:sz w:val="16"/>
      <w:szCs w:val="16"/>
    </w:rPr>
  </w:style>
  <w:style w:type="paragraph" w:styleId="ListParagraph">
    <w:name w:val="List Paragraph"/>
    <w:basedOn w:val="Normal"/>
    <w:uiPriority w:val="34"/>
    <w:qFormat/>
    <w:rsid w:val="00F75A1A"/>
    <w:pPr>
      <w:ind w:left="720"/>
      <w:contextualSpacing/>
    </w:pPr>
  </w:style>
  <w:style w:type="paragraph" w:styleId="Revision">
    <w:name w:val="Revision"/>
    <w:hidden/>
    <w:uiPriority w:val="99"/>
    <w:semiHidden/>
    <w:rsid w:val="00677C2D"/>
    <w:pPr>
      <w:spacing w:after="0" w:line="240" w:lineRule="auto"/>
    </w:pPr>
  </w:style>
  <w:style w:type="character" w:styleId="CommentReference">
    <w:name w:val="annotation reference"/>
    <w:basedOn w:val="DefaultParagraphFont"/>
    <w:uiPriority w:val="99"/>
    <w:semiHidden/>
    <w:unhideWhenUsed/>
    <w:rsid w:val="005F6792"/>
    <w:rPr>
      <w:sz w:val="16"/>
      <w:szCs w:val="16"/>
    </w:rPr>
  </w:style>
  <w:style w:type="paragraph" w:styleId="CommentText">
    <w:name w:val="annotation text"/>
    <w:basedOn w:val="Normal"/>
    <w:link w:val="CommentTextChar"/>
    <w:uiPriority w:val="99"/>
    <w:unhideWhenUsed/>
    <w:rsid w:val="005F6792"/>
    <w:rPr>
      <w:sz w:val="20"/>
      <w:szCs w:val="20"/>
    </w:rPr>
  </w:style>
  <w:style w:type="character" w:customStyle="1" w:styleId="CommentTextChar">
    <w:name w:val="Comment Text Char"/>
    <w:basedOn w:val="DefaultParagraphFont"/>
    <w:link w:val="CommentText"/>
    <w:uiPriority w:val="99"/>
    <w:rsid w:val="005F6792"/>
    <w:rPr>
      <w:sz w:val="20"/>
      <w:szCs w:val="20"/>
    </w:rPr>
  </w:style>
  <w:style w:type="paragraph" w:styleId="CommentSubject">
    <w:name w:val="annotation subject"/>
    <w:basedOn w:val="CommentText"/>
    <w:next w:val="CommentText"/>
    <w:link w:val="CommentSubjectChar"/>
    <w:uiPriority w:val="99"/>
    <w:semiHidden/>
    <w:unhideWhenUsed/>
    <w:rsid w:val="005F6792"/>
    <w:rPr>
      <w:b/>
      <w:bCs/>
    </w:rPr>
  </w:style>
  <w:style w:type="character" w:customStyle="1" w:styleId="CommentSubjectChar">
    <w:name w:val="Comment Subject Char"/>
    <w:basedOn w:val="CommentTextChar"/>
    <w:link w:val="CommentSubject"/>
    <w:uiPriority w:val="99"/>
    <w:semiHidden/>
    <w:rsid w:val="005F6792"/>
    <w:rPr>
      <w:b/>
      <w:bCs/>
      <w:sz w:val="20"/>
      <w:szCs w:val="20"/>
    </w:rPr>
  </w:style>
  <w:style w:type="paragraph" w:styleId="ListBullet">
    <w:name w:val="List Bullet"/>
    <w:rsid w:val="00F4131A"/>
    <w:pPr>
      <w:numPr>
        <w:numId w:val="11"/>
      </w:numPr>
      <w:spacing w:before="120" w:after="120" w:line="240" w:lineRule="auto"/>
      <w:contextualSpacing/>
    </w:pPr>
    <w:rPr>
      <w:rFonts w:ascii="Arial" w:eastAsia="Times New Roman" w:hAnsi="Arial" w:cs="Times New Roman"/>
      <w:lang w:eastAsia="en-CA"/>
    </w:rPr>
  </w:style>
  <w:style w:type="paragraph" w:styleId="Title">
    <w:name w:val="Title"/>
    <w:basedOn w:val="Header"/>
    <w:next w:val="Normal"/>
    <w:link w:val="TitleChar"/>
    <w:qFormat/>
    <w:rsid w:val="00B221E1"/>
    <w:pPr>
      <w:pBdr>
        <w:bottom w:val="single" w:sz="6" w:space="0" w:color="000000"/>
      </w:pBdr>
    </w:pPr>
    <w:rPr>
      <w:rFonts w:ascii="Arial Bold" w:hAnsi="Arial Bold" w:cs="Arial"/>
      <w:b/>
      <w:bCs/>
      <w:sz w:val="24"/>
    </w:rPr>
  </w:style>
  <w:style w:type="character" w:customStyle="1" w:styleId="TitleChar">
    <w:name w:val="Title Char"/>
    <w:basedOn w:val="DefaultParagraphFont"/>
    <w:link w:val="Title"/>
    <w:rsid w:val="00B221E1"/>
    <w:rPr>
      <w:rFonts w:ascii="Arial Bold" w:hAnsi="Arial Bold" w:cs="Arial"/>
      <w:b/>
      <w:bCs/>
      <w:sz w:val="24"/>
    </w:rPr>
  </w:style>
  <w:style w:type="character" w:customStyle="1" w:styleId="Heading1Char">
    <w:name w:val="Heading 1 Char"/>
    <w:basedOn w:val="DefaultParagraphFont"/>
    <w:link w:val="Heading1"/>
    <w:rsid w:val="00145FA6"/>
    <w:rPr>
      <w:rFonts w:ascii="Arial,Bold" w:hAnsi="Arial,Bold" w:cs="Arial,Bold"/>
      <w:b/>
      <w:bCs/>
    </w:rPr>
  </w:style>
  <w:style w:type="character" w:customStyle="1" w:styleId="Heading2Char">
    <w:name w:val="Heading 2 Char"/>
    <w:basedOn w:val="DefaultParagraphFont"/>
    <w:link w:val="Heading2"/>
    <w:rsid w:val="00145FA6"/>
    <w:rPr>
      <w:rFonts w:ascii="Arial,Bold" w:hAnsi="Arial,Bold" w:cs="Arial,Bold"/>
      <w:b/>
      <w:bCs/>
    </w:rPr>
  </w:style>
  <w:style w:type="character" w:styleId="PlaceholderText">
    <w:name w:val="Placeholder Text"/>
    <w:basedOn w:val="DefaultParagraphFont"/>
    <w:uiPriority w:val="99"/>
    <w:semiHidden/>
    <w:rsid w:val="00DB71F6"/>
    <w:rPr>
      <w:color w:val="808080"/>
    </w:rPr>
  </w:style>
  <w:style w:type="paragraph" w:customStyle="1" w:styleId="MeetingInfo">
    <w:name w:val="Meeting Info"/>
    <w:qFormat/>
    <w:rsid w:val="00847F30"/>
    <w:pPr>
      <w:spacing w:after="0" w:line="240" w:lineRule="auto"/>
    </w:pPr>
    <w:rPr>
      <w:rFonts w:ascii="Arial" w:hAnsi="Arial" w:cs="Arial"/>
      <w:bCs/>
    </w:rPr>
  </w:style>
  <w:style w:type="character" w:customStyle="1" w:styleId="Department">
    <w:name w:val="Department"/>
    <w:basedOn w:val="DefaultParagraphFont"/>
    <w:qFormat/>
    <w:rsid w:val="00F86250"/>
    <w:rPr>
      <w:b/>
    </w:rPr>
  </w:style>
  <w:style w:type="character" w:customStyle="1" w:styleId="ISC">
    <w:name w:val="ISC"/>
    <w:basedOn w:val="DefaultParagraphFont"/>
    <w:qFormat/>
    <w:rsid w:val="00F86250"/>
    <w:rPr>
      <w:b/>
    </w:rPr>
  </w:style>
  <w:style w:type="character" w:customStyle="1" w:styleId="ReportNumber">
    <w:name w:val="Report Number"/>
    <w:basedOn w:val="DefaultParagraphFont"/>
    <w:qFormat/>
    <w:rsid w:val="00F86250"/>
    <w:rPr>
      <w:b/>
    </w:rPr>
  </w:style>
  <w:style w:type="character" w:customStyle="1" w:styleId="MeetingDate">
    <w:name w:val="Meeting Date"/>
    <w:basedOn w:val="DefaultParagraphFont"/>
    <w:qFormat/>
    <w:rsid w:val="00F86250"/>
    <w:rPr>
      <w:b/>
    </w:rPr>
  </w:style>
  <w:style w:type="character" w:customStyle="1" w:styleId="PageNumber">
    <w:name w:val="PageNumber"/>
    <w:basedOn w:val="DefaultParagraphFont"/>
    <w:qFormat/>
    <w:rsid w:val="00F86250"/>
    <w:rPr>
      <w:b/>
    </w:rPr>
  </w:style>
  <w:style w:type="character" w:customStyle="1" w:styleId="Heading3Char">
    <w:name w:val="Heading 3 Char"/>
    <w:basedOn w:val="DefaultParagraphFont"/>
    <w:link w:val="Heading3"/>
    <w:rsid w:val="00145FA6"/>
    <w:rPr>
      <w:rFonts w:ascii="Arial" w:eastAsiaTheme="majorEastAsia" w:hAnsi="Arial" w:cstheme="majorBidi"/>
      <w:b/>
      <w:i/>
      <w:szCs w:val="24"/>
    </w:rPr>
  </w:style>
  <w:style w:type="character" w:customStyle="1" w:styleId="MeetingType">
    <w:name w:val="Meeting Type"/>
    <w:basedOn w:val="DefaultParagraphFont"/>
    <w:qFormat/>
    <w:rsid w:val="00F86250"/>
    <w:rPr>
      <w:b/>
    </w:rPr>
  </w:style>
  <w:style w:type="paragraph" w:styleId="ListBullet2">
    <w:name w:val="List Bullet 2"/>
    <w:rsid w:val="00F4131A"/>
    <w:pPr>
      <w:numPr>
        <w:numId w:val="13"/>
      </w:numPr>
      <w:spacing w:before="60" w:after="60" w:line="240" w:lineRule="auto"/>
      <w:contextualSpacing/>
    </w:pPr>
    <w:rPr>
      <w:rFonts w:ascii="Arial" w:eastAsia="Times New Roman" w:hAnsi="Arial" w:cs="Times New Roman"/>
      <w:lang w:eastAsia="en-CA"/>
    </w:rPr>
  </w:style>
  <w:style w:type="paragraph" w:styleId="ListContinue">
    <w:name w:val="List Continue"/>
    <w:rsid w:val="00F4131A"/>
    <w:pPr>
      <w:spacing w:before="120" w:after="120" w:line="240" w:lineRule="auto"/>
      <w:ind w:left="360"/>
    </w:pPr>
    <w:rPr>
      <w:rFonts w:ascii="Arial" w:eastAsia="Times New Roman" w:hAnsi="Arial" w:cs="Times New Roman"/>
      <w:lang w:eastAsia="en-CA"/>
    </w:rPr>
  </w:style>
  <w:style w:type="paragraph" w:styleId="ListContinue2">
    <w:name w:val="List Continue 2"/>
    <w:rsid w:val="00F4131A"/>
    <w:pPr>
      <w:spacing w:before="120" w:after="120" w:line="240" w:lineRule="auto"/>
      <w:ind w:left="720"/>
      <w:contextualSpacing/>
    </w:pPr>
    <w:rPr>
      <w:rFonts w:ascii="Arial" w:eastAsia="Times New Roman" w:hAnsi="Arial" w:cs="Times New Roman"/>
      <w:lang w:eastAsia="en-CA"/>
    </w:rPr>
  </w:style>
  <w:style w:type="paragraph" w:styleId="ListNumber">
    <w:name w:val="List Number"/>
    <w:rsid w:val="00F4131A"/>
    <w:pPr>
      <w:numPr>
        <w:numId w:val="15"/>
      </w:numPr>
      <w:spacing w:after="120" w:line="240" w:lineRule="auto"/>
      <w:contextualSpacing/>
    </w:pPr>
    <w:rPr>
      <w:rFonts w:ascii="Arial" w:eastAsia="Times New Roman" w:hAnsi="Arial" w:cs="Times New Roman"/>
      <w:lang w:eastAsia="en-CA"/>
    </w:rPr>
  </w:style>
  <w:style w:type="paragraph" w:styleId="ListNumber2">
    <w:name w:val="List Number 2"/>
    <w:rsid w:val="00F4131A"/>
    <w:pPr>
      <w:numPr>
        <w:numId w:val="17"/>
      </w:numPr>
      <w:spacing w:after="120" w:line="240" w:lineRule="auto"/>
      <w:contextualSpacing/>
    </w:pPr>
    <w:rPr>
      <w:rFonts w:ascii="Arial" w:eastAsia="Times New Roman" w:hAnsi="Arial" w:cs="Times New Roman"/>
      <w:lang w:eastAsia="en-CA"/>
    </w:rPr>
  </w:style>
  <w:style w:type="table" w:styleId="TableGrid">
    <w:name w:val="Table Grid"/>
    <w:basedOn w:val="TableNormal"/>
    <w:uiPriority w:val="39"/>
    <w:rsid w:val="00847F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rover">
    <w:name w:val="Approver"/>
    <w:basedOn w:val="DefaultParagraphFont"/>
    <w:uiPriority w:val="1"/>
    <w:qFormat/>
    <w:rsid w:val="00041200"/>
  </w:style>
  <w:style w:type="character" w:customStyle="1" w:styleId="Author">
    <w:name w:val="Author"/>
    <w:basedOn w:val="DefaultParagraphFont"/>
    <w:uiPriority w:val="1"/>
    <w:qFormat/>
    <w:rsid w:val="00041200"/>
  </w:style>
  <w:style w:type="paragraph" w:customStyle="1" w:styleId="Item">
    <w:name w:val="Item"/>
    <w:qFormat/>
    <w:rsid w:val="00E96C15"/>
    <w:pPr>
      <w:spacing w:after="360" w:line="240" w:lineRule="auto"/>
      <w:jc w:val="right"/>
    </w:pPr>
    <w:rPr>
      <w:rFonts w:ascii="Arial" w:hAnsi="Arial" w:cs="Arial"/>
      <w:bCs/>
    </w:rPr>
  </w:style>
  <w:style w:type="paragraph" w:styleId="NormalWeb">
    <w:name w:val="Normal (Web)"/>
    <w:basedOn w:val="Normal"/>
    <w:semiHidden/>
    <w:unhideWhenUsed/>
    <w:rsid w:val="003A2F24"/>
    <w:pPr>
      <w:spacing w:before="0" w:after="100" w:afterAutospacing="1"/>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52B92"/>
    <w:rPr>
      <w:color w:val="0000FF" w:themeColor="hyperlink"/>
      <w:u w:val="single"/>
    </w:rPr>
  </w:style>
  <w:style w:type="character" w:styleId="FollowedHyperlink">
    <w:name w:val="FollowedHyperlink"/>
    <w:basedOn w:val="DefaultParagraphFont"/>
    <w:uiPriority w:val="99"/>
    <w:semiHidden/>
    <w:unhideWhenUsed/>
    <w:rsid w:val="00BF17BD"/>
    <w:rPr>
      <w:color w:val="800080" w:themeColor="followedHyperlink"/>
      <w:u w:val="single"/>
    </w:rPr>
  </w:style>
  <w:style w:type="paragraph" w:customStyle="1" w:styleId="6BA5548ABE904FE281E02C5F8DCD1B11">
    <w:name w:val="6BA5548ABE904FE281E02C5F8DCD1B11"/>
    <w:rsid w:val="00571024"/>
    <w:pPr>
      <w:spacing w:after="160" w:line="259" w:lineRule="auto"/>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4504">
      <w:bodyDiv w:val="1"/>
      <w:marLeft w:val="0"/>
      <w:marRight w:val="0"/>
      <w:marTop w:val="0"/>
      <w:marBottom w:val="0"/>
      <w:divBdr>
        <w:top w:val="none" w:sz="0" w:space="0" w:color="auto"/>
        <w:left w:val="none" w:sz="0" w:space="0" w:color="auto"/>
        <w:bottom w:val="none" w:sz="0" w:space="0" w:color="auto"/>
        <w:right w:val="none" w:sz="0" w:space="0" w:color="auto"/>
      </w:divBdr>
    </w:div>
    <w:div w:id="479270540">
      <w:bodyDiv w:val="1"/>
      <w:marLeft w:val="0"/>
      <w:marRight w:val="0"/>
      <w:marTop w:val="0"/>
      <w:marBottom w:val="0"/>
      <w:divBdr>
        <w:top w:val="none" w:sz="0" w:space="0" w:color="auto"/>
        <w:left w:val="none" w:sz="0" w:space="0" w:color="auto"/>
        <w:bottom w:val="none" w:sz="0" w:space="0" w:color="auto"/>
        <w:right w:val="none" w:sz="0" w:space="0" w:color="auto"/>
      </w:divBdr>
    </w:div>
    <w:div w:id="1271009765">
      <w:bodyDiv w:val="1"/>
      <w:marLeft w:val="0"/>
      <w:marRight w:val="0"/>
      <w:marTop w:val="0"/>
      <w:marBottom w:val="0"/>
      <w:divBdr>
        <w:top w:val="none" w:sz="0" w:space="0" w:color="auto"/>
        <w:left w:val="none" w:sz="0" w:space="0" w:color="auto"/>
        <w:bottom w:val="none" w:sz="0" w:space="0" w:color="auto"/>
        <w:right w:val="none" w:sz="0" w:space="0" w:color="auto"/>
      </w:divBdr>
    </w:div>
    <w:div w:id="1652177650">
      <w:bodyDiv w:val="1"/>
      <w:marLeft w:val="0"/>
      <w:marRight w:val="0"/>
      <w:marTop w:val="0"/>
      <w:marBottom w:val="0"/>
      <w:divBdr>
        <w:top w:val="none" w:sz="0" w:space="0" w:color="auto"/>
        <w:left w:val="none" w:sz="0" w:space="0" w:color="auto"/>
        <w:bottom w:val="none" w:sz="0" w:space="0" w:color="auto"/>
        <w:right w:val="none" w:sz="0" w:space="0" w:color="auto"/>
      </w:divBdr>
    </w:div>
    <w:div w:id="1772700307">
      <w:bodyDiv w:val="1"/>
      <w:marLeft w:val="0"/>
      <w:marRight w:val="0"/>
      <w:marTop w:val="0"/>
      <w:marBottom w:val="0"/>
      <w:divBdr>
        <w:top w:val="none" w:sz="0" w:space="0" w:color="auto"/>
        <w:left w:val="none" w:sz="0" w:space="0" w:color="auto"/>
        <w:bottom w:val="none" w:sz="0" w:space="0" w:color="auto"/>
        <w:right w:val="none" w:sz="0" w:space="0" w:color="auto"/>
      </w:divBdr>
    </w:div>
    <w:div w:id="1958293235">
      <w:bodyDiv w:val="1"/>
      <w:marLeft w:val="0"/>
      <w:marRight w:val="0"/>
      <w:marTop w:val="0"/>
      <w:marBottom w:val="0"/>
      <w:divBdr>
        <w:top w:val="none" w:sz="0" w:space="0" w:color="auto"/>
        <w:left w:val="none" w:sz="0" w:space="0" w:color="auto"/>
        <w:bottom w:val="none" w:sz="0" w:space="0" w:color="auto"/>
        <w:right w:val="none" w:sz="0" w:space="0" w:color="auto"/>
      </w:divBdr>
    </w:div>
    <w:div w:id="199021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8" Type="http://schemas.openxmlformats.org/officeDocument/2006/relationships/hyperlink" Target="https://mycity.calgary.ca/content/myCity/en/home/ourorg/dept/cfo/corporateinitiatives/irm.html" TargetMode="External"/><Relationship Id="rId3" Type="http://schemas.openxmlformats.org/officeDocument/2006/relationships/settings" Target="settings.xml"/><Relationship Id="rId7" Type="http://schemas.openxmlformats.org/officeDocument/2006/relationships/hyperlink" Target="mailto:engage@calgary.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city.calgary.ca/content/myCity/en/home/ourorg/dept/cfo/corporateinitiatives/irm.html" TargetMode="External"/><Relationship Id="rId5" Type="http://schemas.openxmlformats.org/officeDocument/2006/relationships/hyperlink" Target="mailto:engage@calgary.ca" TargetMode="External"/><Relationship Id="rId4" Type="http://schemas.openxmlformats.org/officeDocument/2006/relationships/webSettings" Target="webSettings.xml"/><Relationship Id="rId9"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0F38FC0CA47459EA42B81E6944AA673"/>
        <w:category>
          <w:name w:val="General"/>
          <w:gallery w:val="placeholder"/>
        </w:category>
        <w:types>
          <w:type w:val="bbPlcHdr"/>
        </w:types>
        <w:behaviors>
          <w:behavior w:val="content"/>
        </w:behaviors>
        <w:guid w:val="{0D4C704A-7C2D-4882-888D-D7D5CE0F3EB8}"/>
      </w:docPartPr>
      <w:docPartBody>
        <w:p w:rsidR="00DF0E91" w:rsidRDefault="00B04EF9" w:rsidP="00B04EF9">
          <w:pPr>
            <w:pStyle w:val="50F38FC0CA47459EA42B81E6944AA673131"/>
          </w:pPr>
          <w:r w:rsidRPr="00C45602">
            <w:rPr>
              <w:rStyle w:val="TitleChar"/>
              <w:szCs w:val="24"/>
            </w:rPr>
            <w:t>Report Title (Do not use all caps)</w:t>
          </w:r>
        </w:p>
      </w:docPartBody>
    </w:docPart>
    <w:docPart>
      <w:docPartPr>
        <w:name w:val="9596FA28864742D697077AEB48643876"/>
        <w:category>
          <w:name w:val="General"/>
          <w:gallery w:val="placeholder"/>
        </w:category>
        <w:types>
          <w:type w:val="bbPlcHdr"/>
        </w:types>
        <w:behaviors>
          <w:behavior w:val="content"/>
        </w:behaviors>
        <w:guid w:val="{6EC61257-B01D-4370-A6B1-207252D27DE6}"/>
      </w:docPartPr>
      <w:docPartBody>
        <w:p w:rsidR="00DF0E91" w:rsidRDefault="00B04EF9" w:rsidP="00B04EF9">
          <w:pPr>
            <w:pStyle w:val="9596FA28864742D697077AEB48643876145"/>
          </w:pPr>
          <w:r w:rsidRPr="006012A8">
            <w:rPr>
              <w:color w:val="808080" w:themeColor="background1" w:themeShade="80"/>
            </w:rPr>
            <w:t>Identify the recommended action(s)/result detailed in the report. Consult City Clerks for further information. Depending on the number of recommendations, edit the section title to RECOMMENDATION or RECOMMENDATIONS.</w:t>
          </w:r>
          <w:r w:rsidRPr="00681C53">
            <w:rPr>
              <w:color w:val="808080" w:themeColor="background1" w:themeShade="80"/>
              <w:sz w:val="24"/>
              <w:szCs w:val="24"/>
            </w:rPr>
            <w:t xml:space="preserve"> </w:t>
          </w:r>
          <w:r w:rsidRPr="00681C53">
            <w:rPr>
              <w:rStyle w:val="PlaceholderText"/>
              <w:color w:val="808080" w:themeColor="background1" w:themeShade="80"/>
              <w:sz w:val="24"/>
              <w:szCs w:val="24"/>
            </w:rPr>
            <w:t xml:space="preserve"> </w:t>
          </w:r>
        </w:p>
      </w:docPartBody>
    </w:docPart>
    <w:docPart>
      <w:docPartPr>
        <w:name w:val="CB371656871744CFA7101228A2B33923"/>
        <w:category>
          <w:name w:val="General"/>
          <w:gallery w:val="placeholder"/>
        </w:category>
        <w:types>
          <w:type w:val="bbPlcHdr"/>
        </w:types>
        <w:behaviors>
          <w:behavior w:val="content"/>
        </w:behaviors>
        <w:guid w:val="{4FE88DA1-6A66-4BE2-A9FA-ABF32E33079A}"/>
      </w:docPartPr>
      <w:docPartBody>
        <w:p w:rsidR="00F93180" w:rsidRDefault="000B6265" w:rsidP="000B6265">
          <w:pPr>
            <w:pStyle w:val="CB371656871744CFA7101228A2B33923"/>
          </w:pPr>
          <w:r w:rsidRPr="00572D5B">
            <w:rPr>
              <w:rStyle w:val="PlaceholderText"/>
            </w:rPr>
            <w:t>Choose an item.</w:t>
          </w:r>
        </w:p>
      </w:docPartBody>
    </w:docPart>
    <w:docPart>
      <w:docPartPr>
        <w:name w:val="42481799D8B6407FB244DA0E3C6D3A6B"/>
        <w:category>
          <w:name w:val="General"/>
          <w:gallery w:val="placeholder"/>
        </w:category>
        <w:types>
          <w:type w:val="bbPlcHdr"/>
        </w:types>
        <w:behaviors>
          <w:behavior w:val="content"/>
        </w:behaviors>
        <w:guid w:val="{89377A6F-84A6-4D72-93E5-80BC96FC7F13}"/>
      </w:docPartPr>
      <w:docPartBody>
        <w:p w:rsidR="00F93180" w:rsidRDefault="00B04EF9" w:rsidP="00B04EF9">
          <w:pPr>
            <w:pStyle w:val="42481799D8B6407FB244DA0E3C6D3A6B114"/>
          </w:pPr>
          <w:r w:rsidRPr="00F94BD1">
            <w:rPr>
              <w:rStyle w:val="ReportNumber"/>
            </w:rPr>
            <w:t>[Report Number]</w:t>
          </w:r>
        </w:p>
      </w:docPartBody>
    </w:docPart>
    <w:docPart>
      <w:docPartPr>
        <w:name w:val="C022C77D5B8B49E3ABA574325BC283CE"/>
        <w:category>
          <w:name w:val="General"/>
          <w:gallery w:val="placeholder"/>
        </w:category>
        <w:types>
          <w:type w:val="bbPlcHdr"/>
        </w:types>
        <w:behaviors>
          <w:behavior w:val="content"/>
        </w:behaviors>
        <w:guid w:val="{03A70D07-F701-4F2F-B32B-2FC08A3D42C8}"/>
      </w:docPartPr>
      <w:docPartBody>
        <w:p w:rsidR="00F93180" w:rsidRDefault="00B04EF9" w:rsidP="00B04EF9">
          <w:pPr>
            <w:pStyle w:val="C022C77D5B8B49E3ABA574325BC283CE114"/>
          </w:pPr>
          <w:r>
            <w:rPr>
              <w:rStyle w:val="Department"/>
            </w:rPr>
            <w:t>Select a department</w:t>
          </w:r>
        </w:p>
      </w:docPartBody>
    </w:docPart>
    <w:docPart>
      <w:docPartPr>
        <w:name w:val="8734CD65AF8D4CC59A1496F0DBAFEEAC"/>
        <w:category>
          <w:name w:val="General"/>
          <w:gallery w:val="placeholder"/>
        </w:category>
        <w:types>
          <w:type w:val="bbPlcHdr"/>
        </w:types>
        <w:behaviors>
          <w:behavior w:val="content"/>
        </w:behaviors>
        <w:guid w:val="{0509FE45-112E-4DFE-A535-AC3AC9C14D78}"/>
      </w:docPartPr>
      <w:docPartBody>
        <w:p w:rsidR="00F93180" w:rsidRDefault="00B04EF9" w:rsidP="00B04EF9">
          <w:pPr>
            <w:pStyle w:val="8734CD65AF8D4CC59A1496F0DBAFEEAC110"/>
          </w:pPr>
          <w:r>
            <w:rPr>
              <w:rStyle w:val="MeetingType"/>
            </w:rPr>
            <w:t>Select a meeting type</w:t>
          </w:r>
        </w:p>
      </w:docPartBody>
    </w:docPart>
    <w:docPart>
      <w:docPartPr>
        <w:name w:val="A3C0149E84814C568F8D0032478182A4"/>
        <w:category>
          <w:name w:val="General"/>
          <w:gallery w:val="placeholder"/>
        </w:category>
        <w:types>
          <w:type w:val="bbPlcHdr"/>
        </w:types>
        <w:behaviors>
          <w:behavior w:val="content"/>
        </w:behaviors>
        <w:guid w:val="{045EC992-23D1-4DF5-A6D2-5AD4964D01FF}"/>
      </w:docPartPr>
      <w:docPartBody>
        <w:p w:rsidR="00D450CD" w:rsidRDefault="00361255" w:rsidP="00361255">
          <w:pPr>
            <w:pStyle w:val="A3C0149E84814C568F8D0032478182A4"/>
          </w:pPr>
          <w:r w:rsidRPr="004E6F42">
            <w:rPr>
              <w:rStyle w:val="PlaceholderText"/>
            </w:rPr>
            <w:t>[Manager]</w:t>
          </w:r>
        </w:p>
      </w:docPartBody>
    </w:docPart>
    <w:docPart>
      <w:docPartPr>
        <w:name w:val="5EE2FB03DEE84057B0FB9F37AA16ADF0"/>
        <w:category>
          <w:name w:val="General"/>
          <w:gallery w:val="placeholder"/>
        </w:category>
        <w:types>
          <w:type w:val="bbPlcHdr"/>
        </w:types>
        <w:behaviors>
          <w:behavior w:val="content"/>
        </w:behaviors>
        <w:guid w:val="{41110371-2714-4C77-A7AF-6269BA690F01}"/>
      </w:docPartPr>
      <w:docPartBody>
        <w:p w:rsidR="00D450CD" w:rsidRDefault="00361255" w:rsidP="00361255">
          <w:pPr>
            <w:pStyle w:val="5EE2FB03DEE84057B0FB9F37AA16ADF0"/>
          </w:pPr>
          <w:r w:rsidRPr="004E6F42">
            <w:rPr>
              <w:rStyle w:val="PlaceholderText"/>
            </w:rPr>
            <w:t>[Author]</w:t>
          </w:r>
        </w:p>
      </w:docPartBody>
    </w:docPart>
    <w:docPart>
      <w:docPartPr>
        <w:name w:val="3083980663184FA79D0E2CAD914D6F80"/>
        <w:category>
          <w:name w:val="General"/>
          <w:gallery w:val="placeholder"/>
        </w:category>
        <w:types>
          <w:type w:val="bbPlcHdr"/>
        </w:types>
        <w:behaviors>
          <w:behavior w:val="content"/>
        </w:behaviors>
        <w:guid w:val="{3F410A05-3796-4B80-A8C0-96A8634AD63A}"/>
      </w:docPartPr>
      <w:docPartBody>
        <w:p w:rsidR="00907721" w:rsidRDefault="00E061AF">
          <w:r w:rsidRPr="00B47832">
            <w:rPr>
              <w:rStyle w:val="PlaceholderText"/>
            </w:rPr>
            <w:t>[Category]</w:t>
          </w:r>
        </w:p>
      </w:docPartBody>
    </w:docPart>
    <w:docPart>
      <w:docPartPr>
        <w:name w:val="6A0B1947B29B428D9F5C95CC9EF0D6A4"/>
        <w:category>
          <w:name w:val="General"/>
          <w:gallery w:val="placeholder"/>
        </w:category>
        <w:types>
          <w:type w:val="bbPlcHdr"/>
        </w:types>
        <w:behaviors>
          <w:behavior w:val="content"/>
        </w:behaviors>
        <w:guid w:val="{7E4F8A23-78D7-4D32-B50E-FBEE98A18BA7}"/>
      </w:docPartPr>
      <w:docPartBody>
        <w:p w:rsidR="00907721" w:rsidRDefault="00E061AF">
          <w:r w:rsidRPr="00B47832">
            <w:rPr>
              <w:rStyle w:val="PlaceholderText"/>
            </w:rPr>
            <w:t>[Category]</w:t>
          </w:r>
        </w:p>
      </w:docPartBody>
    </w:docPart>
    <w:docPart>
      <w:docPartPr>
        <w:name w:val="7A15B52D824F4C8DA921B5F1A4F5C806"/>
        <w:category>
          <w:name w:val="General"/>
          <w:gallery w:val="placeholder"/>
        </w:category>
        <w:types>
          <w:type w:val="bbPlcHdr"/>
        </w:types>
        <w:behaviors>
          <w:behavior w:val="content"/>
        </w:behaviors>
        <w:guid w:val="{5C8AEE4E-D290-4436-973F-4F2212D61B5E}"/>
      </w:docPartPr>
      <w:docPartBody>
        <w:p w:rsidR="00B04EF9" w:rsidRPr="006012A8" w:rsidRDefault="00B04EF9" w:rsidP="00B2229A">
          <w:pPr>
            <w:rPr>
              <w:rFonts w:cs="Arial"/>
              <w:bCs/>
              <w:color w:val="808080" w:themeColor="background1" w:themeShade="80"/>
            </w:rPr>
          </w:pPr>
          <w:r w:rsidRPr="006012A8">
            <w:rPr>
              <w:rFonts w:cs="Arial"/>
              <w:bCs/>
              <w:color w:val="808080" w:themeColor="background1" w:themeShade="80"/>
            </w:rPr>
            <w:t xml:space="preserve">This section forms the bulk of the Cover Report. </w:t>
          </w:r>
        </w:p>
        <w:p w:rsidR="00B04EF9" w:rsidRPr="006012A8" w:rsidRDefault="00B04EF9" w:rsidP="00B04EF9">
          <w:pPr>
            <w:pStyle w:val="ListParagraph"/>
            <w:numPr>
              <w:ilvl w:val="0"/>
              <w:numId w:val="9"/>
            </w:numPr>
            <w:rPr>
              <w:rFonts w:cs="Arial"/>
              <w:bCs/>
              <w:color w:val="808080" w:themeColor="background1" w:themeShade="80"/>
            </w:rPr>
          </w:pPr>
          <w:r w:rsidRPr="006012A8">
            <w:rPr>
              <w:rFonts w:cs="Arial"/>
              <w:bCs/>
              <w:color w:val="808080" w:themeColor="background1" w:themeShade="80"/>
            </w:rPr>
            <w:t>Council reports must be written for average citizens - use simple language with no technical terms, acronyms or jargon. As much as possible, use short sentences written in the active voice.</w:t>
          </w:r>
        </w:p>
        <w:p w:rsidR="00B04EF9" w:rsidRPr="006012A8" w:rsidRDefault="00B04EF9" w:rsidP="00B04EF9">
          <w:pPr>
            <w:pStyle w:val="ListParagraph"/>
            <w:numPr>
              <w:ilvl w:val="0"/>
              <w:numId w:val="9"/>
            </w:numPr>
            <w:rPr>
              <w:rFonts w:cs="Arial"/>
              <w:bCs/>
              <w:color w:val="808080" w:themeColor="background1" w:themeShade="80"/>
            </w:rPr>
          </w:pPr>
          <w:r w:rsidRPr="006012A8">
            <w:rPr>
              <w:rFonts w:cs="Arial"/>
              <w:bCs/>
              <w:color w:val="808080" w:themeColor="background1" w:themeShade="80"/>
            </w:rPr>
            <w:t>Present a holistic corporate assessment of the issue, opportunity or risk.</w:t>
          </w:r>
        </w:p>
        <w:p w:rsidR="00B04EF9" w:rsidRPr="006012A8" w:rsidRDefault="00B04EF9" w:rsidP="00B04EF9">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evidence-based recommendations, such as the story behind performance measures and/or indicators.</w:t>
          </w:r>
        </w:p>
        <w:p w:rsidR="00B04EF9" w:rsidRPr="006012A8" w:rsidRDefault="00B04EF9" w:rsidP="00B04EF9">
          <w:pPr>
            <w:pStyle w:val="ListParagraph"/>
            <w:numPr>
              <w:ilvl w:val="0"/>
              <w:numId w:val="8"/>
            </w:numPr>
            <w:rPr>
              <w:rFonts w:cs="Arial"/>
              <w:bCs/>
              <w:color w:val="808080" w:themeColor="background1" w:themeShade="80"/>
            </w:rPr>
          </w:pPr>
          <w:r w:rsidRPr="006012A8">
            <w:rPr>
              <w:rFonts w:cs="Arial"/>
              <w:bCs/>
              <w:color w:val="808080" w:themeColor="background1" w:themeShade="80"/>
            </w:rPr>
            <w:t xml:space="preserve">Summary of the ‘work’ that was completed included here. </w:t>
          </w:r>
        </w:p>
        <w:p w:rsidR="00B04EF9" w:rsidRPr="006012A8" w:rsidRDefault="00B04EF9" w:rsidP="00B04EF9">
          <w:pPr>
            <w:pStyle w:val="ListParagraph"/>
            <w:numPr>
              <w:ilvl w:val="1"/>
              <w:numId w:val="8"/>
            </w:numPr>
            <w:rPr>
              <w:rFonts w:cs="Arial"/>
              <w:bCs/>
              <w:color w:val="808080" w:themeColor="background1" w:themeShade="80"/>
            </w:rPr>
          </w:pPr>
          <w:r w:rsidRPr="006012A8">
            <w:rPr>
              <w:rFonts w:cs="Arial"/>
              <w:bCs/>
              <w:color w:val="808080" w:themeColor="background1" w:themeShade="80"/>
            </w:rPr>
            <w:t xml:space="preserve">Includes summary of relevant research </w:t>
          </w:r>
        </w:p>
        <w:p w:rsidR="00B04EF9" w:rsidRPr="006012A8" w:rsidRDefault="00B04EF9" w:rsidP="00B04EF9">
          <w:pPr>
            <w:pStyle w:val="ListParagraph"/>
            <w:numPr>
              <w:ilvl w:val="1"/>
              <w:numId w:val="8"/>
            </w:numPr>
            <w:rPr>
              <w:rFonts w:cs="Arial"/>
              <w:bCs/>
              <w:color w:val="808080" w:themeColor="background1" w:themeShade="80"/>
            </w:rPr>
          </w:pPr>
          <w:r w:rsidRPr="006012A8">
            <w:rPr>
              <w:rFonts w:cs="Arial"/>
              <w:bCs/>
              <w:color w:val="808080" w:themeColor="background1" w:themeShade="80"/>
            </w:rPr>
            <w:t>Includes any consultation with internal business units</w:t>
          </w:r>
        </w:p>
        <w:p w:rsidR="00B04EF9" w:rsidRPr="006012A8" w:rsidRDefault="00B04EF9" w:rsidP="00B04EF9">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technical information and details in attachments, but only if that information is important to the recommendation/decision points.</w:t>
          </w:r>
        </w:p>
        <w:p w:rsidR="00B04EF9" w:rsidRPr="006012A8" w:rsidRDefault="00B04EF9" w:rsidP="00B04EF9">
          <w:pPr>
            <w:pStyle w:val="ListParagraph"/>
            <w:numPr>
              <w:ilvl w:val="0"/>
              <w:numId w:val="8"/>
            </w:numPr>
            <w:rPr>
              <w:rFonts w:cs="Arial"/>
              <w:bCs/>
              <w:color w:val="808080" w:themeColor="background1" w:themeShade="80"/>
            </w:rPr>
          </w:pPr>
          <w:r w:rsidRPr="006012A8">
            <w:rPr>
              <w:rFonts w:cs="Arial"/>
              <w:bCs/>
              <w:i/>
              <w:color w:val="808080" w:themeColor="background1" w:themeShade="80"/>
            </w:rPr>
            <w:t>OPTIONAL</w:t>
          </w:r>
          <w:r w:rsidRPr="006012A8">
            <w:rPr>
              <w:rFonts w:cs="Arial"/>
              <w:bCs/>
              <w:color w:val="808080" w:themeColor="background1" w:themeShade="80"/>
            </w:rPr>
            <w:t xml:space="preserve"> Options can be presented for consideration (</w:t>
          </w:r>
          <w:r w:rsidRPr="006012A8">
            <w:rPr>
              <w:rFonts w:cs="Arial"/>
              <w:bCs/>
              <w:i/>
              <w:color w:val="808080" w:themeColor="background1" w:themeShade="80"/>
            </w:rPr>
            <w:t>must be feasible, limited, clearly articulated – summary in cover report. Details should be presented in attachment for Council’s reference)</w:t>
          </w:r>
          <w:r w:rsidRPr="006012A8">
            <w:rPr>
              <w:rFonts w:cs="Arial"/>
              <w:bCs/>
              <w:color w:val="808080" w:themeColor="background1" w:themeShade="80"/>
            </w:rPr>
            <w:t xml:space="preserve">. </w:t>
          </w:r>
        </w:p>
        <w:p w:rsidR="00473123" w:rsidRDefault="00B04EF9" w:rsidP="00B04EF9">
          <w:pPr>
            <w:pStyle w:val="7A15B52D824F4C8DA921B5F1A4F5C80681"/>
          </w:pPr>
          <w:r w:rsidRPr="006012A8">
            <w:rPr>
              <w:rFonts w:cs="Arial"/>
              <w:bCs/>
              <w:color w:val="808080" w:themeColor="background1" w:themeShade="80"/>
            </w:rPr>
            <w:t>Final paragraph should identify next steps</w:t>
          </w:r>
        </w:p>
      </w:docPartBody>
    </w:docPart>
    <w:docPart>
      <w:docPartPr>
        <w:name w:val="75D7E6C9440B47E0BA054D8B09295509"/>
        <w:category>
          <w:name w:val="General"/>
          <w:gallery w:val="placeholder"/>
        </w:category>
        <w:types>
          <w:type w:val="bbPlcHdr"/>
        </w:types>
        <w:behaviors>
          <w:behavior w:val="content"/>
        </w:behaviors>
        <w:guid w:val="{98375B2A-90FA-4B75-A219-43C1473AB3A0}"/>
      </w:docPartPr>
      <w:docPartBody>
        <w:p w:rsidR="00B04EF9" w:rsidRPr="006012A8" w:rsidRDefault="00B04EF9" w:rsidP="009634B0">
          <w:pPr>
            <w:pStyle w:val="Item"/>
            <w:spacing w:after="0"/>
            <w:ind w:left="720"/>
            <w:jc w:val="left"/>
          </w:pPr>
          <w:r w:rsidRPr="006012A8">
            <w:rPr>
              <w:color w:val="808080"/>
            </w:rPr>
            <w:t xml:space="preserve">This section is comprised of clear and concise statements about the report. Readers should understand the purpose of the report, and why it is in front of them now (timing). </w:t>
          </w:r>
        </w:p>
        <w:p w:rsidR="00B04EF9" w:rsidRPr="006012A8" w:rsidRDefault="00B04EF9" w:rsidP="009634B0">
          <w:pPr>
            <w:pStyle w:val="Item"/>
            <w:spacing w:after="0"/>
            <w:ind w:left="720"/>
            <w:jc w:val="left"/>
          </w:pPr>
          <w:r w:rsidRPr="006012A8">
            <w:rPr>
              <w:color w:val="808080"/>
            </w:rPr>
            <w:t>Section is written in bullet points only.</w:t>
          </w:r>
        </w:p>
        <w:p w:rsidR="00B04EF9" w:rsidRPr="006012A8" w:rsidRDefault="00B04EF9" w:rsidP="009634B0">
          <w:pPr>
            <w:pStyle w:val="Item"/>
            <w:spacing w:after="0"/>
            <w:ind w:left="720"/>
            <w:jc w:val="left"/>
          </w:pPr>
          <w:r w:rsidRPr="006012A8">
            <w:rPr>
              <w:color w:val="808080"/>
            </w:rPr>
            <w:t xml:space="preserve">Is not a cut/past from elsewhere in the report, nor should there be any information that is not explained elsewhere in the cover or attachments.  </w:t>
          </w:r>
        </w:p>
        <w:p w:rsidR="00B04EF9" w:rsidRPr="006012A8" w:rsidRDefault="00B04EF9" w:rsidP="009634B0">
          <w:pPr>
            <w:pStyle w:val="Item"/>
            <w:spacing w:after="0"/>
            <w:ind w:left="720"/>
            <w:jc w:val="left"/>
          </w:pPr>
          <w:r w:rsidRPr="006012A8">
            <w:rPr>
              <w:color w:val="808080"/>
            </w:rPr>
            <w:t>In addition to the above, this section specifically needs to include the following (in order):</w:t>
          </w:r>
        </w:p>
        <w:p w:rsidR="00B04EF9" w:rsidRPr="006012A8" w:rsidRDefault="00B04EF9" w:rsidP="00B04EF9">
          <w:pPr>
            <w:pStyle w:val="Item"/>
            <w:numPr>
              <w:ilvl w:val="0"/>
              <w:numId w:val="3"/>
            </w:numPr>
            <w:spacing w:after="0"/>
            <w:jc w:val="left"/>
            <w:rPr>
              <w:rFonts w:eastAsia="Times New Roman"/>
              <w:color w:val="808080"/>
            </w:rPr>
          </w:pPr>
          <w:r w:rsidRPr="006012A8">
            <w:rPr>
              <w:rFonts w:eastAsia="Times New Roman"/>
              <w:color w:val="808080"/>
            </w:rPr>
            <w:t xml:space="preserve">First bullet outlines the reasons for the recommendations. </w:t>
          </w:r>
        </w:p>
        <w:p w:rsidR="00B04EF9" w:rsidRPr="006012A8" w:rsidRDefault="00B04EF9" w:rsidP="00B04EF9">
          <w:pPr>
            <w:pStyle w:val="Item"/>
            <w:numPr>
              <w:ilvl w:val="0"/>
              <w:numId w:val="3"/>
            </w:numPr>
            <w:spacing w:after="0"/>
            <w:jc w:val="left"/>
            <w:rPr>
              <w:rFonts w:eastAsia="Times New Roman"/>
              <w:color w:val="808080"/>
            </w:rPr>
          </w:pPr>
          <w:r w:rsidRPr="006012A8">
            <w:rPr>
              <w:rFonts w:eastAsia="Times New Roman"/>
              <w:color w:val="808080"/>
            </w:rPr>
            <w:t xml:space="preserve">Second and third bullets answers: </w:t>
          </w:r>
        </w:p>
        <w:p w:rsidR="00B04EF9" w:rsidRPr="006012A8" w:rsidRDefault="00B04EF9" w:rsidP="00B04EF9">
          <w:pPr>
            <w:pStyle w:val="Item"/>
            <w:numPr>
              <w:ilvl w:val="1"/>
              <w:numId w:val="3"/>
            </w:numPr>
            <w:spacing w:after="0"/>
            <w:jc w:val="left"/>
            <w:rPr>
              <w:rFonts w:eastAsia="Times New Roman"/>
              <w:color w:val="808080"/>
            </w:rPr>
          </w:pPr>
          <w:r w:rsidRPr="006012A8">
            <w:rPr>
              <w:rFonts w:eastAsia="Times New Roman"/>
              <w:color w:val="808080"/>
            </w:rPr>
            <w:t xml:space="preserve">What does this mean to Calgarians? Include “What does this mean to Calgarians?” as the intro text to this bullet, and then provide the answer. </w:t>
          </w:r>
        </w:p>
        <w:p w:rsidR="00B04EF9" w:rsidRPr="006012A8" w:rsidRDefault="00B04EF9" w:rsidP="00B04EF9">
          <w:pPr>
            <w:pStyle w:val="Item"/>
            <w:numPr>
              <w:ilvl w:val="1"/>
              <w:numId w:val="3"/>
            </w:numPr>
            <w:spacing w:after="0"/>
            <w:jc w:val="left"/>
            <w:rPr>
              <w:rFonts w:eastAsia="Times New Roman"/>
              <w:color w:val="808080"/>
            </w:rPr>
          </w:pPr>
          <w:r w:rsidRPr="006012A8">
            <w:rPr>
              <w:rFonts w:eastAsia="Times New Roman"/>
              <w:color w:val="808080"/>
            </w:rPr>
            <w:t xml:space="preserve">Why does it matter? Include “Why does this matter?” as the intro text to this bullet, and then provide the answer. </w:t>
          </w:r>
        </w:p>
        <w:p w:rsidR="00B04EF9" w:rsidRPr="006012A8" w:rsidRDefault="00B04EF9" w:rsidP="00B04EF9">
          <w:pPr>
            <w:pStyle w:val="Item"/>
            <w:numPr>
              <w:ilvl w:val="0"/>
              <w:numId w:val="3"/>
            </w:numPr>
            <w:spacing w:after="0"/>
            <w:jc w:val="left"/>
            <w:rPr>
              <w:rFonts w:eastAsia="Times New Roman"/>
            </w:rPr>
          </w:pPr>
          <w:r w:rsidRPr="006012A8">
            <w:rPr>
              <w:rFonts w:eastAsia="Times New Roman"/>
              <w:color w:val="808080"/>
            </w:rPr>
            <w:t xml:space="preserve">Fourth – seventh bullets contain the critical points of the report </w:t>
          </w:r>
        </w:p>
        <w:p w:rsidR="00B04EF9" w:rsidRPr="006012A8" w:rsidRDefault="00B04EF9" w:rsidP="00B04EF9">
          <w:pPr>
            <w:pStyle w:val="Item"/>
            <w:numPr>
              <w:ilvl w:val="0"/>
              <w:numId w:val="3"/>
            </w:numPr>
            <w:spacing w:after="0"/>
            <w:jc w:val="left"/>
            <w:rPr>
              <w:rFonts w:eastAsia="Times New Roman"/>
            </w:rPr>
          </w:pPr>
          <w:r w:rsidRPr="006012A8">
            <w:rPr>
              <w:rFonts w:eastAsia="Times New Roman"/>
              <w:color w:val="808080"/>
            </w:rPr>
            <w:t>Eighth bullet lists the most recent Council Direction (one only) – any additional points including reference to the Council approved Service Plans and Budgets, to be included in an attachment</w:t>
          </w:r>
        </w:p>
        <w:p w:rsidR="00AA23BA" w:rsidRDefault="00B04EF9" w:rsidP="00B04EF9">
          <w:pPr>
            <w:pStyle w:val="75D7E6C9440B47E0BA054D8B0929550960"/>
          </w:pPr>
          <w:r w:rsidRPr="006012A8">
            <w:rPr>
              <w:rFonts w:eastAsia="Times New Roman"/>
              <w:color w:val="808080"/>
            </w:rPr>
            <w:t>Final bullet (below) identifies the Strategic Alignment to Council’s citizen priorities – any additional points to be included in an attachment.</w:t>
          </w:r>
          <w:r>
            <w:rPr>
              <w:rFonts w:eastAsia="Times New Roman"/>
              <w:color w:val="808080"/>
            </w:rPr>
            <w:t xml:space="preserve">  </w:t>
          </w:r>
        </w:p>
      </w:docPartBody>
    </w:docPart>
    <w:docPart>
      <w:docPartPr>
        <w:name w:val="5E46837FE04344B3ABDE7277B6B54DB9"/>
        <w:category>
          <w:name w:val="General"/>
          <w:gallery w:val="placeholder"/>
        </w:category>
        <w:types>
          <w:type w:val="bbPlcHdr"/>
        </w:types>
        <w:behaviors>
          <w:behavior w:val="content"/>
        </w:behaviors>
        <w:guid w:val="{6AD6EFBE-92A7-43A4-86D5-DCC6544247DF}"/>
      </w:docPartPr>
      <w:docPartBody>
        <w:p w:rsidR="00B04EF9" w:rsidRPr="006012A8" w:rsidRDefault="00B04EF9" w:rsidP="00233D84">
          <w:pPr>
            <w:spacing w:after="0"/>
            <w:rPr>
              <w:color w:val="808080" w:themeColor="background1" w:themeShade="80"/>
            </w:rPr>
          </w:pPr>
          <w:bookmarkStart w:id="0" w:name="_Hlk22131299"/>
          <w:r w:rsidRPr="006012A8">
            <w:rPr>
              <w:color w:val="808080" w:themeColor="background1" w:themeShade="80"/>
            </w:rPr>
            <w:t>This section will summarize what you heard, from whom, and how it impacted project decisions. A separate attachment should be included for any significant engagement. Identify any work done under each of the sub-headings:</w:t>
          </w:r>
        </w:p>
        <w:p w:rsidR="00B04EF9" w:rsidRPr="006012A8" w:rsidRDefault="00B04EF9" w:rsidP="00233D84">
          <w:pPr>
            <w:spacing w:after="0"/>
            <w:rPr>
              <w:color w:val="808080" w:themeColor="background1" w:themeShade="80"/>
            </w:rPr>
          </w:pPr>
          <w:r w:rsidRPr="006012A8">
            <w:rPr>
              <w:color w:val="808080" w:themeColor="background1" w:themeShade="80"/>
            </w:rPr>
            <w:t>Select one (or more) of the options below:</w:t>
          </w:r>
        </w:p>
        <w:p w:rsidR="00B04EF9" w:rsidRPr="006012A8" w:rsidRDefault="00B04EF9" w:rsidP="00B04EF9">
          <w:pPr>
            <w:pStyle w:val="ListParagraph"/>
            <w:numPr>
              <w:ilvl w:val="0"/>
              <w:numId w:val="15"/>
            </w:numPr>
            <w:spacing w:after="0"/>
            <w:rPr>
              <w:color w:val="808080" w:themeColor="background1" w:themeShade="80"/>
            </w:rPr>
          </w:pPr>
          <w:r w:rsidRPr="006012A8">
            <w:rPr>
              <w:color w:val="808080" w:themeColor="background1" w:themeShade="80"/>
            </w:rPr>
            <w:t>Public Engagement was undertaken</w:t>
          </w:r>
        </w:p>
        <w:p w:rsidR="00B04EF9" w:rsidRPr="006012A8" w:rsidRDefault="00B04EF9" w:rsidP="00B04EF9">
          <w:pPr>
            <w:pStyle w:val="ListParagraph"/>
            <w:numPr>
              <w:ilvl w:val="0"/>
              <w:numId w:val="15"/>
            </w:numPr>
            <w:spacing w:after="0"/>
            <w:rPr>
              <w:color w:val="808080" w:themeColor="background1" w:themeShade="80"/>
            </w:rPr>
          </w:pPr>
          <w:r w:rsidRPr="006012A8">
            <w:rPr>
              <w:color w:val="808080" w:themeColor="background1" w:themeShade="80"/>
            </w:rPr>
            <w:t xml:space="preserve">Public Communication or Engagement was not required on this project </w:t>
          </w:r>
        </w:p>
        <w:p w:rsidR="00B04EF9" w:rsidRPr="006012A8" w:rsidRDefault="00B04EF9" w:rsidP="00B04EF9">
          <w:pPr>
            <w:pStyle w:val="ListParagraph"/>
            <w:numPr>
              <w:ilvl w:val="0"/>
              <w:numId w:val="15"/>
            </w:numPr>
            <w:spacing w:after="0"/>
            <w:rPr>
              <w:color w:val="808080" w:themeColor="background1" w:themeShade="80"/>
            </w:rPr>
          </w:pPr>
          <w:r w:rsidRPr="006012A8">
            <w:rPr>
              <w:color w:val="808080" w:themeColor="background1" w:themeShade="80"/>
            </w:rPr>
            <w:t>Public/Stakeholders were informed (communicate/inform) – include methods</w:t>
          </w:r>
        </w:p>
        <w:p w:rsidR="00B04EF9" w:rsidRPr="006012A8" w:rsidRDefault="00B04EF9" w:rsidP="00B04EF9">
          <w:pPr>
            <w:pStyle w:val="ListParagraph"/>
            <w:numPr>
              <w:ilvl w:val="0"/>
              <w:numId w:val="15"/>
            </w:numPr>
            <w:spacing w:after="0"/>
            <w:rPr>
              <w:i/>
              <w:color w:val="808080" w:themeColor="background1" w:themeShade="80"/>
            </w:rPr>
          </w:pPr>
          <w:r w:rsidRPr="006012A8">
            <w:rPr>
              <w:color w:val="808080" w:themeColor="background1" w:themeShade="80"/>
            </w:rPr>
            <w:t>Stakeholder dialogue/relations was undertaken (i.e., specific group, can include customer groups)</w:t>
          </w:r>
        </w:p>
        <w:p w:rsidR="00B04EF9" w:rsidRPr="006012A8" w:rsidRDefault="00B04EF9" w:rsidP="00233D84">
          <w:pPr>
            <w:spacing w:after="0"/>
            <w:rPr>
              <w:color w:val="808080" w:themeColor="background1" w:themeShade="80"/>
            </w:rPr>
          </w:pPr>
          <w:r w:rsidRPr="006012A8">
            <w:rPr>
              <w:color w:val="808080" w:themeColor="background1" w:themeShade="80"/>
            </w:rPr>
            <w:t xml:space="preserve">If yes to public engagement (consult/empower), </w:t>
          </w:r>
        </w:p>
        <w:p w:rsidR="00B04EF9" w:rsidRPr="006012A8" w:rsidRDefault="00B04EF9" w:rsidP="00B04EF9">
          <w:pPr>
            <w:pStyle w:val="ListParagraph"/>
            <w:numPr>
              <w:ilvl w:val="0"/>
              <w:numId w:val="11"/>
            </w:numPr>
            <w:rPr>
              <w:i/>
              <w:color w:val="808080" w:themeColor="background1" w:themeShade="80"/>
            </w:rPr>
          </w:pPr>
          <w:r w:rsidRPr="006012A8">
            <w:rPr>
              <w:i/>
              <w:color w:val="808080" w:themeColor="background1" w:themeShade="80"/>
            </w:rPr>
            <w:t>Include if it was directed by Council.</w:t>
          </w:r>
        </w:p>
        <w:p w:rsidR="00B04EF9" w:rsidRPr="006012A8" w:rsidRDefault="00B04EF9" w:rsidP="00B04EF9">
          <w:pPr>
            <w:pStyle w:val="ListParagraph"/>
            <w:numPr>
              <w:ilvl w:val="0"/>
              <w:numId w:val="11"/>
            </w:numPr>
            <w:spacing w:before="0" w:after="0" w:line="259" w:lineRule="auto"/>
            <w:rPr>
              <w:i/>
              <w:color w:val="808080" w:themeColor="background1" w:themeShade="80"/>
            </w:rPr>
          </w:pPr>
          <w:r w:rsidRPr="006012A8">
            <w:rPr>
              <w:i/>
              <w:color w:val="808080" w:themeColor="background1" w:themeShade="80"/>
            </w:rPr>
            <w:t xml:space="preserve">Using the following prompts, briefly explain what was done, and the results.  </w:t>
          </w:r>
        </w:p>
        <w:p w:rsidR="00B04EF9" w:rsidRPr="006012A8" w:rsidRDefault="00B04EF9" w:rsidP="001832A5">
          <w:pPr>
            <w:spacing w:after="0"/>
            <w:rPr>
              <w:i/>
              <w:color w:val="808080" w:themeColor="background1" w:themeShade="80"/>
            </w:rPr>
          </w:pPr>
          <w:r w:rsidRPr="006012A8">
            <w:rPr>
              <w:i/>
              <w:color w:val="808080" w:themeColor="background1" w:themeShade="80"/>
            </w:rPr>
            <w:t>Who was involved (include what barriers to input was identified, how you worked to reduce them; and what groups were you not able to reach):</w:t>
          </w:r>
        </w:p>
        <w:p w:rsidR="00B04EF9" w:rsidRPr="006012A8" w:rsidRDefault="00B04EF9" w:rsidP="001832A5">
          <w:pPr>
            <w:spacing w:after="0"/>
            <w:rPr>
              <w:i/>
              <w:color w:val="808080" w:themeColor="background1" w:themeShade="80"/>
            </w:rPr>
          </w:pPr>
          <w:r w:rsidRPr="006012A8">
            <w:rPr>
              <w:i/>
              <w:color w:val="808080" w:themeColor="background1" w:themeShade="80"/>
            </w:rPr>
            <w:t>What we did (tactics, including when):</w:t>
          </w:r>
        </w:p>
        <w:p w:rsidR="00B04EF9" w:rsidRPr="006012A8" w:rsidRDefault="00B04EF9" w:rsidP="001832A5">
          <w:pPr>
            <w:spacing w:after="0"/>
            <w:rPr>
              <w:i/>
              <w:color w:val="808080" w:themeColor="background1" w:themeShade="80"/>
            </w:rPr>
          </w:pPr>
          <w:r w:rsidRPr="006012A8">
            <w:rPr>
              <w:i/>
              <w:color w:val="808080" w:themeColor="background1" w:themeShade="80"/>
            </w:rPr>
            <w:t>What we heard (key issues/ideas/opportunities):</w:t>
          </w:r>
        </w:p>
        <w:p w:rsidR="00B04EF9" w:rsidRPr="006012A8" w:rsidRDefault="00B04EF9" w:rsidP="001832A5">
          <w:pPr>
            <w:spacing w:after="0"/>
            <w:rPr>
              <w:i/>
              <w:color w:val="808080" w:themeColor="background1" w:themeShade="80"/>
            </w:rPr>
          </w:pPr>
          <w:r w:rsidRPr="006012A8">
            <w:rPr>
              <w:i/>
              <w:color w:val="808080" w:themeColor="background1" w:themeShade="80"/>
            </w:rPr>
            <w:t>What was done with that info:</w:t>
          </w:r>
          <w:bookmarkEnd w:id="0"/>
        </w:p>
        <w:p w:rsidR="00B04EF9" w:rsidRPr="006012A8" w:rsidRDefault="00B04EF9" w:rsidP="0095452B">
          <w:pPr>
            <w:spacing w:after="0"/>
            <w:contextualSpacing/>
            <w:rPr>
              <w:rFonts w:eastAsia="Times New Roman"/>
              <w:color w:val="808080" w:themeColor="background1" w:themeShade="80"/>
            </w:rPr>
          </w:pPr>
        </w:p>
        <w:p w:rsidR="00322025" w:rsidRDefault="00B04EF9" w:rsidP="00B04EF9">
          <w:pPr>
            <w:pStyle w:val="5E46837FE04344B3ABDE7277B6B54DB945"/>
          </w:pPr>
          <w:r w:rsidRPr="006012A8">
            <w:rPr>
              <w:rFonts w:eastAsia="Times New Roman"/>
              <w:color w:val="808080" w:themeColor="background1" w:themeShade="80"/>
            </w:rPr>
            <w:t xml:space="preserve">For support with writing this section, or for project engagement support, consider connecting with the Engage Resource Unit at </w:t>
          </w:r>
          <w:hyperlink r:id="rId5" w:history="1">
            <w:r w:rsidRPr="006012A8">
              <w:rPr>
                <w:rStyle w:val="Hyperlink"/>
                <w:rFonts w:eastAsia="Times New Roman"/>
                <w:color w:val="808080" w:themeColor="background1" w:themeShade="80"/>
              </w:rPr>
              <w:t>engage@calgary.ca</w:t>
            </w:r>
          </w:hyperlink>
          <w:r w:rsidRPr="006012A8">
            <w:rPr>
              <w:rFonts w:eastAsia="Times New Roman"/>
              <w:color w:val="808080" w:themeColor="background1" w:themeShade="80"/>
            </w:rPr>
            <w:t>.</w:t>
          </w:r>
        </w:p>
      </w:docPartBody>
    </w:docPart>
    <w:docPart>
      <w:docPartPr>
        <w:name w:val="B13196132EB24E0AA110042CBB948B67"/>
        <w:category>
          <w:name w:val="General"/>
          <w:gallery w:val="placeholder"/>
        </w:category>
        <w:types>
          <w:type w:val="bbPlcHdr"/>
        </w:types>
        <w:behaviors>
          <w:behavior w:val="content"/>
        </w:behaviors>
        <w:guid w:val="{2DE7931A-B723-4F55-81FB-80CCCDB96EBD}"/>
      </w:docPartPr>
      <w:docPartBody>
        <w:p w:rsidR="00E01DB0" w:rsidRDefault="00B04EF9" w:rsidP="00B04EF9">
          <w:pPr>
            <w:pStyle w:val="B13196132EB24E0AA110042CBB948B6737"/>
          </w:pPr>
          <w:r w:rsidRPr="003A0DC5">
            <w:rPr>
              <w:rStyle w:val="PlaceholderText"/>
            </w:rPr>
            <w:t>Click or tap to enter a date.</w:t>
          </w:r>
        </w:p>
      </w:docPartBody>
    </w:docPart>
    <w:docPart>
      <w:docPartPr>
        <w:name w:val="857851FFD702412884A1A9908733CA10"/>
        <w:category>
          <w:name w:val="General"/>
          <w:gallery w:val="placeholder"/>
        </w:category>
        <w:types>
          <w:type w:val="bbPlcHdr"/>
        </w:types>
        <w:behaviors>
          <w:behavior w:val="content"/>
        </w:behaviors>
        <w:guid w:val="{CF78E8A1-3037-4C66-8070-D8A410F766E0}"/>
      </w:docPartPr>
      <w:docPartBody>
        <w:p w:rsidR="00B04EF9" w:rsidRPr="006012A8" w:rsidRDefault="00B04EF9" w:rsidP="003B3E7F">
          <w:pPr>
            <w:rPr>
              <w:rStyle w:val="PlaceholderText"/>
              <w:b/>
            </w:rPr>
          </w:pPr>
          <w:r w:rsidRPr="006012A8">
            <w:rPr>
              <w:rStyle w:val="PlaceholderText"/>
              <w:b/>
              <w:bCs/>
            </w:rPr>
            <w:t>Social, Environmental and Economic Implications</w:t>
          </w:r>
        </w:p>
        <w:p w:rsidR="00B04EF9" w:rsidRPr="006012A8" w:rsidRDefault="00B04EF9" w:rsidP="003B3E7F">
          <w:pPr>
            <w:rPr>
              <w:color w:val="808080" w:themeColor="background1" w:themeShade="80"/>
            </w:rPr>
          </w:pPr>
          <w:r w:rsidRPr="006012A8">
            <w:rPr>
              <w:color w:val="808080" w:themeColor="background1" w:themeShade="80"/>
            </w:rPr>
            <w:t>Content in this section supports the Triple Bottom Line Policy, and the Quality of Life indicators, and more specifically the following policies, strategies, plans or initiatives:</w:t>
          </w:r>
        </w:p>
        <w:p w:rsidR="00B04EF9" w:rsidRPr="006012A8" w:rsidRDefault="00B04EF9" w:rsidP="003B3E7F">
          <w:pPr>
            <w:rPr>
              <w:b/>
              <w:color w:val="808080" w:themeColor="background1" w:themeShade="80"/>
            </w:rPr>
          </w:pPr>
          <w:r w:rsidRPr="006012A8">
            <w:rPr>
              <w:b/>
              <w:color w:val="808080" w:themeColor="background1" w:themeShade="80"/>
            </w:rPr>
            <w:t>Social</w:t>
          </w:r>
        </w:p>
        <w:p w:rsidR="00B04EF9" w:rsidRPr="006012A8" w:rsidRDefault="00B04EF9" w:rsidP="00B04EF9">
          <w:pPr>
            <w:pStyle w:val="ListParagraph"/>
            <w:numPr>
              <w:ilvl w:val="0"/>
              <w:numId w:val="21"/>
            </w:numPr>
            <w:rPr>
              <w:color w:val="808080" w:themeColor="background1" w:themeShade="80"/>
            </w:rPr>
          </w:pPr>
          <w:r w:rsidRPr="006012A8">
            <w:rPr>
              <w:color w:val="808080" w:themeColor="background1" w:themeShade="80"/>
            </w:rPr>
            <w:t xml:space="preserve">Social Wellbeing Policy. </w:t>
          </w:r>
        </w:p>
        <w:p w:rsidR="00B04EF9" w:rsidRPr="006012A8" w:rsidRDefault="00B04EF9" w:rsidP="003B3E7F">
          <w:pPr>
            <w:rPr>
              <w:color w:val="808080" w:themeColor="background1" w:themeShade="80"/>
            </w:rPr>
          </w:pPr>
          <w:r w:rsidRPr="006012A8">
            <w:rPr>
              <w:color w:val="808080" w:themeColor="background1" w:themeShade="80"/>
            </w:rPr>
            <w:t xml:space="preserve">Please see the Social Considerations in Reports – Guidelines for more information. </w:t>
          </w:r>
        </w:p>
        <w:p w:rsidR="003E5E5B" w:rsidRDefault="00B04EF9" w:rsidP="00B04EF9">
          <w:pPr>
            <w:pStyle w:val="857851FFD702412884A1A9908733CA1034"/>
          </w:pPr>
          <w:r w:rsidRPr="006012A8">
            <w:rPr>
              <w:color w:val="808080" w:themeColor="background1" w:themeShade="80"/>
            </w:rPr>
            <w:t>If not applicable, type “Not Applicable</w:t>
          </w:r>
          <w:r w:rsidRPr="006012A8">
            <w:rPr>
              <w:color w:val="808080" w:themeColor="background1" w:themeShade="80"/>
              <w:sz w:val="24"/>
              <w:szCs w:val="24"/>
            </w:rPr>
            <w:t>”</w:t>
          </w:r>
        </w:p>
      </w:docPartBody>
    </w:docPart>
    <w:docPart>
      <w:docPartPr>
        <w:name w:val="8A720E1D7F314573AF45A2CDAE4D7884"/>
        <w:category>
          <w:name w:val="General"/>
          <w:gallery w:val="placeholder"/>
        </w:category>
        <w:types>
          <w:type w:val="bbPlcHdr"/>
        </w:types>
        <w:behaviors>
          <w:behavior w:val="content"/>
        </w:behaviors>
        <w:guid w:val="{1147AA59-71E1-4A96-A1D5-91190FA10EEF}"/>
      </w:docPartPr>
      <w:docPartBody>
        <w:p w:rsidR="00B04EF9" w:rsidRPr="00BF312D" w:rsidRDefault="00B04EF9" w:rsidP="00277AB0">
          <w:pPr>
            <w:rPr>
              <w:b/>
              <w:color w:val="808080" w:themeColor="background1" w:themeShade="80"/>
            </w:rPr>
          </w:pPr>
          <w:r w:rsidRPr="00BF312D">
            <w:rPr>
              <w:b/>
              <w:color w:val="808080" w:themeColor="background1" w:themeShade="80"/>
            </w:rPr>
            <w:t>Environmental</w:t>
          </w:r>
        </w:p>
        <w:p w:rsidR="00B04EF9" w:rsidRPr="00BF312D" w:rsidRDefault="00B04EF9" w:rsidP="00B04EF9">
          <w:pPr>
            <w:numPr>
              <w:ilvl w:val="0"/>
              <w:numId w:val="16"/>
            </w:numPr>
            <w:spacing w:after="0" w:line="240" w:lineRule="auto"/>
            <w:rPr>
              <w:color w:val="808080" w:themeColor="background1" w:themeShade="80"/>
            </w:rPr>
          </w:pPr>
          <w:r w:rsidRPr="00BF312D">
            <w:rPr>
              <w:color w:val="808080" w:themeColor="background1" w:themeShade="80"/>
            </w:rPr>
            <w:t xml:space="preserve">Indicate how your project, program, or service has been viewed through an environmental lens giving consideration to </w:t>
          </w:r>
          <w:r>
            <w:rPr>
              <w:color w:val="808080" w:themeColor="background1" w:themeShade="80"/>
            </w:rPr>
            <w:t xml:space="preserve">air, </w:t>
          </w:r>
          <w:r w:rsidRPr="00BF312D">
            <w:rPr>
              <w:color w:val="808080" w:themeColor="background1" w:themeShade="80"/>
            </w:rPr>
            <w:t>water, waste, land, and biodiversity.  </w:t>
          </w:r>
        </w:p>
        <w:p w:rsidR="00B04EF9" w:rsidRPr="00BF312D" w:rsidRDefault="00B04EF9" w:rsidP="00B04EF9">
          <w:pPr>
            <w:pStyle w:val="ListParagraph"/>
            <w:numPr>
              <w:ilvl w:val="0"/>
              <w:numId w:val="16"/>
            </w:numPr>
            <w:rPr>
              <w:color w:val="808080" w:themeColor="background1" w:themeShade="80"/>
            </w:rPr>
          </w:pPr>
          <w:r w:rsidRPr="00BF312D">
            <w:rPr>
              <w:color w:val="808080" w:themeColor="background1" w:themeShade="80"/>
            </w:rPr>
            <w:t xml:space="preserve">Indicate how your project, program, or service has been viewed </w:t>
          </w:r>
          <w:r>
            <w:rPr>
              <w:color w:val="808080" w:themeColor="background1" w:themeShade="80"/>
            </w:rPr>
            <w:t>through a climate lens and has considered</w:t>
          </w:r>
          <w:r w:rsidRPr="00BF312D">
            <w:rPr>
              <w:color w:val="808080" w:themeColor="background1" w:themeShade="80"/>
            </w:rPr>
            <w:t xml:space="preserve"> climate change through climate mitigation measures (reduced greenhouse gas emissions) and climate adaptation measures (reduced climate-related risk). </w:t>
          </w:r>
        </w:p>
        <w:p w:rsidR="00B04EF9" w:rsidRDefault="00B04EF9" w:rsidP="00277AB0">
          <w:pPr>
            <w:rPr>
              <w:color w:val="808080" w:themeColor="background1" w:themeShade="80"/>
            </w:rPr>
          </w:pPr>
          <w:r w:rsidRPr="00BF312D">
            <w:rPr>
              <w:color w:val="808080" w:themeColor="background1" w:themeShade="80"/>
            </w:rPr>
            <w:t>For additional guidance, refer to the Environmental Policy, Climate Resilience Strategy, and Environmental Implications Guidelines for more information.</w:t>
          </w:r>
        </w:p>
        <w:p w:rsidR="003E5E5B" w:rsidRDefault="00B04EF9" w:rsidP="00B04EF9">
          <w:pPr>
            <w:pStyle w:val="8A720E1D7F314573AF45A2CDAE4D788434"/>
          </w:pPr>
          <w:r>
            <w:rPr>
              <w:color w:val="808080" w:themeColor="background1" w:themeShade="80"/>
            </w:rPr>
            <w:t xml:space="preserve">If not applicable, type “Not Applicable” </w:t>
          </w:r>
        </w:p>
      </w:docPartBody>
    </w:docPart>
    <w:docPart>
      <w:docPartPr>
        <w:name w:val="A6B7AC96863D46199BBD6FE653655337"/>
        <w:category>
          <w:name w:val="General"/>
          <w:gallery w:val="placeholder"/>
        </w:category>
        <w:types>
          <w:type w:val="bbPlcHdr"/>
        </w:types>
        <w:behaviors>
          <w:behavior w:val="content"/>
        </w:behaviors>
        <w:guid w:val="{96737C60-E5A6-4431-8EAC-0A8C48701E0B}"/>
      </w:docPartPr>
      <w:docPartBody>
        <w:p w:rsidR="00B04EF9" w:rsidRPr="003B3E7F" w:rsidRDefault="00B04EF9" w:rsidP="00277AB0">
          <w:pPr>
            <w:rPr>
              <w:rStyle w:val="PlaceholderText"/>
              <w:rFonts w:ascii="Arial,Bold" w:hAnsi="Arial,Bold" w:cs="Arial,Bold"/>
              <w:bCs/>
            </w:rPr>
          </w:pPr>
          <w:r w:rsidRPr="003B3E7F">
            <w:rPr>
              <w:rStyle w:val="PlaceholderText"/>
              <w:rFonts w:ascii="Arial,Bold" w:hAnsi="Arial,Bold" w:cs="Arial,Bold"/>
              <w:b/>
              <w:bCs/>
            </w:rPr>
            <w:t>Service and Financial Implications</w:t>
          </w:r>
          <w:r w:rsidRPr="003B3E7F">
            <w:rPr>
              <w:rStyle w:val="PlaceholderText"/>
              <w:rFonts w:ascii="Arial,Bold" w:hAnsi="Arial,Bold" w:cs="Arial,Bold"/>
              <w:bCs/>
            </w:rPr>
            <w:t xml:space="preserve"> </w:t>
          </w:r>
        </w:p>
        <w:p w:rsidR="00B04EF9" w:rsidRPr="007914E7" w:rsidRDefault="00B04EF9" w:rsidP="00277AB0">
          <w:pPr>
            <w:rPr>
              <w:color w:val="808080" w:themeColor="background1" w:themeShade="80"/>
            </w:rPr>
          </w:pPr>
          <w:r w:rsidRPr="007914E7">
            <w:rPr>
              <w:color w:val="808080" w:themeColor="background1" w:themeShade="80"/>
            </w:rPr>
            <w:t>Provide brief information on the implications for the service as it relates to approved Service Plans and Budgets. This includes implications for the relevant Citizen Priority, Council Directive(s), strategies, and performance measures</w:t>
          </w:r>
          <w:r>
            <w:rPr>
              <w:color w:val="808080" w:themeColor="background1" w:themeShade="80"/>
            </w:rPr>
            <w:t>.</w:t>
          </w:r>
        </w:p>
        <w:p w:rsidR="00B04EF9" w:rsidRDefault="00B04EF9" w:rsidP="00277AB0">
          <w:pPr>
            <w:rPr>
              <w:color w:val="808080" w:themeColor="background1" w:themeShade="80"/>
            </w:rPr>
          </w:pPr>
          <w:r>
            <w:rPr>
              <w:color w:val="808080" w:themeColor="background1" w:themeShade="80"/>
            </w:rPr>
            <w:t xml:space="preserve">&lt;Select One from the drop-down menu. If more than one is required, highlight “other” and then manually type in the sources/impact. </w:t>
          </w:r>
        </w:p>
        <w:p w:rsidR="00B04EF9" w:rsidRDefault="00B04EF9" w:rsidP="00277AB0">
          <w:pPr>
            <w:spacing w:after="0"/>
            <w:ind w:left="360"/>
            <w:rPr>
              <w:color w:val="808080" w:themeColor="background1" w:themeShade="80"/>
            </w:rPr>
          </w:pPr>
          <w:r w:rsidRPr="00A817D3">
            <w:rPr>
              <w:color w:val="808080" w:themeColor="background1" w:themeShade="80"/>
            </w:rPr>
            <w:t xml:space="preserve">Existing Operating funding </w:t>
          </w:r>
          <w:r>
            <w:rPr>
              <w:color w:val="808080" w:themeColor="background1" w:themeShade="80"/>
            </w:rPr>
            <w:t xml:space="preserve">- </w:t>
          </w:r>
          <w:r w:rsidRPr="00A817D3">
            <w:rPr>
              <w:color w:val="808080" w:themeColor="background1" w:themeShade="80"/>
            </w:rPr>
            <w:t xml:space="preserve">base </w:t>
          </w:r>
        </w:p>
        <w:p w:rsidR="00B04EF9" w:rsidRPr="00A817D3" w:rsidRDefault="00B04EF9" w:rsidP="00277AB0">
          <w:pPr>
            <w:spacing w:after="0"/>
            <w:ind w:left="360"/>
            <w:rPr>
              <w:color w:val="808080" w:themeColor="background1" w:themeShade="80"/>
            </w:rPr>
          </w:pPr>
          <w:r>
            <w:rPr>
              <w:color w:val="808080" w:themeColor="background1" w:themeShade="80"/>
            </w:rPr>
            <w:t xml:space="preserve">Existing Operating funding - </w:t>
          </w:r>
          <w:r w:rsidRPr="00A817D3">
            <w:rPr>
              <w:color w:val="808080" w:themeColor="background1" w:themeShade="80"/>
            </w:rPr>
            <w:t>one-time)</w:t>
          </w:r>
        </w:p>
        <w:p w:rsidR="00B04EF9" w:rsidRPr="00A817D3" w:rsidRDefault="00B04EF9" w:rsidP="00277AB0">
          <w:pPr>
            <w:spacing w:after="0"/>
            <w:ind w:left="360"/>
            <w:rPr>
              <w:color w:val="808080" w:themeColor="background1" w:themeShade="80"/>
            </w:rPr>
          </w:pPr>
          <w:r w:rsidRPr="00A817D3">
            <w:rPr>
              <w:color w:val="808080" w:themeColor="background1" w:themeShade="80"/>
            </w:rPr>
            <w:t>New Operating funding request</w:t>
          </w:r>
        </w:p>
        <w:p w:rsidR="00B04EF9" w:rsidRDefault="00B04EF9" w:rsidP="00277AB0">
          <w:pPr>
            <w:spacing w:after="0"/>
            <w:ind w:left="360"/>
            <w:rPr>
              <w:color w:val="808080" w:themeColor="background1" w:themeShade="80"/>
            </w:rPr>
          </w:pPr>
          <w:r>
            <w:rPr>
              <w:color w:val="808080" w:themeColor="background1" w:themeShade="80"/>
            </w:rPr>
            <w:t>Existing Capital funding -</w:t>
          </w:r>
          <w:r w:rsidRPr="00A817D3">
            <w:rPr>
              <w:color w:val="808080" w:themeColor="background1" w:themeShade="80"/>
            </w:rPr>
            <w:t>base</w:t>
          </w:r>
        </w:p>
        <w:p w:rsidR="00B04EF9" w:rsidRPr="00A817D3" w:rsidRDefault="00B04EF9" w:rsidP="00277AB0">
          <w:pPr>
            <w:spacing w:after="0"/>
            <w:ind w:left="360"/>
            <w:rPr>
              <w:color w:val="808080" w:themeColor="background1" w:themeShade="80"/>
            </w:rPr>
          </w:pPr>
          <w:r>
            <w:rPr>
              <w:color w:val="808080" w:themeColor="background1" w:themeShade="80"/>
            </w:rPr>
            <w:t xml:space="preserve">Existing Capital funding - </w:t>
          </w:r>
          <w:r w:rsidRPr="00A817D3">
            <w:rPr>
              <w:color w:val="808080" w:themeColor="background1" w:themeShade="80"/>
            </w:rPr>
            <w:t>one-time</w:t>
          </w:r>
        </w:p>
        <w:p w:rsidR="00B04EF9" w:rsidRPr="00A817D3" w:rsidRDefault="00B04EF9" w:rsidP="00277AB0">
          <w:pPr>
            <w:spacing w:after="0"/>
            <w:ind w:left="360"/>
            <w:rPr>
              <w:color w:val="808080" w:themeColor="background1" w:themeShade="80"/>
            </w:rPr>
          </w:pPr>
          <w:r w:rsidRPr="00A817D3">
            <w:rPr>
              <w:color w:val="808080" w:themeColor="background1" w:themeShade="80"/>
            </w:rPr>
            <w:t>New Capital funding request</w:t>
          </w:r>
        </w:p>
        <w:p w:rsidR="00B04EF9" w:rsidRDefault="00B04EF9" w:rsidP="00277AB0">
          <w:pPr>
            <w:spacing w:after="0"/>
            <w:ind w:left="360"/>
            <w:rPr>
              <w:color w:val="808080" w:themeColor="background1" w:themeShade="80"/>
            </w:rPr>
          </w:pPr>
          <w:r w:rsidRPr="00A817D3">
            <w:rPr>
              <w:color w:val="808080" w:themeColor="background1" w:themeShade="80"/>
            </w:rPr>
            <w:t>Self – Supported</w:t>
          </w:r>
          <w:r>
            <w:rPr>
              <w:color w:val="808080" w:themeColor="background1" w:themeShade="80"/>
            </w:rPr>
            <w:t xml:space="preserve"> funding</w:t>
          </w:r>
        </w:p>
        <w:p w:rsidR="00B04EF9" w:rsidRDefault="00B04EF9" w:rsidP="00277AB0">
          <w:pPr>
            <w:spacing w:after="0"/>
            <w:ind w:left="360"/>
            <w:rPr>
              <w:color w:val="808080" w:themeColor="background1" w:themeShade="80"/>
            </w:rPr>
          </w:pPr>
          <w:r w:rsidRPr="00A817D3">
            <w:rPr>
              <w:color w:val="808080" w:themeColor="background1" w:themeShade="80"/>
            </w:rPr>
            <w:t>Tax – Supported funding</w:t>
          </w:r>
          <w:r>
            <w:rPr>
              <w:color w:val="808080" w:themeColor="background1" w:themeShade="80"/>
            </w:rPr>
            <w:t xml:space="preserve"> </w:t>
          </w:r>
        </w:p>
        <w:p w:rsidR="00B04EF9" w:rsidRPr="00A817D3" w:rsidRDefault="00B04EF9" w:rsidP="00277AB0">
          <w:pPr>
            <w:spacing w:after="0"/>
            <w:ind w:left="360"/>
            <w:rPr>
              <w:color w:val="808080" w:themeColor="background1" w:themeShade="80"/>
            </w:rPr>
          </w:pPr>
          <w:r w:rsidRPr="00A817D3">
            <w:rPr>
              <w:color w:val="808080" w:themeColor="background1" w:themeShade="80"/>
            </w:rPr>
            <w:t xml:space="preserve">Cost Savings </w:t>
          </w:r>
        </w:p>
        <w:p w:rsidR="00B04EF9" w:rsidRDefault="00B04EF9" w:rsidP="00277AB0">
          <w:pPr>
            <w:spacing w:after="0"/>
            <w:ind w:left="360"/>
            <w:rPr>
              <w:color w:val="808080" w:themeColor="background1" w:themeShade="80"/>
            </w:rPr>
          </w:pPr>
          <w:r w:rsidRPr="00A817D3">
            <w:rPr>
              <w:color w:val="808080" w:themeColor="background1" w:themeShade="80"/>
            </w:rPr>
            <w:t>Increase</w:t>
          </w:r>
          <w:r>
            <w:rPr>
              <w:color w:val="808080" w:themeColor="background1" w:themeShade="80"/>
            </w:rPr>
            <w:t xml:space="preserve"> in rates or fees</w:t>
          </w:r>
        </w:p>
        <w:p w:rsidR="00B04EF9" w:rsidRPr="00A817D3" w:rsidRDefault="00B04EF9" w:rsidP="00277AB0">
          <w:pPr>
            <w:spacing w:after="0"/>
            <w:ind w:left="360"/>
            <w:rPr>
              <w:color w:val="808080" w:themeColor="background1" w:themeShade="80"/>
            </w:rPr>
          </w:pPr>
          <w:r w:rsidRPr="00A817D3">
            <w:rPr>
              <w:color w:val="808080" w:themeColor="background1" w:themeShade="80"/>
            </w:rPr>
            <w:t>Decrease in rates or fees</w:t>
          </w:r>
        </w:p>
        <w:p w:rsidR="00B04EF9" w:rsidRDefault="00B04EF9" w:rsidP="00E95B4D">
          <w:pPr>
            <w:spacing w:after="0"/>
            <w:ind w:left="360"/>
            <w:rPr>
              <w:color w:val="808080" w:themeColor="background1" w:themeShade="80"/>
            </w:rPr>
          </w:pPr>
          <w:r w:rsidRPr="00A817D3">
            <w:rPr>
              <w:color w:val="808080" w:themeColor="background1" w:themeShade="80"/>
            </w:rPr>
            <w:t>No anticipated financial impact</w:t>
          </w:r>
        </w:p>
        <w:p w:rsidR="00B04EF9" w:rsidRDefault="00B04EF9" w:rsidP="00E95B4D">
          <w:pPr>
            <w:spacing w:after="0"/>
            <w:ind w:left="360"/>
            <w:rPr>
              <w:color w:val="808080" w:themeColor="background1" w:themeShade="80"/>
            </w:rPr>
          </w:pPr>
          <w:r>
            <w:rPr>
              <w:color w:val="808080" w:themeColor="background1" w:themeShade="80"/>
            </w:rPr>
            <w:t>Council Innovation Fund request; other.</w:t>
          </w:r>
        </w:p>
        <w:p w:rsidR="00B04EF9" w:rsidRDefault="00B04EF9" w:rsidP="00E95B4D">
          <w:pPr>
            <w:spacing w:after="0"/>
            <w:ind w:left="360"/>
            <w:rPr>
              <w:color w:val="808080" w:themeColor="background1" w:themeShade="80"/>
            </w:rPr>
          </w:pPr>
        </w:p>
        <w:p w:rsidR="00B04EF9" w:rsidRPr="009C4A9E" w:rsidRDefault="00B04EF9" w:rsidP="0073562A">
          <w:pPr>
            <w:spacing w:after="0"/>
            <w:rPr>
              <w:rFonts w:eastAsia="Times New Roman"/>
              <w:i/>
              <w:iCs/>
              <w:color w:val="808080" w:themeColor="background1" w:themeShade="80"/>
            </w:rPr>
          </w:pPr>
          <w:r w:rsidRPr="009C4A9E">
            <w:rPr>
              <w:rFonts w:ascii="Arial Narrow" w:eastAsia="Times New Roman" w:hAnsi="Arial Narrow"/>
              <w:color w:val="808080" w:themeColor="background1" w:themeShade="80"/>
              <w:sz w:val="24"/>
              <w:szCs w:val="24"/>
            </w:rPr>
            <w:t xml:space="preserve">Opportunity cost of pursuing the recommendation </w:t>
          </w:r>
        </w:p>
        <w:p w:rsidR="00B04EF9" w:rsidRPr="00A817D3" w:rsidRDefault="00B04EF9" w:rsidP="00B04EF9">
          <w:pPr>
            <w:pStyle w:val="ListParagraph"/>
            <w:numPr>
              <w:ilvl w:val="0"/>
              <w:numId w:val="6"/>
            </w:numPr>
            <w:spacing w:before="0" w:after="0"/>
            <w:rPr>
              <w:rFonts w:eastAsia="Times New Roman"/>
              <w:i/>
              <w:iCs/>
              <w:color w:val="808080" w:themeColor="background1" w:themeShade="80"/>
            </w:rPr>
          </w:pPr>
          <w:r w:rsidRPr="00A817D3">
            <w:rPr>
              <w:rFonts w:eastAsia="Times New Roman"/>
              <w:i/>
              <w:iCs/>
              <w:color w:val="808080" w:themeColor="background1" w:themeShade="80"/>
            </w:rPr>
            <w:t>As our environment becomes more resource constrained, pursuing one course of action will likely involve not pursuing others even though they may have equal merit.  While it might sometimes be difficult to quantify an opportunity cost there’s likely some value in letting Council know that decisions have impacts which might not always be readily or immediately apparent, and that Administration has considered them. </w:t>
          </w:r>
        </w:p>
        <w:p w:rsidR="003E5E5B" w:rsidRDefault="00B04EF9" w:rsidP="00B04EF9">
          <w:pPr>
            <w:pStyle w:val="A6B7AC96863D46199BBD6FE65365533732"/>
          </w:pPr>
          <w:r w:rsidRPr="00A817D3">
            <w:rPr>
              <w:rFonts w:ascii="Arial Narrow" w:eastAsia="Times New Roman" w:hAnsi="Arial Narrow"/>
              <w:color w:val="808080" w:themeColor="background1" w:themeShade="80"/>
              <w:sz w:val="24"/>
              <w:szCs w:val="24"/>
            </w:rPr>
            <w:t>Timing of cash flows/expenditures</w:t>
          </w:r>
          <w:r>
            <w:rPr>
              <w:color w:val="808080" w:themeColor="background1" w:themeShade="80"/>
            </w:rPr>
            <w:t xml:space="preserve"> </w:t>
          </w:r>
        </w:p>
      </w:docPartBody>
    </w:docPart>
    <w:docPart>
      <w:docPartPr>
        <w:name w:val="F31801DF9C2F47E7A4BCB826FED37E2B"/>
        <w:category>
          <w:name w:val="General"/>
          <w:gallery w:val="placeholder"/>
        </w:category>
        <w:types>
          <w:type w:val="bbPlcHdr"/>
        </w:types>
        <w:behaviors>
          <w:behavior w:val="content"/>
        </w:behaviors>
        <w:guid w:val="{BE5AEB79-FA02-498D-BBBF-3CB145E15958}"/>
      </w:docPartPr>
      <w:docPartBody>
        <w:p w:rsidR="00B04EF9" w:rsidRPr="006012A8" w:rsidRDefault="00B04EF9" w:rsidP="00571024">
          <w:pPr>
            <w:pStyle w:val="CommentText"/>
            <w:rPr>
              <w:rFonts w:cs="Arial"/>
              <w:i/>
              <w:color w:val="808080" w:themeColor="background1" w:themeShade="80"/>
              <w:sz w:val="22"/>
              <w:szCs w:val="22"/>
            </w:rPr>
          </w:pPr>
          <w:r w:rsidRPr="006012A8">
            <w:rPr>
              <w:rFonts w:cs="Arial"/>
              <w:i/>
              <w:color w:val="808080" w:themeColor="background1" w:themeShade="80"/>
              <w:sz w:val="22"/>
              <w:szCs w:val="22"/>
            </w:rPr>
            <w:t>When writing this section, provide risk information and analysis associated with the proposed report recommendation(s). Significant risks must be disclosed to Council or the Administrative Leadership Team to support informed decision-making.</w:t>
          </w:r>
        </w:p>
        <w:p w:rsidR="00B04EF9" w:rsidRPr="006012A8" w:rsidRDefault="00B04EF9" w:rsidP="00571024">
          <w:pPr>
            <w:pStyle w:val="CommentText"/>
            <w:rPr>
              <w:rFonts w:cs="Arial"/>
              <w:i/>
              <w:color w:val="808080" w:themeColor="background1" w:themeShade="80"/>
              <w:sz w:val="22"/>
              <w:szCs w:val="22"/>
            </w:rPr>
          </w:pPr>
          <w:r w:rsidRPr="006012A8">
            <w:rPr>
              <w:rFonts w:cs="Arial"/>
              <w:i/>
              <w:color w:val="808080" w:themeColor="background1" w:themeShade="80"/>
              <w:sz w:val="22"/>
              <w:szCs w:val="22"/>
            </w:rPr>
            <w:t xml:space="preserve">This section may include: </w:t>
          </w:r>
        </w:p>
        <w:p w:rsidR="00B04EF9" w:rsidRPr="006012A8" w:rsidRDefault="00B04EF9" w:rsidP="00B04EF9">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rPr>
            <w:t>Identified risks (positive or negative) that could impact The City that are related to the proposed recommendation and/or other options considered</w:t>
          </w:r>
          <w:r w:rsidRPr="006012A8">
            <w:rPr>
              <w:rFonts w:cs="Arial"/>
              <w:i/>
              <w:color w:val="808080" w:themeColor="background1" w:themeShade="80"/>
              <w:lang w:val="en"/>
            </w:rPr>
            <w:t>.</w:t>
          </w:r>
        </w:p>
        <w:p w:rsidR="00B04EF9" w:rsidRPr="006012A8" w:rsidRDefault="00B04EF9" w:rsidP="00B04EF9">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 xml:space="preserve">Information on how </w:t>
          </w:r>
          <w:r w:rsidRPr="006012A8">
            <w:rPr>
              <w:rFonts w:cs="Arial"/>
              <w:bCs/>
              <w:i/>
              <w:color w:val="808080" w:themeColor="background1" w:themeShade="80"/>
              <w:lang w:val="en"/>
            </w:rPr>
            <w:t>likely the risks</w:t>
          </w:r>
          <w:r w:rsidRPr="006012A8">
            <w:rPr>
              <w:rFonts w:cs="Arial"/>
              <w:i/>
              <w:color w:val="808080" w:themeColor="background1" w:themeShade="80"/>
              <w:lang w:val="en"/>
            </w:rPr>
            <w:t xml:space="preserve"> are to happen and the impacts on the Calgary community or The City.</w:t>
          </w:r>
        </w:p>
        <w:p w:rsidR="00B04EF9" w:rsidRPr="006012A8" w:rsidRDefault="00B04EF9" w:rsidP="00B04EF9">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 xml:space="preserve">The </w:t>
          </w:r>
          <w:r w:rsidRPr="006012A8">
            <w:rPr>
              <w:rFonts w:cs="Arial"/>
              <w:bCs/>
              <w:i/>
              <w:color w:val="808080" w:themeColor="background1" w:themeShade="80"/>
              <w:lang w:val="en"/>
            </w:rPr>
            <w:t>anticipated impacts on priorities, desired results and policies</w:t>
          </w:r>
          <w:r w:rsidRPr="006012A8">
            <w:rPr>
              <w:rFonts w:cs="Arial"/>
              <w:i/>
              <w:color w:val="808080" w:themeColor="background1" w:themeShade="80"/>
              <w:lang w:val="en"/>
            </w:rPr>
            <w:t xml:space="preserve">. </w:t>
          </w:r>
        </w:p>
        <w:p w:rsidR="00B04EF9" w:rsidRPr="006012A8" w:rsidRDefault="00B04EF9" w:rsidP="00B04EF9">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The strategies in place to ensure success of the proposed recommendation and to manage the risks (</w:t>
          </w:r>
          <w:r w:rsidRPr="006012A8">
            <w:rPr>
              <w:rFonts w:cs="Arial"/>
              <w:i/>
              <w:color w:val="808080" w:themeColor="background1" w:themeShade="80"/>
            </w:rPr>
            <w:t>note that mitigation is only one way to manage risk, so provide a comprehensive view of risk management).</w:t>
          </w:r>
        </w:p>
        <w:p w:rsidR="00B112B7" w:rsidRDefault="00B04EF9" w:rsidP="00B04EF9">
          <w:pPr>
            <w:pStyle w:val="F31801DF9C2F47E7A4BCB826FED37E2B24"/>
          </w:pPr>
          <w:r w:rsidRPr="006012A8">
            <w:rPr>
              <w:i/>
              <w:color w:val="808080" w:themeColor="background1" w:themeShade="80"/>
            </w:rPr>
            <w:t xml:space="preserve">Please refer to the </w:t>
          </w:r>
          <w:hyperlink r:id="rId6" w:history="1">
            <w:r w:rsidRPr="006012A8">
              <w:rPr>
                <w:rStyle w:val="Hyperlink"/>
                <w:i/>
                <w:color w:val="8496B0" w:themeColor="text2" w:themeTint="99"/>
              </w:rPr>
              <w:t>IRM Guidelines and Instructions for Report Writers</w:t>
            </w:r>
          </w:hyperlink>
          <w:r w:rsidRPr="006012A8">
            <w:rPr>
              <w:i/>
              <w:color w:val="8496B0" w:themeColor="text2" w:themeTint="99"/>
            </w:rPr>
            <w:t xml:space="preserve">. </w:t>
          </w:r>
          <w:r w:rsidRPr="006012A8">
            <w:rPr>
              <w:i/>
              <w:color w:val="808080" w:themeColor="background1" w:themeShade="80"/>
            </w:rPr>
            <w:t>Any statements on legal risk should be completed by the Law Business Partner.</w:t>
          </w:r>
        </w:p>
      </w:docPartBody>
    </w:docPart>
    <w:docPart>
      <w:docPartPr>
        <w:name w:val="926494953285423B8F71634CE5533306"/>
        <w:category>
          <w:name w:val="General"/>
          <w:gallery w:val="placeholder"/>
        </w:category>
        <w:types>
          <w:type w:val="bbPlcHdr"/>
        </w:types>
        <w:behaviors>
          <w:behavior w:val="content"/>
        </w:behaviors>
        <w:guid w:val="{0F7709DD-482D-4264-808F-48608B9D802F}"/>
      </w:docPartPr>
      <w:docPartBody>
        <w:p w:rsidR="00B04EF9" w:rsidRPr="006012A8" w:rsidRDefault="00B04EF9" w:rsidP="003B3E7F">
          <w:pPr>
            <w:rPr>
              <w:rStyle w:val="PlaceholderText"/>
            </w:rPr>
          </w:pPr>
          <w:r w:rsidRPr="006012A8">
            <w:rPr>
              <w:rStyle w:val="PlaceholderText"/>
            </w:rPr>
            <w:t>Economic</w:t>
          </w:r>
        </w:p>
        <w:p w:rsidR="00C95CD9" w:rsidRDefault="00B04EF9" w:rsidP="00B04EF9">
          <w:pPr>
            <w:pStyle w:val="926494953285423B8F71634CE553330612"/>
          </w:pPr>
          <w:r w:rsidRPr="006012A8">
            <w:rPr>
              <w:color w:val="808080"/>
            </w:rPr>
            <w:t>Indicate how your project, program, or service has been viewed through an economic resilience lens, giving consideration to: supporting business growth (e.g., business friendly initiatives); embracing participation for all (e.g., economic resilience strategy); promoting fiscal responsibility (e.g., consistent with Financial Task Force recommendations); and/or elevating economic priorities (e.g., reviving Calgary’s downtown core; Downtown Strategy). See the Guiding Questions for Economic Implications supporting document.   If not applicable, type “Not Applicable”</w:t>
          </w:r>
        </w:p>
      </w:docPartBody>
    </w:docPart>
    <w:docPart>
      <w:docPartPr>
        <w:name w:val="CEE552C99315439290B5BEB372EE5E4D"/>
        <w:category>
          <w:name w:val="General"/>
          <w:gallery w:val="placeholder"/>
        </w:category>
        <w:types>
          <w:type w:val="bbPlcHdr"/>
        </w:types>
        <w:behaviors>
          <w:behavior w:val="content"/>
        </w:behaviors>
        <w:guid w:val="{43A233CB-11D2-47CF-835F-A4C89321CBF4}"/>
      </w:docPartPr>
      <w:docPartBody>
        <w:p w:rsidR="00616090" w:rsidRDefault="00317E37" w:rsidP="00317E37">
          <w:pPr>
            <w:pStyle w:val="CEE552C99315439290B5BEB372EE5E4D"/>
          </w:pPr>
          <w:r w:rsidRPr="006012A8">
            <w:rPr>
              <w:color w:val="808080" w:themeColor="background1" w:themeShade="80"/>
            </w:rPr>
            <w:t>Identify the recommended action(s)/result detailed in the report. Consult City Clerks for further information. Depending on the number of recommendations, edit the section title to RECOMMENDATION or RECOMMENDATIONS.</w:t>
          </w:r>
          <w:r w:rsidRPr="00681C53">
            <w:rPr>
              <w:color w:val="808080" w:themeColor="background1" w:themeShade="80"/>
              <w:sz w:val="24"/>
              <w:szCs w:val="24"/>
            </w:rPr>
            <w:t xml:space="preserve"> </w:t>
          </w:r>
          <w:r w:rsidRPr="00681C53">
            <w:rPr>
              <w:rStyle w:val="PlaceholderText"/>
              <w:color w:val="808080" w:themeColor="background1" w:themeShade="80"/>
              <w:sz w:val="24"/>
              <w:szCs w:val="24"/>
            </w:rPr>
            <w:t xml:space="preserve"> </w:t>
          </w:r>
        </w:p>
      </w:docPartBody>
    </w:docPart>
    <w:docPart>
      <w:docPartPr>
        <w:name w:val="8AEB78A0E99B45D48525882406AAAC67"/>
        <w:category>
          <w:name w:val="General"/>
          <w:gallery w:val="placeholder"/>
        </w:category>
        <w:types>
          <w:type w:val="bbPlcHdr"/>
        </w:types>
        <w:behaviors>
          <w:behavior w:val="content"/>
        </w:behaviors>
        <w:guid w:val="{E96BD6D1-78FE-4D7C-8599-86990253C7FD}"/>
      </w:docPartPr>
      <w:docPartBody>
        <w:p w:rsidR="00317E37" w:rsidRPr="006012A8" w:rsidRDefault="00317E37" w:rsidP="00F329A6">
          <w:pPr>
            <w:pStyle w:val="Item"/>
            <w:spacing w:after="0"/>
            <w:ind w:left="720"/>
            <w:jc w:val="left"/>
          </w:pPr>
          <w:r w:rsidRPr="006012A8">
            <w:rPr>
              <w:color w:val="808080"/>
            </w:rPr>
            <w:t xml:space="preserve">This section is comprised of clear and concise statements about the report. Readers should understand the purpose of the report, and why it is in front of them now (timing). </w:t>
          </w:r>
        </w:p>
        <w:p w:rsidR="00317E37" w:rsidRPr="006012A8" w:rsidRDefault="00317E37" w:rsidP="00F329A6">
          <w:pPr>
            <w:pStyle w:val="Item"/>
            <w:spacing w:after="0"/>
            <w:ind w:left="720"/>
            <w:jc w:val="left"/>
          </w:pPr>
          <w:r w:rsidRPr="006012A8">
            <w:rPr>
              <w:color w:val="808080"/>
            </w:rPr>
            <w:t>Section is written in bullet points only.</w:t>
          </w:r>
        </w:p>
        <w:p w:rsidR="00317E37" w:rsidRPr="006012A8" w:rsidRDefault="00317E37" w:rsidP="00F329A6">
          <w:pPr>
            <w:pStyle w:val="Item"/>
            <w:spacing w:after="0"/>
            <w:ind w:left="720"/>
            <w:jc w:val="left"/>
          </w:pPr>
          <w:r w:rsidRPr="006012A8">
            <w:rPr>
              <w:color w:val="808080"/>
            </w:rPr>
            <w:t xml:space="preserve">Is not a cut/past from elsewhere in the report, nor should there be any information that is not explained elsewhere in the cover or attachments.  </w:t>
          </w:r>
        </w:p>
        <w:p w:rsidR="00317E37" w:rsidRPr="006012A8" w:rsidRDefault="00317E37" w:rsidP="00F329A6">
          <w:pPr>
            <w:pStyle w:val="Item"/>
            <w:spacing w:after="0"/>
            <w:ind w:left="720"/>
            <w:jc w:val="left"/>
          </w:pPr>
          <w:r w:rsidRPr="006012A8">
            <w:rPr>
              <w:color w:val="808080"/>
            </w:rPr>
            <w:t>In addition to the above, this section specifically needs to include the following (in order):</w:t>
          </w:r>
        </w:p>
        <w:p w:rsidR="00317E37" w:rsidRPr="006012A8" w:rsidRDefault="00317E37" w:rsidP="00317E37">
          <w:pPr>
            <w:pStyle w:val="Item"/>
            <w:numPr>
              <w:ilvl w:val="0"/>
              <w:numId w:val="3"/>
            </w:numPr>
            <w:spacing w:after="0"/>
            <w:jc w:val="left"/>
            <w:rPr>
              <w:rFonts w:eastAsia="Times New Roman"/>
              <w:color w:val="808080"/>
            </w:rPr>
          </w:pPr>
          <w:r w:rsidRPr="006012A8">
            <w:rPr>
              <w:rFonts w:eastAsia="Times New Roman"/>
              <w:color w:val="808080"/>
            </w:rPr>
            <w:t xml:space="preserve">First bullet outlines the reasons for the recommendations. </w:t>
          </w:r>
        </w:p>
        <w:p w:rsidR="00317E37" w:rsidRPr="006012A8" w:rsidRDefault="00317E37" w:rsidP="00317E37">
          <w:pPr>
            <w:pStyle w:val="Item"/>
            <w:numPr>
              <w:ilvl w:val="0"/>
              <w:numId w:val="3"/>
            </w:numPr>
            <w:spacing w:after="0"/>
            <w:jc w:val="left"/>
            <w:rPr>
              <w:rFonts w:eastAsia="Times New Roman"/>
              <w:color w:val="808080"/>
            </w:rPr>
          </w:pPr>
          <w:r w:rsidRPr="006012A8">
            <w:rPr>
              <w:rFonts w:eastAsia="Times New Roman"/>
              <w:color w:val="808080"/>
            </w:rPr>
            <w:t xml:space="preserve">Second and third bullets answers: </w:t>
          </w:r>
        </w:p>
        <w:p w:rsidR="00317E37" w:rsidRPr="006012A8" w:rsidRDefault="00317E37" w:rsidP="00317E37">
          <w:pPr>
            <w:pStyle w:val="Item"/>
            <w:numPr>
              <w:ilvl w:val="1"/>
              <w:numId w:val="3"/>
            </w:numPr>
            <w:spacing w:after="0"/>
            <w:jc w:val="left"/>
            <w:rPr>
              <w:rFonts w:eastAsia="Times New Roman"/>
              <w:color w:val="808080"/>
            </w:rPr>
          </w:pPr>
          <w:r w:rsidRPr="006012A8">
            <w:rPr>
              <w:rFonts w:eastAsia="Times New Roman"/>
              <w:color w:val="808080"/>
            </w:rPr>
            <w:t xml:space="preserve">What does this mean to Calgarians? Include “What does this mean to Calgarians?” as the intro text to this bullet, and then provide the answer. </w:t>
          </w:r>
        </w:p>
        <w:p w:rsidR="00317E37" w:rsidRPr="006012A8" w:rsidRDefault="00317E37" w:rsidP="00317E37">
          <w:pPr>
            <w:pStyle w:val="Item"/>
            <w:numPr>
              <w:ilvl w:val="1"/>
              <w:numId w:val="3"/>
            </w:numPr>
            <w:spacing w:after="0"/>
            <w:jc w:val="left"/>
            <w:rPr>
              <w:rFonts w:eastAsia="Times New Roman"/>
              <w:color w:val="808080"/>
            </w:rPr>
          </w:pPr>
          <w:r w:rsidRPr="006012A8">
            <w:rPr>
              <w:rFonts w:eastAsia="Times New Roman"/>
              <w:color w:val="808080"/>
            </w:rPr>
            <w:t xml:space="preserve">Why does it matter? Include “Why does this matter?” as the intro text to this bullet, and then provide the answer. </w:t>
          </w:r>
        </w:p>
        <w:p w:rsidR="00317E37" w:rsidRPr="006012A8" w:rsidRDefault="00317E37" w:rsidP="00317E37">
          <w:pPr>
            <w:pStyle w:val="Item"/>
            <w:numPr>
              <w:ilvl w:val="0"/>
              <w:numId w:val="3"/>
            </w:numPr>
            <w:spacing w:after="0"/>
            <w:jc w:val="left"/>
            <w:rPr>
              <w:rFonts w:eastAsia="Times New Roman"/>
            </w:rPr>
          </w:pPr>
          <w:r w:rsidRPr="006012A8">
            <w:rPr>
              <w:rFonts w:eastAsia="Times New Roman"/>
              <w:color w:val="808080"/>
            </w:rPr>
            <w:t xml:space="preserve">Fourth – seventh bullets contain the critical points of the report </w:t>
          </w:r>
        </w:p>
        <w:p w:rsidR="00317E37" w:rsidRPr="006012A8" w:rsidRDefault="00317E37" w:rsidP="00317E37">
          <w:pPr>
            <w:pStyle w:val="Item"/>
            <w:numPr>
              <w:ilvl w:val="0"/>
              <w:numId w:val="3"/>
            </w:numPr>
            <w:spacing w:after="0"/>
            <w:jc w:val="left"/>
            <w:rPr>
              <w:rFonts w:eastAsia="Times New Roman"/>
            </w:rPr>
          </w:pPr>
          <w:r w:rsidRPr="006012A8">
            <w:rPr>
              <w:rFonts w:eastAsia="Times New Roman"/>
              <w:color w:val="808080"/>
            </w:rPr>
            <w:t>Eighth bullet lists the most recent Council Direction (one only) – any additional points including reference to the Council approved Service Plans and Budgets, to be included in an attachment</w:t>
          </w:r>
        </w:p>
        <w:p w:rsidR="00616090" w:rsidRDefault="00317E37" w:rsidP="00317E37">
          <w:pPr>
            <w:pStyle w:val="8AEB78A0E99B45D48525882406AAAC67"/>
          </w:pPr>
          <w:r w:rsidRPr="006012A8">
            <w:rPr>
              <w:rFonts w:eastAsia="Times New Roman"/>
              <w:color w:val="808080"/>
            </w:rPr>
            <w:t>Final bullet (below) identifies the Strategic Alignment to Council’s citizen priorities – any additional points to be included in an attachment.</w:t>
          </w:r>
          <w:r>
            <w:rPr>
              <w:rFonts w:eastAsia="Times New Roman"/>
              <w:color w:val="808080"/>
            </w:rPr>
            <w:t xml:space="preserve">  </w:t>
          </w:r>
        </w:p>
      </w:docPartBody>
    </w:docPart>
    <w:docPart>
      <w:docPartPr>
        <w:name w:val="87723FA430334B5ABEB527783E36C59A"/>
        <w:category>
          <w:name w:val="General"/>
          <w:gallery w:val="placeholder"/>
        </w:category>
        <w:types>
          <w:type w:val="bbPlcHdr"/>
        </w:types>
        <w:behaviors>
          <w:behavior w:val="content"/>
        </w:behaviors>
        <w:guid w:val="{561D375A-2C8A-4E11-8481-6E93AA0A77DC}"/>
      </w:docPartPr>
      <w:docPartBody>
        <w:p w:rsidR="00616090" w:rsidRDefault="00317E37" w:rsidP="00317E37">
          <w:pPr>
            <w:pStyle w:val="87723FA430334B5ABEB527783E36C59A"/>
          </w:pPr>
          <w:r>
            <w:rPr>
              <w:rStyle w:val="PlaceholderText"/>
            </w:rPr>
            <w:t>Strategic Alignment</w:t>
          </w:r>
          <w:r w:rsidRPr="00CF7BA7">
            <w:rPr>
              <w:rStyle w:val="PlaceholderText"/>
            </w:rPr>
            <w:t>.</w:t>
          </w:r>
        </w:p>
      </w:docPartBody>
    </w:docPart>
    <w:docPart>
      <w:docPartPr>
        <w:name w:val="56B5600812F44BDCAAE6F5818BD73441"/>
        <w:category>
          <w:name w:val="General"/>
          <w:gallery w:val="placeholder"/>
        </w:category>
        <w:types>
          <w:type w:val="bbPlcHdr"/>
        </w:types>
        <w:behaviors>
          <w:behavior w:val="content"/>
        </w:behaviors>
        <w:guid w:val="{273A499C-5566-436C-AFFE-0BCF1F26FE7B}"/>
      </w:docPartPr>
      <w:docPartBody>
        <w:p w:rsidR="00317E37" w:rsidRPr="006012A8" w:rsidRDefault="00317E37" w:rsidP="00F329A6">
          <w:pPr>
            <w:rPr>
              <w:rFonts w:cs="Arial"/>
              <w:bCs/>
              <w:color w:val="808080" w:themeColor="background1" w:themeShade="80"/>
            </w:rPr>
          </w:pPr>
          <w:r w:rsidRPr="006012A8">
            <w:rPr>
              <w:rFonts w:cs="Arial"/>
              <w:bCs/>
              <w:color w:val="808080" w:themeColor="background1" w:themeShade="80"/>
            </w:rPr>
            <w:t xml:space="preserve">This section forms the bulk of the Cover Report. </w:t>
          </w:r>
        </w:p>
        <w:p w:rsidR="00317E37" w:rsidRPr="006012A8" w:rsidRDefault="00317E37" w:rsidP="00317E37">
          <w:pPr>
            <w:pStyle w:val="ListParagraph"/>
            <w:numPr>
              <w:ilvl w:val="0"/>
              <w:numId w:val="9"/>
            </w:numPr>
            <w:rPr>
              <w:rFonts w:cs="Arial"/>
              <w:bCs/>
              <w:color w:val="808080" w:themeColor="background1" w:themeShade="80"/>
            </w:rPr>
          </w:pPr>
          <w:r w:rsidRPr="006012A8">
            <w:rPr>
              <w:rFonts w:cs="Arial"/>
              <w:bCs/>
              <w:color w:val="808080" w:themeColor="background1" w:themeShade="80"/>
            </w:rPr>
            <w:t>Council reports must be written for average citizens - use simple language with no technical terms, acronyms or jargon. As much as possible, use short sentences written in the active voice.</w:t>
          </w:r>
        </w:p>
        <w:p w:rsidR="00317E37" w:rsidRPr="006012A8" w:rsidRDefault="00317E37" w:rsidP="00317E37">
          <w:pPr>
            <w:pStyle w:val="ListParagraph"/>
            <w:numPr>
              <w:ilvl w:val="0"/>
              <w:numId w:val="9"/>
            </w:numPr>
            <w:rPr>
              <w:rFonts w:cs="Arial"/>
              <w:bCs/>
              <w:color w:val="808080" w:themeColor="background1" w:themeShade="80"/>
            </w:rPr>
          </w:pPr>
          <w:r w:rsidRPr="006012A8">
            <w:rPr>
              <w:rFonts w:cs="Arial"/>
              <w:bCs/>
              <w:color w:val="808080" w:themeColor="background1" w:themeShade="80"/>
            </w:rPr>
            <w:t>Present a holistic corporate assessment of the issue, opportunity or risk.</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evidence-based recommendations, such as the story behind performance measures and/or indicators.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 xml:space="preserve">Summary of the ‘work’ that was completed included here. </w:t>
          </w:r>
        </w:p>
        <w:p w:rsidR="00317E37" w:rsidRPr="006012A8" w:rsidRDefault="00317E37" w:rsidP="00317E37">
          <w:pPr>
            <w:pStyle w:val="ListParagraph"/>
            <w:numPr>
              <w:ilvl w:val="1"/>
              <w:numId w:val="8"/>
            </w:numPr>
            <w:rPr>
              <w:rFonts w:cs="Arial"/>
              <w:bCs/>
              <w:color w:val="808080" w:themeColor="background1" w:themeShade="80"/>
            </w:rPr>
          </w:pPr>
          <w:r w:rsidRPr="006012A8">
            <w:rPr>
              <w:rFonts w:cs="Arial"/>
              <w:bCs/>
              <w:color w:val="808080" w:themeColor="background1" w:themeShade="80"/>
            </w:rPr>
            <w:t xml:space="preserve">Includes summary of relevant research </w:t>
          </w:r>
        </w:p>
        <w:p w:rsidR="00317E37" w:rsidRPr="006012A8" w:rsidRDefault="00317E37" w:rsidP="00317E37">
          <w:pPr>
            <w:pStyle w:val="ListParagraph"/>
            <w:numPr>
              <w:ilvl w:val="1"/>
              <w:numId w:val="8"/>
            </w:numPr>
            <w:rPr>
              <w:rFonts w:cs="Arial"/>
              <w:bCs/>
              <w:color w:val="808080" w:themeColor="background1" w:themeShade="80"/>
            </w:rPr>
          </w:pPr>
          <w:r w:rsidRPr="006012A8">
            <w:rPr>
              <w:rFonts w:cs="Arial"/>
              <w:bCs/>
              <w:color w:val="808080" w:themeColor="background1" w:themeShade="80"/>
            </w:rPr>
            <w:t>Includes any consultation with internal business units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technical information and details in attachments, but only if that information is important to the recommendation/decision points.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i/>
              <w:color w:val="808080" w:themeColor="background1" w:themeShade="80"/>
            </w:rPr>
            <w:t>OPTIONAL</w:t>
          </w:r>
          <w:r w:rsidRPr="006012A8">
            <w:rPr>
              <w:rFonts w:cs="Arial"/>
              <w:bCs/>
              <w:color w:val="808080" w:themeColor="background1" w:themeShade="80"/>
            </w:rPr>
            <w:t xml:space="preserve"> Options can be presented for consideration (</w:t>
          </w:r>
          <w:r w:rsidRPr="006012A8">
            <w:rPr>
              <w:rFonts w:cs="Arial"/>
              <w:bCs/>
              <w:i/>
              <w:color w:val="808080" w:themeColor="background1" w:themeShade="80"/>
            </w:rPr>
            <w:t>must be feasible, limited, clearly articulated – summary in cover report. Details should be presented in attachment for Council’s reference)</w:t>
          </w:r>
          <w:r w:rsidRPr="006012A8">
            <w:rPr>
              <w:rFonts w:cs="Arial"/>
              <w:bCs/>
              <w:color w:val="808080" w:themeColor="background1" w:themeShade="80"/>
            </w:rPr>
            <w:t xml:space="preserve">. </w:t>
          </w:r>
        </w:p>
        <w:p w:rsidR="00616090" w:rsidRDefault="00317E37" w:rsidP="00317E37">
          <w:pPr>
            <w:pStyle w:val="56B5600812F44BDCAAE6F5818BD73441"/>
          </w:pPr>
          <w:r w:rsidRPr="006012A8">
            <w:rPr>
              <w:rFonts w:cs="Arial"/>
              <w:bCs/>
              <w:color w:val="808080" w:themeColor="background1" w:themeShade="80"/>
            </w:rPr>
            <w:t>Final paragraph should identify next steps</w:t>
          </w:r>
        </w:p>
      </w:docPartBody>
    </w:docPart>
    <w:docPart>
      <w:docPartPr>
        <w:name w:val="87CD963610F049428BFCD8D54B8EBBCD"/>
        <w:category>
          <w:name w:val="General"/>
          <w:gallery w:val="placeholder"/>
        </w:category>
        <w:types>
          <w:type w:val="bbPlcHdr"/>
        </w:types>
        <w:behaviors>
          <w:behavior w:val="content"/>
        </w:behaviors>
        <w:guid w:val="{EB43DFCC-E558-4660-861B-C740424EAB59}"/>
      </w:docPartPr>
      <w:docPartBody>
        <w:p w:rsidR="00317E37" w:rsidRPr="006012A8" w:rsidRDefault="00317E37" w:rsidP="00F329A6">
          <w:pPr>
            <w:rPr>
              <w:rFonts w:cs="Arial"/>
              <w:bCs/>
              <w:color w:val="808080" w:themeColor="background1" w:themeShade="80"/>
            </w:rPr>
          </w:pPr>
          <w:r w:rsidRPr="006012A8">
            <w:rPr>
              <w:rFonts w:cs="Arial"/>
              <w:bCs/>
              <w:color w:val="808080" w:themeColor="background1" w:themeShade="80"/>
            </w:rPr>
            <w:t xml:space="preserve">This section forms the bulk of the Cover Report. </w:t>
          </w:r>
        </w:p>
        <w:p w:rsidR="00317E37" w:rsidRPr="006012A8" w:rsidRDefault="00317E37" w:rsidP="00317E37">
          <w:pPr>
            <w:pStyle w:val="ListParagraph"/>
            <w:numPr>
              <w:ilvl w:val="0"/>
              <w:numId w:val="9"/>
            </w:numPr>
            <w:rPr>
              <w:rFonts w:cs="Arial"/>
              <w:bCs/>
              <w:color w:val="808080" w:themeColor="background1" w:themeShade="80"/>
            </w:rPr>
          </w:pPr>
          <w:r w:rsidRPr="006012A8">
            <w:rPr>
              <w:rFonts w:cs="Arial"/>
              <w:bCs/>
              <w:color w:val="808080" w:themeColor="background1" w:themeShade="80"/>
            </w:rPr>
            <w:t>Council reports must be written for average citizens - use simple language with no technical terms, acronyms or jargon. As much as possible, use short sentences written in the active voice.</w:t>
          </w:r>
        </w:p>
        <w:p w:rsidR="00317E37" w:rsidRPr="006012A8" w:rsidRDefault="00317E37" w:rsidP="00317E37">
          <w:pPr>
            <w:pStyle w:val="ListParagraph"/>
            <w:numPr>
              <w:ilvl w:val="0"/>
              <w:numId w:val="9"/>
            </w:numPr>
            <w:rPr>
              <w:rFonts w:cs="Arial"/>
              <w:bCs/>
              <w:color w:val="808080" w:themeColor="background1" w:themeShade="80"/>
            </w:rPr>
          </w:pPr>
          <w:r w:rsidRPr="006012A8">
            <w:rPr>
              <w:rFonts w:cs="Arial"/>
              <w:bCs/>
              <w:color w:val="808080" w:themeColor="background1" w:themeShade="80"/>
            </w:rPr>
            <w:t>Present a holistic corporate assessment of the issue, opportunity or risk.</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evidence-based recommendations, such as the story behind performance measures and/or indicators.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 xml:space="preserve">Summary of the ‘work’ that was completed included here. </w:t>
          </w:r>
        </w:p>
        <w:p w:rsidR="00317E37" w:rsidRPr="006012A8" w:rsidRDefault="00317E37" w:rsidP="00317E37">
          <w:pPr>
            <w:pStyle w:val="ListParagraph"/>
            <w:numPr>
              <w:ilvl w:val="1"/>
              <w:numId w:val="8"/>
            </w:numPr>
            <w:rPr>
              <w:rFonts w:cs="Arial"/>
              <w:bCs/>
              <w:color w:val="808080" w:themeColor="background1" w:themeShade="80"/>
            </w:rPr>
          </w:pPr>
          <w:r w:rsidRPr="006012A8">
            <w:rPr>
              <w:rFonts w:cs="Arial"/>
              <w:bCs/>
              <w:color w:val="808080" w:themeColor="background1" w:themeShade="80"/>
            </w:rPr>
            <w:t xml:space="preserve">Includes summary of relevant research </w:t>
          </w:r>
        </w:p>
        <w:p w:rsidR="00317E37" w:rsidRPr="006012A8" w:rsidRDefault="00317E37" w:rsidP="00317E37">
          <w:pPr>
            <w:pStyle w:val="ListParagraph"/>
            <w:numPr>
              <w:ilvl w:val="1"/>
              <w:numId w:val="8"/>
            </w:numPr>
            <w:rPr>
              <w:rFonts w:cs="Arial"/>
              <w:bCs/>
              <w:color w:val="808080" w:themeColor="background1" w:themeShade="80"/>
            </w:rPr>
          </w:pPr>
          <w:r w:rsidRPr="006012A8">
            <w:rPr>
              <w:rFonts w:cs="Arial"/>
              <w:bCs/>
              <w:color w:val="808080" w:themeColor="background1" w:themeShade="80"/>
            </w:rPr>
            <w:t>Includes any consultation with internal business units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color w:val="808080" w:themeColor="background1" w:themeShade="80"/>
            </w:rPr>
            <w:t>Provide technical information and details in attachments, but only if that information is important to the recommendation/decision points.</w:t>
          </w:r>
        </w:p>
        <w:p w:rsidR="00317E37" w:rsidRPr="006012A8" w:rsidRDefault="00317E37" w:rsidP="00317E37">
          <w:pPr>
            <w:pStyle w:val="ListParagraph"/>
            <w:numPr>
              <w:ilvl w:val="0"/>
              <w:numId w:val="8"/>
            </w:numPr>
            <w:rPr>
              <w:rFonts w:cs="Arial"/>
              <w:bCs/>
              <w:color w:val="808080" w:themeColor="background1" w:themeShade="80"/>
            </w:rPr>
          </w:pPr>
          <w:r w:rsidRPr="006012A8">
            <w:rPr>
              <w:rFonts w:cs="Arial"/>
              <w:bCs/>
              <w:i/>
              <w:color w:val="808080" w:themeColor="background1" w:themeShade="80"/>
            </w:rPr>
            <w:t>OPTIONAL</w:t>
          </w:r>
          <w:r w:rsidRPr="006012A8">
            <w:rPr>
              <w:rFonts w:cs="Arial"/>
              <w:bCs/>
              <w:color w:val="808080" w:themeColor="background1" w:themeShade="80"/>
            </w:rPr>
            <w:t xml:space="preserve"> Options can be presented for consideration (</w:t>
          </w:r>
          <w:r w:rsidRPr="006012A8">
            <w:rPr>
              <w:rFonts w:cs="Arial"/>
              <w:bCs/>
              <w:i/>
              <w:color w:val="808080" w:themeColor="background1" w:themeShade="80"/>
            </w:rPr>
            <w:t>must be feasible, limited, clearly articulated – summary in cover report. Details should be presented in attachment for Council’s reference)</w:t>
          </w:r>
          <w:r w:rsidRPr="006012A8">
            <w:rPr>
              <w:rFonts w:cs="Arial"/>
              <w:bCs/>
              <w:color w:val="808080" w:themeColor="background1" w:themeShade="80"/>
            </w:rPr>
            <w:t xml:space="preserve">. </w:t>
          </w:r>
        </w:p>
        <w:p w:rsidR="00616090" w:rsidRDefault="00317E37" w:rsidP="00317E37">
          <w:pPr>
            <w:pStyle w:val="87CD963610F049428BFCD8D54B8EBBCD"/>
          </w:pPr>
          <w:r w:rsidRPr="006012A8">
            <w:rPr>
              <w:rFonts w:cs="Arial"/>
              <w:bCs/>
              <w:color w:val="808080" w:themeColor="background1" w:themeShade="80"/>
            </w:rPr>
            <w:t>Final paragraph should identify next steps</w:t>
          </w:r>
        </w:p>
      </w:docPartBody>
    </w:docPart>
    <w:docPart>
      <w:docPartPr>
        <w:name w:val="26EA35CF4538451C8D302C4D7767C4D0"/>
        <w:category>
          <w:name w:val="General"/>
          <w:gallery w:val="placeholder"/>
        </w:category>
        <w:types>
          <w:type w:val="bbPlcHdr"/>
        </w:types>
        <w:behaviors>
          <w:behavior w:val="content"/>
        </w:behaviors>
        <w:guid w:val="{74847FC6-D9A2-416D-B4AE-FB015FD46A5C}"/>
      </w:docPartPr>
      <w:docPartBody>
        <w:p w:rsidR="00317E37" w:rsidRPr="006012A8" w:rsidRDefault="00317E37" w:rsidP="00F329A6">
          <w:pPr>
            <w:spacing w:after="0"/>
            <w:rPr>
              <w:color w:val="808080" w:themeColor="background1" w:themeShade="80"/>
            </w:rPr>
          </w:pPr>
          <w:bookmarkStart w:id="1" w:name="_Hlk22131299"/>
          <w:r w:rsidRPr="006012A8">
            <w:rPr>
              <w:color w:val="808080" w:themeColor="background1" w:themeShade="80"/>
            </w:rPr>
            <w:t>This section will summarize what you heard, from whom, and how it impacted project decisions. A separate attachment should be included for any significant engagement. Identify any work done under each of the sub-headings:</w:t>
          </w:r>
        </w:p>
        <w:p w:rsidR="00317E37" w:rsidRPr="006012A8" w:rsidRDefault="00317E37" w:rsidP="00F329A6">
          <w:pPr>
            <w:spacing w:after="0"/>
            <w:rPr>
              <w:color w:val="808080" w:themeColor="background1" w:themeShade="80"/>
            </w:rPr>
          </w:pPr>
          <w:r w:rsidRPr="006012A8">
            <w:rPr>
              <w:color w:val="808080" w:themeColor="background1" w:themeShade="80"/>
            </w:rPr>
            <w:t>Select one (or more) of the options below:</w:t>
          </w:r>
        </w:p>
        <w:p w:rsidR="00317E37" w:rsidRPr="006012A8" w:rsidRDefault="00317E37" w:rsidP="00317E37">
          <w:pPr>
            <w:pStyle w:val="ListParagraph"/>
            <w:numPr>
              <w:ilvl w:val="0"/>
              <w:numId w:val="15"/>
            </w:numPr>
            <w:spacing w:after="0"/>
            <w:rPr>
              <w:color w:val="808080" w:themeColor="background1" w:themeShade="80"/>
            </w:rPr>
          </w:pPr>
          <w:r w:rsidRPr="006012A8">
            <w:rPr>
              <w:color w:val="808080" w:themeColor="background1" w:themeShade="80"/>
            </w:rPr>
            <w:t>Public Engagement was undertaken</w:t>
          </w:r>
        </w:p>
        <w:p w:rsidR="00317E37" w:rsidRPr="006012A8" w:rsidRDefault="00317E37" w:rsidP="00317E37">
          <w:pPr>
            <w:pStyle w:val="ListParagraph"/>
            <w:numPr>
              <w:ilvl w:val="0"/>
              <w:numId w:val="15"/>
            </w:numPr>
            <w:spacing w:after="0"/>
            <w:rPr>
              <w:color w:val="808080" w:themeColor="background1" w:themeShade="80"/>
            </w:rPr>
          </w:pPr>
          <w:r w:rsidRPr="006012A8">
            <w:rPr>
              <w:color w:val="808080" w:themeColor="background1" w:themeShade="80"/>
            </w:rPr>
            <w:t xml:space="preserve">Public Communication or Engagement was not required on this project </w:t>
          </w:r>
        </w:p>
        <w:p w:rsidR="00317E37" w:rsidRPr="006012A8" w:rsidRDefault="00317E37" w:rsidP="00317E37">
          <w:pPr>
            <w:pStyle w:val="ListParagraph"/>
            <w:numPr>
              <w:ilvl w:val="0"/>
              <w:numId w:val="15"/>
            </w:numPr>
            <w:spacing w:after="0"/>
            <w:rPr>
              <w:color w:val="808080" w:themeColor="background1" w:themeShade="80"/>
            </w:rPr>
          </w:pPr>
          <w:r w:rsidRPr="006012A8">
            <w:rPr>
              <w:color w:val="808080" w:themeColor="background1" w:themeShade="80"/>
            </w:rPr>
            <w:t>Public/Stakeholders were informed (communicate/inform) – include methods</w:t>
          </w:r>
        </w:p>
        <w:p w:rsidR="00317E37" w:rsidRPr="006012A8" w:rsidRDefault="00317E37" w:rsidP="00317E37">
          <w:pPr>
            <w:pStyle w:val="ListParagraph"/>
            <w:numPr>
              <w:ilvl w:val="0"/>
              <w:numId w:val="15"/>
            </w:numPr>
            <w:spacing w:after="0"/>
            <w:rPr>
              <w:i/>
              <w:color w:val="808080" w:themeColor="background1" w:themeShade="80"/>
            </w:rPr>
          </w:pPr>
          <w:r w:rsidRPr="006012A8">
            <w:rPr>
              <w:color w:val="808080" w:themeColor="background1" w:themeShade="80"/>
            </w:rPr>
            <w:t>Stakeholder dialogue/relations was undertaken (i.e., specific group, can include customer groups)</w:t>
          </w:r>
        </w:p>
        <w:p w:rsidR="00317E37" w:rsidRPr="006012A8" w:rsidRDefault="00317E37" w:rsidP="00F329A6">
          <w:pPr>
            <w:spacing w:after="0"/>
            <w:rPr>
              <w:color w:val="808080" w:themeColor="background1" w:themeShade="80"/>
            </w:rPr>
          </w:pPr>
          <w:r w:rsidRPr="006012A8">
            <w:rPr>
              <w:color w:val="808080" w:themeColor="background1" w:themeShade="80"/>
            </w:rPr>
            <w:t xml:space="preserve">If yes to public engagement (consult/empower), </w:t>
          </w:r>
        </w:p>
        <w:p w:rsidR="00317E37" w:rsidRPr="006012A8" w:rsidRDefault="00317E37" w:rsidP="00317E37">
          <w:pPr>
            <w:pStyle w:val="ListParagraph"/>
            <w:numPr>
              <w:ilvl w:val="0"/>
              <w:numId w:val="11"/>
            </w:numPr>
            <w:rPr>
              <w:i/>
              <w:color w:val="808080" w:themeColor="background1" w:themeShade="80"/>
            </w:rPr>
          </w:pPr>
          <w:r w:rsidRPr="006012A8">
            <w:rPr>
              <w:i/>
              <w:color w:val="808080" w:themeColor="background1" w:themeShade="80"/>
            </w:rPr>
            <w:t>Include if it was directed by Council.</w:t>
          </w:r>
        </w:p>
        <w:p w:rsidR="00317E37" w:rsidRPr="006012A8" w:rsidRDefault="00317E37" w:rsidP="00317E37">
          <w:pPr>
            <w:pStyle w:val="ListParagraph"/>
            <w:numPr>
              <w:ilvl w:val="0"/>
              <w:numId w:val="11"/>
            </w:numPr>
            <w:spacing w:before="0" w:after="0" w:line="259" w:lineRule="auto"/>
            <w:rPr>
              <w:i/>
              <w:color w:val="808080" w:themeColor="background1" w:themeShade="80"/>
            </w:rPr>
          </w:pPr>
          <w:r w:rsidRPr="006012A8">
            <w:rPr>
              <w:i/>
              <w:color w:val="808080" w:themeColor="background1" w:themeShade="80"/>
            </w:rPr>
            <w:t xml:space="preserve">Using the following prompts, briefly explain what was done, and the results.  </w:t>
          </w:r>
        </w:p>
        <w:p w:rsidR="00317E37" w:rsidRPr="006012A8" w:rsidRDefault="00317E37" w:rsidP="00F329A6">
          <w:pPr>
            <w:spacing w:after="0"/>
            <w:rPr>
              <w:i/>
              <w:color w:val="808080" w:themeColor="background1" w:themeShade="80"/>
            </w:rPr>
          </w:pPr>
          <w:r w:rsidRPr="006012A8">
            <w:rPr>
              <w:i/>
              <w:color w:val="808080" w:themeColor="background1" w:themeShade="80"/>
            </w:rPr>
            <w:t>Who was involved (include what barriers to input was identified, how you worked to reduce them; and what groups were you not able to reach):</w:t>
          </w:r>
        </w:p>
        <w:p w:rsidR="00317E37" w:rsidRPr="006012A8" w:rsidRDefault="00317E37" w:rsidP="00F329A6">
          <w:pPr>
            <w:spacing w:after="0"/>
            <w:rPr>
              <w:i/>
              <w:color w:val="808080" w:themeColor="background1" w:themeShade="80"/>
            </w:rPr>
          </w:pPr>
          <w:r w:rsidRPr="006012A8">
            <w:rPr>
              <w:i/>
              <w:color w:val="808080" w:themeColor="background1" w:themeShade="80"/>
            </w:rPr>
            <w:t>What we did (tactics, including when):</w:t>
          </w:r>
        </w:p>
        <w:p w:rsidR="00317E37" w:rsidRPr="006012A8" w:rsidRDefault="00317E37" w:rsidP="00F329A6">
          <w:pPr>
            <w:spacing w:after="0"/>
            <w:rPr>
              <w:i/>
              <w:color w:val="808080" w:themeColor="background1" w:themeShade="80"/>
            </w:rPr>
          </w:pPr>
          <w:r w:rsidRPr="006012A8">
            <w:rPr>
              <w:i/>
              <w:color w:val="808080" w:themeColor="background1" w:themeShade="80"/>
            </w:rPr>
            <w:t>What we heard (key issues/ideas/opportunities):</w:t>
          </w:r>
        </w:p>
        <w:p w:rsidR="00317E37" w:rsidRPr="006012A8" w:rsidRDefault="00317E37" w:rsidP="00F329A6">
          <w:pPr>
            <w:spacing w:after="0"/>
            <w:rPr>
              <w:i/>
              <w:color w:val="808080" w:themeColor="background1" w:themeShade="80"/>
            </w:rPr>
          </w:pPr>
          <w:r w:rsidRPr="006012A8">
            <w:rPr>
              <w:i/>
              <w:color w:val="808080" w:themeColor="background1" w:themeShade="80"/>
            </w:rPr>
            <w:t>What was done with that info:</w:t>
          </w:r>
          <w:bookmarkEnd w:id="1"/>
        </w:p>
        <w:p w:rsidR="00317E37" w:rsidRPr="006012A8" w:rsidRDefault="00317E37" w:rsidP="00F329A6">
          <w:pPr>
            <w:spacing w:after="0"/>
            <w:contextualSpacing/>
            <w:rPr>
              <w:rFonts w:eastAsia="Times New Roman"/>
              <w:color w:val="808080" w:themeColor="background1" w:themeShade="80"/>
            </w:rPr>
          </w:pPr>
        </w:p>
        <w:p w:rsidR="00616090" w:rsidRDefault="00317E37" w:rsidP="00317E37">
          <w:pPr>
            <w:pStyle w:val="26EA35CF4538451C8D302C4D7767C4D0"/>
          </w:pPr>
          <w:r w:rsidRPr="006012A8">
            <w:rPr>
              <w:rFonts w:eastAsia="Times New Roman"/>
              <w:color w:val="808080" w:themeColor="background1" w:themeShade="80"/>
            </w:rPr>
            <w:t xml:space="preserve">For support with writing this section, or for project engagement support, consider connecting with the Engage Resource Unit at </w:t>
          </w:r>
          <w:hyperlink r:id="rId7" w:history="1">
            <w:r w:rsidRPr="006012A8">
              <w:rPr>
                <w:rStyle w:val="Hyperlink"/>
                <w:rFonts w:eastAsia="Times New Roman"/>
                <w:color w:val="808080" w:themeColor="background1" w:themeShade="80"/>
              </w:rPr>
              <w:t>engage@calgary.ca</w:t>
            </w:r>
          </w:hyperlink>
          <w:r w:rsidRPr="006012A8">
            <w:rPr>
              <w:rFonts w:eastAsia="Times New Roman"/>
              <w:color w:val="808080" w:themeColor="background1" w:themeShade="80"/>
            </w:rPr>
            <w:t>.</w:t>
          </w:r>
        </w:p>
      </w:docPartBody>
    </w:docPart>
    <w:docPart>
      <w:docPartPr>
        <w:name w:val="28F5C848844C46B38BAE8214F1BBE65A"/>
        <w:category>
          <w:name w:val="General"/>
          <w:gallery w:val="placeholder"/>
        </w:category>
        <w:types>
          <w:type w:val="bbPlcHdr"/>
        </w:types>
        <w:behaviors>
          <w:behavior w:val="content"/>
        </w:behaviors>
        <w:guid w:val="{AABB316C-3BB0-4979-B1F0-34E346F08E0E}"/>
      </w:docPartPr>
      <w:docPartBody>
        <w:p w:rsidR="00317E37" w:rsidRPr="006012A8" w:rsidRDefault="00317E37" w:rsidP="00F329A6">
          <w:pPr>
            <w:rPr>
              <w:rStyle w:val="PlaceholderText"/>
              <w:b/>
            </w:rPr>
          </w:pPr>
          <w:r w:rsidRPr="006012A8">
            <w:rPr>
              <w:rStyle w:val="PlaceholderText"/>
              <w:b/>
              <w:bCs/>
            </w:rPr>
            <w:t>Social, Environmental and Economic Implications</w:t>
          </w:r>
        </w:p>
        <w:p w:rsidR="00317E37" w:rsidRPr="006012A8" w:rsidRDefault="00317E37" w:rsidP="00F329A6">
          <w:pPr>
            <w:rPr>
              <w:color w:val="808080" w:themeColor="background1" w:themeShade="80"/>
            </w:rPr>
          </w:pPr>
          <w:r w:rsidRPr="006012A8">
            <w:rPr>
              <w:color w:val="808080" w:themeColor="background1" w:themeShade="80"/>
            </w:rPr>
            <w:t>Content in this section supports the Triple Bottom Line Policy, and the Quality of Life indicators, and more specifically the following policies, strategies, plans or initiatives:</w:t>
          </w:r>
        </w:p>
        <w:p w:rsidR="00317E37" w:rsidRPr="006012A8" w:rsidRDefault="00317E37" w:rsidP="00F329A6">
          <w:pPr>
            <w:rPr>
              <w:b/>
              <w:color w:val="808080" w:themeColor="background1" w:themeShade="80"/>
            </w:rPr>
          </w:pPr>
          <w:r w:rsidRPr="006012A8">
            <w:rPr>
              <w:b/>
              <w:color w:val="808080" w:themeColor="background1" w:themeShade="80"/>
            </w:rPr>
            <w:t>Social</w:t>
          </w:r>
        </w:p>
        <w:p w:rsidR="00317E37" w:rsidRPr="006012A8" w:rsidRDefault="00317E37" w:rsidP="00317E37">
          <w:pPr>
            <w:pStyle w:val="ListParagraph"/>
            <w:numPr>
              <w:ilvl w:val="0"/>
              <w:numId w:val="21"/>
            </w:numPr>
            <w:rPr>
              <w:color w:val="808080" w:themeColor="background1" w:themeShade="80"/>
            </w:rPr>
          </w:pPr>
          <w:r w:rsidRPr="006012A8">
            <w:rPr>
              <w:color w:val="808080" w:themeColor="background1" w:themeShade="80"/>
            </w:rPr>
            <w:t xml:space="preserve">Social Wellbeing Policy. </w:t>
          </w:r>
        </w:p>
        <w:p w:rsidR="00317E37" w:rsidRPr="006012A8" w:rsidRDefault="00317E37" w:rsidP="00F329A6">
          <w:pPr>
            <w:rPr>
              <w:color w:val="808080" w:themeColor="background1" w:themeShade="80"/>
            </w:rPr>
          </w:pPr>
          <w:r w:rsidRPr="006012A8">
            <w:rPr>
              <w:color w:val="808080" w:themeColor="background1" w:themeShade="80"/>
            </w:rPr>
            <w:t xml:space="preserve">Please see the Social Considerations in Reports – Guidelines for more information. </w:t>
          </w:r>
        </w:p>
        <w:p w:rsidR="00616090" w:rsidRDefault="00317E37" w:rsidP="00317E37">
          <w:pPr>
            <w:pStyle w:val="28F5C848844C46B38BAE8214F1BBE65A"/>
          </w:pPr>
          <w:r w:rsidRPr="006012A8">
            <w:rPr>
              <w:color w:val="808080" w:themeColor="background1" w:themeShade="80"/>
            </w:rPr>
            <w:t>If not applicable, type “Not Applicable</w:t>
          </w:r>
          <w:r w:rsidRPr="006012A8">
            <w:rPr>
              <w:color w:val="808080" w:themeColor="background1" w:themeShade="80"/>
              <w:sz w:val="24"/>
              <w:szCs w:val="24"/>
            </w:rPr>
            <w:t>”</w:t>
          </w:r>
        </w:p>
      </w:docPartBody>
    </w:docPart>
    <w:docPart>
      <w:docPartPr>
        <w:name w:val="6C62EB1D4C7843A8A7F70ECAF40DC72A"/>
        <w:category>
          <w:name w:val="General"/>
          <w:gallery w:val="placeholder"/>
        </w:category>
        <w:types>
          <w:type w:val="bbPlcHdr"/>
        </w:types>
        <w:behaviors>
          <w:behavior w:val="content"/>
        </w:behaviors>
        <w:guid w:val="{0496CD3C-B2F9-4A62-BDAF-F9E4A3CD8316}"/>
      </w:docPartPr>
      <w:docPartBody>
        <w:p w:rsidR="00317E37" w:rsidRPr="006012A8" w:rsidRDefault="00317E37" w:rsidP="00F329A6">
          <w:pPr>
            <w:rPr>
              <w:rStyle w:val="PlaceholderText"/>
            </w:rPr>
          </w:pPr>
          <w:r w:rsidRPr="006012A8">
            <w:rPr>
              <w:rStyle w:val="PlaceholderText"/>
            </w:rPr>
            <w:t>Economic</w:t>
          </w:r>
        </w:p>
        <w:p w:rsidR="00616090" w:rsidRDefault="00317E37" w:rsidP="00317E37">
          <w:pPr>
            <w:pStyle w:val="6C62EB1D4C7843A8A7F70ECAF40DC72A"/>
          </w:pPr>
          <w:r w:rsidRPr="006012A8">
            <w:rPr>
              <w:color w:val="808080"/>
            </w:rPr>
            <w:t>Indicate how your project, program, or service has been viewed through an economic resilience lens, giving consideration to: supporting business growth (e.g., business friendly initiatives); embracing participation for all (e.g., economic resilience strategy); promoting fiscal responsibility (e.g., consistent with Financial Task Force recommendations); and/or elevating economic priorities (e.g., reviving Calgary’s downtown core; Downtown Strategy). See the Guiding Questions for Economic Implications supporting document.   If not applicable, type “Not Applicable”</w:t>
          </w:r>
        </w:p>
      </w:docPartBody>
    </w:docPart>
    <w:docPart>
      <w:docPartPr>
        <w:name w:val="8656886CBC9E4A1286DAFD9943683D3E"/>
        <w:category>
          <w:name w:val="General"/>
          <w:gallery w:val="placeholder"/>
        </w:category>
        <w:types>
          <w:type w:val="bbPlcHdr"/>
        </w:types>
        <w:behaviors>
          <w:behavior w:val="content"/>
        </w:behaviors>
        <w:guid w:val="{AAA38CC4-B6A2-4A25-9AA9-35E8A8FBDE7A}"/>
      </w:docPartPr>
      <w:docPartBody>
        <w:p w:rsidR="00616090" w:rsidRDefault="00317E37" w:rsidP="00317E37">
          <w:pPr>
            <w:pStyle w:val="8656886CBC9E4A1286DAFD9943683D3E"/>
          </w:pPr>
          <w:r w:rsidRPr="006012A8">
            <w:rPr>
              <w:rStyle w:val="PlaceholderText"/>
            </w:rPr>
            <w:t>Choose an item.</w:t>
          </w:r>
        </w:p>
      </w:docPartBody>
    </w:docPart>
    <w:docPart>
      <w:docPartPr>
        <w:name w:val="31B34E4AD11F44CDB18569404880D999"/>
        <w:category>
          <w:name w:val="General"/>
          <w:gallery w:val="placeholder"/>
        </w:category>
        <w:types>
          <w:type w:val="bbPlcHdr"/>
        </w:types>
        <w:behaviors>
          <w:behavior w:val="content"/>
        </w:behaviors>
        <w:guid w:val="{4F5AFC09-8A49-4109-9433-93AF31B84A6C}"/>
      </w:docPartPr>
      <w:docPartBody>
        <w:p w:rsidR="00317E37" w:rsidRPr="003B3E7F" w:rsidRDefault="00317E37" w:rsidP="00F329A6">
          <w:pPr>
            <w:rPr>
              <w:rStyle w:val="PlaceholderText"/>
              <w:rFonts w:ascii="Arial,Bold" w:hAnsi="Arial,Bold" w:cs="Arial,Bold"/>
              <w:bCs/>
            </w:rPr>
          </w:pPr>
          <w:r w:rsidRPr="003B3E7F">
            <w:rPr>
              <w:rStyle w:val="PlaceholderText"/>
              <w:rFonts w:ascii="Arial,Bold" w:hAnsi="Arial,Bold" w:cs="Arial,Bold"/>
              <w:b/>
              <w:bCs/>
            </w:rPr>
            <w:t>Service and Financial Implications</w:t>
          </w:r>
          <w:r w:rsidRPr="003B3E7F">
            <w:rPr>
              <w:rStyle w:val="PlaceholderText"/>
              <w:rFonts w:ascii="Arial,Bold" w:hAnsi="Arial,Bold" w:cs="Arial,Bold"/>
              <w:bCs/>
            </w:rPr>
            <w:t xml:space="preserve"> </w:t>
          </w:r>
        </w:p>
        <w:p w:rsidR="00317E37" w:rsidRPr="007914E7" w:rsidRDefault="00317E37" w:rsidP="00F329A6">
          <w:pPr>
            <w:rPr>
              <w:color w:val="808080" w:themeColor="background1" w:themeShade="80"/>
            </w:rPr>
          </w:pPr>
          <w:r w:rsidRPr="007914E7">
            <w:rPr>
              <w:color w:val="808080" w:themeColor="background1" w:themeShade="80"/>
            </w:rPr>
            <w:t>Provide brief information on the implications for the service as it relates to approved Service Plans and Budgets. This includes implications for the relevant Citizen Priority, Council Directive(s), strategies, and performance measures</w:t>
          </w:r>
          <w:r>
            <w:rPr>
              <w:color w:val="808080" w:themeColor="background1" w:themeShade="80"/>
            </w:rPr>
            <w:t>.</w:t>
          </w:r>
        </w:p>
        <w:p w:rsidR="00317E37" w:rsidRDefault="00317E37" w:rsidP="00F329A6">
          <w:pPr>
            <w:rPr>
              <w:color w:val="808080" w:themeColor="background1" w:themeShade="80"/>
            </w:rPr>
          </w:pPr>
          <w:r>
            <w:rPr>
              <w:color w:val="808080" w:themeColor="background1" w:themeShade="80"/>
            </w:rPr>
            <w:t xml:space="preserve">&lt;Select One from the drop-down menu. If more than one is required, highlight “other” and then manually type in the sources/impact. </w:t>
          </w:r>
        </w:p>
        <w:p w:rsidR="00317E37" w:rsidRDefault="00317E37" w:rsidP="00F329A6">
          <w:pPr>
            <w:spacing w:after="0"/>
            <w:ind w:left="360"/>
            <w:rPr>
              <w:color w:val="808080" w:themeColor="background1" w:themeShade="80"/>
            </w:rPr>
          </w:pPr>
          <w:r w:rsidRPr="00A817D3">
            <w:rPr>
              <w:color w:val="808080" w:themeColor="background1" w:themeShade="80"/>
            </w:rPr>
            <w:t xml:space="preserve">Existing Operating funding </w:t>
          </w:r>
          <w:r>
            <w:rPr>
              <w:color w:val="808080" w:themeColor="background1" w:themeShade="80"/>
            </w:rPr>
            <w:t xml:space="preserve">- </w:t>
          </w:r>
          <w:r w:rsidRPr="00A817D3">
            <w:rPr>
              <w:color w:val="808080" w:themeColor="background1" w:themeShade="80"/>
            </w:rPr>
            <w:t xml:space="preserve">base </w:t>
          </w:r>
        </w:p>
        <w:p w:rsidR="00317E37" w:rsidRPr="00A817D3" w:rsidRDefault="00317E37" w:rsidP="00F329A6">
          <w:pPr>
            <w:spacing w:after="0"/>
            <w:ind w:left="360"/>
            <w:rPr>
              <w:color w:val="808080" w:themeColor="background1" w:themeShade="80"/>
            </w:rPr>
          </w:pPr>
          <w:r>
            <w:rPr>
              <w:color w:val="808080" w:themeColor="background1" w:themeShade="80"/>
            </w:rPr>
            <w:t xml:space="preserve">Existing Operating funding - </w:t>
          </w:r>
          <w:r w:rsidRPr="00A817D3">
            <w:rPr>
              <w:color w:val="808080" w:themeColor="background1" w:themeShade="80"/>
            </w:rPr>
            <w:t>one-time)</w:t>
          </w:r>
        </w:p>
        <w:p w:rsidR="00317E37" w:rsidRPr="00A817D3" w:rsidRDefault="00317E37" w:rsidP="00F329A6">
          <w:pPr>
            <w:spacing w:after="0"/>
            <w:ind w:left="360"/>
            <w:rPr>
              <w:color w:val="808080" w:themeColor="background1" w:themeShade="80"/>
            </w:rPr>
          </w:pPr>
          <w:r w:rsidRPr="00A817D3">
            <w:rPr>
              <w:color w:val="808080" w:themeColor="background1" w:themeShade="80"/>
            </w:rPr>
            <w:t>New Operating funding request</w:t>
          </w:r>
        </w:p>
        <w:p w:rsidR="00317E37" w:rsidRDefault="00317E37" w:rsidP="00F329A6">
          <w:pPr>
            <w:spacing w:after="0"/>
            <w:ind w:left="360"/>
            <w:rPr>
              <w:color w:val="808080" w:themeColor="background1" w:themeShade="80"/>
            </w:rPr>
          </w:pPr>
          <w:r>
            <w:rPr>
              <w:color w:val="808080" w:themeColor="background1" w:themeShade="80"/>
            </w:rPr>
            <w:t>Existing Capital funding -</w:t>
          </w:r>
          <w:r w:rsidRPr="00A817D3">
            <w:rPr>
              <w:color w:val="808080" w:themeColor="background1" w:themeShade="80"/>
            </w:rPr>
            <w:t>base</w:t>
          </w:r>
        </w:p>
        <w:p w:rsidR="00317E37" w:rsidRPr="00A817D3" w:rsidRDefault="00317E37" w:rsidP="00F329A6">
          <w:pPr>
            <w:spacing w:after="0"/>
            <w:ind w:left="360"/>
            <w:rPr>
              <w:color w:val="808080" w:themeColor="background1" w:themeShade="80"/>
            </w:rPr>
          </w:pPr>
          <w:r>
            <w:rPr>
              <w:color w:val="808080" w:themeColor="background1" w:themeShade="80"/>
            </w:rPr>
            <w:t xml:space="preserve">Existing Capital funding - </w:t>
          </w:r>
          <w:r w:rsidRPr="00A817D3">
            <w:rPr>
              <w:color w:val="808080" w:themeColor="background1" w:themeShade="80"/>
            </w:rPr>
            <w:t>one-time</w:t>
          </w:r>
        </w:p>
        <w:p w:rsidR="00317E37" w:rsidRPr="00A817D3" w:rsidRDefault="00317E37" w:rsidP="00F329A6">
          <w:pPr>
            <w:spacing w:after="0"/>
            <w:ind w:left="360"/>
            <w:rPr>
              <w:color w:val="808080" w:themeColor="background1" w:themeShade="80"/>
            </w:rPr>
          </w:pPr>
          <w:r w:rsidRPr="00A817D3">
            <w:rPr>
              <w:color w:val="808080" w:themeColor="background1" w:themeShade="80"/>
            </w:rPr>
            <w:t>New Capital funding request</w:t>
          </w:r>
        </w:p>
        <w:p w:rsidR="00317E37" w:rsidRDefault="00317E37" w:rsidP="00F329A6">
          <w:pPr>
            <w:spacing w:after="0"/>
            <w:ind w:left="360"/>
            <w:rPr>
              <w:color w:val="808080" w:themeColor="background1" w:themeShade="80"/>
            </w:rPr>
          </w:pPr>
          <w:r w:rsidRPr="00A817D3">
            <w:rPr>
              <w:color w:val="808080" w:themeColor="background1" w:themeShade="80"/>
            </w:rPr>
            <w:t>Self – Supported</w:t>
          </w:r>
          <w:r>
            <w:rPr>
              <w:color w:val="808080" w:themeColor="background1" w:themeShade="80"/>
            </w:rPr>
            <w:t xml:space="preserve"> funding</w:t>
          </w:r>
        </w:p>
        <w:p w:rsidR="00317E37" w:rsidRDefault="00317E37" w:rsidP="00F329A6">
          <w:pPr>
            <w:spacing w:after="0"/>
            <w:ind w:left="360"/>
            <w:rPr>
              <w:color w:val="808080" w:themeColor="background1" w:themeShade="80"/>
            </w:rPr>
          </w:pPr>
          <w:r w:rsidRPr="00A817D3">
            <w:rPr>
              <w:color w:val="808080" w:themeColor="background1" w:themeShade="80"/>
            </w:rPr>
            <w:t>Tax – Supported funding</w:t>
          </w:r>
          <w:r>
            <w:rPr>
              <w:color w:val="808080" w:themeColor="background1" w:themeShade="80"/>
            </w:rPr>
            <w:t xml:space="preserve"> </w:t>
          </w:r>
        </w:p>
        <w:p w:rsidR="00317E37" w:rsidRPr="00A817D3" w:rsidRDefault="00317E37" w:rsidP="00F329A6">
          <w:pPr>
            <w:spacing w:after="0"/>
            <w:ind w:left="360"/>
            <w:rPr>
              <w:color w:val="808080" w:themeColor="background1" w:themeShade="80"/>
            </w:rPr>
          </w:pPr>
          <w:r w:rsidRPr="00A817D3">
            <w:rPr>
              <w:color w:val="808080" w:themeColor="background1" w:themeShade="80"/>
            </w:rPr>
            <w:t xml:space="preserve">Cost Savings </w:t>
          </w:r>
        </w:p>
        <w:p w:rsidR="00317E37" w:rsidRDefault="00317E37" w:rsidP="00F329A6">
          <w:pPr>
            <w:spacing w:after="0"/>
            <w:ind w:left="360"/>
            <w:rPr>
              <w:color w:val="808080" w:themeColor="background1" w:themeShade="80"/>
            </w:rPr>
          </w:pPr>
          <w:r w:rsidRPr="00A817D3">
            <w:rPr>
              <w:color w:val="808080" w:themeColor="background1" w:themeShade="80"/>
            </w:rPr>
            <w:t>Increase</w:t>
          </w:r>
          <w:r>
            <w:rPr>
              <w:color w:val="808080" w:themeColor="background1" w:themeShade="80"/>
            </w:rPr>
            <w:t xml:space="preserve"> in rates or fees</w:t>
          </w:r>
        </w:p>
        <w:p w:rsidR="00317E37" w:rsidRPr="00A817D3" w:rsidRDefault="00317E37" w:rsidP="00F329A6">
          <w:pPr>
            <w:spacing w:after="0"/>
            <w:ind w:left="360"/>
            <w:rPr>
              <w:color w:val="808080" w:themeColor="background1" w:themeShade="80"/>
            </w:rPr>
          </w:pPr>
          <w:r w:rsidRPr="00A817D3">
            <w:rPr>
              <w:color w:val="808080" w:themeColor="background1" w:themeShade="80"/>
            </w:rPr>
            <w:t>Decrease in rates or fees</w:t>
          </w:r>
        </w:p>
        <w:p w:rsidR="00317E37" w:rsidRDefault="00317E37" w:rsidP="00F329A6">
          <w:pPr>
            <w:spacing w:after="0"/>
            <w:ind w:left="360"/>
            <w:rPr>
              <w:color w:val="808080" w:themeColor="background1" w:themeShade="80"/>
            </w:rPr>
          </w:pPr>
          <w:r w:rsidRPr="00A817D3">
            <w:rPr>
              <w:color w:val="808080" w:themeColor="background1" w:themeShade="80"/>
            </w:rPr>
            <w:t>No anticipated financial impact</w:t>
          </w:r>
        </w:p>
        <w:p w:rsidR="00317E37" w:rsidRDefault="00317E37" w:rsidP="00F329A6">
          <w:pPr>
            <w:spacing w:after="0"/>
            <w:ind w:left="360"/>
            <w:rPr>
              <w:color w:val="808080" w:themeColor="background1" w:themeShade="80"/>
            </w:rPr>
          </w:pPr>
          <w:r>
            <w:rPr>
              <w:color w:val="808080" w:themeColor="background1" w:themeShade="80"/>
            </w:rPr>
            <w:t>Council Innovation Fund request; other.</w:t>
          </w:r>
        </w:p>
        <w:p w:rsidR="00317E37" w:rsidRDefault="00317E37" w:rsidP="00F329A6">
          <w:pPr>
            <w:spacing w:after="0"/>
            <w:ind w:left="360"/>
            <w:rPr>
              <w:color w:val="808080" w:themeColor="background1" w:themeShade="80"/>
            </w:rPr>
          </w:pPr>
        </w:p>
        <w:p w:rsidR="00317E37" w:rsidRPr="009C4A9E" w:rsidRDefault="00317E37" w:rsidP="00F329A6">
          <w:pPr>
            <w:spacing w:after="0"/>
            <w:rPr>
              <w:rFonts w:eastAsia="Times New Roman"/>
              <w:i/>
              <w:iCs/>
              <w:color w:val="808080" w:themeColor="background1" w:themeShade="80"/>
            </w:rPr>
          </w:pPr>
          <w:r w:rsidRPr="009C4A9E">
            <w:rPr>
              <w:rFonts w:ascii="Arial Narrow" w:eastAsia="Times New Roman" w:hAnsi="Arial Narrow"/>
              <w:color w:val="808080" w:themeColor="background1" w:themeShade="80"/>
              <w:sz w:val="24"/>
              <w:szCs w:val="24"/>
            </w:rPr>
            <w:t xml:space="preserve">Opportunity cost of pursuing the recommendation </w:t>
          </w:r>
        </w:p>
        <w:p w:rsidR="00317E37" w:rsidRPr="00A817D3" w:rsidRDefault="00317E37" w:rsidP="00317E37">
          <w:pPr>
            <w:pStyle w:val="ListParagraph"/>
            <w:numPr>
              <w:ilvl w:val="0"/>
              <w:numId w:val="6"/>
            </w:numPr>
            <w:spacing w:before="0" w:after="0"/>
            <w:rPr>
              <w:rFonts w:eastAsia="Times New Roman"/>
              <w:i/>
              <w:iCs/>
              <w:color w:val="808080" w:themeColor="background1" w:themeShade="80"/>
            </w:rPr>
          </w:pPr>
          <w:r w:rsidRPr="00A817D3">
            <w:rPr>
              <w:rFonts w:eastAsia="Times New Roman"/>
              <w:i/>
              <w:iCs/>
              <w:color w:val="808080" w:themeColor="background1" w:themeShade="80"/>
            </w:rPr>
            <w:t>As our environment becomes more resource constrained, pursuing one course of action will likely involve not pursuing others even though they may have equal merit.  While it might sometimes be difficult to quantify an opportunity cost there’s likely some value in letting Council know that decisions have impacts which might not always be readily or immediately apparent, and that Administration has considered them. </w:t>
          </w:r>
        </w:p>
        <w:p w:rsidR="00616090" w:rsidRDefault="00317E37" w:rsidP="00317E37">
          <w:pPr>
            <w:pStyle w:val="31B34E4AD11F44CDB18569404880D999"/>
          </w:pPr>
          <w:r w:rsidRPr="00A817D3">
            <w:rPr>
              <w:rFonts w:ascii="Arial Narrow" w:eastAsia="Times New Roman" w:hAnsi="Arial Narrow"/>
              <w:color w:val="808080" w:themeColor="background1" w:themeShade="80"/>
              <w:sz w:val="24"/>
              <w:szCs w:val="24"/>
            </w:rPr>
            <w:t>Timing of cash flows/expenditures</w:t>
          </w:r>
          <w:r>
            <w:rPr>
              <w:color w:val="808080" w:themeColor="background1" w:themeShade="80"/>
            </w:rPr>
            <w:t xml:space="preserve"> </w:t>
          </w:r>
        </w:p>
      </w:docPartBody>
    </w:docPart>
    <w:docPart>
      <w:docPartPr>
        <w:name w:val="B75E2470758D449188485FC8DE97E62E"/>
        <w:category>
          <w:name w:val="General"/>
          <w:gallery w:val="placeholder"/>
        </w:category>
        <w:types>
          <w:type w:val="bbPlcHdr"/>
        </w:types>
        <w:behaviors>
          <w:behavior w:val="content"/>
        </w:behaviors>
        <w:guid w:val="{CE3DDBF7-EBD1-4120-95C8-5C453C08DC9B}"/>
      </w:docPartPr>
      <w:docPartBody>
        <w:p w:rsidR="00317E37" w:rsidRPr="006012A8" w:rsidRDefault="00317E37" w:rsidP="00F329A6">
          <w:pPr>
            <w:pStyle w:val="CommentText"/>
            <w:rPr>
              <w:rFonts w:cs="Arial"/>
              <w:i/>
              <w:color w:val="808080" w:themeColor="background1" w:themeShade="80"/>
              <w:sz w:val="22"/>
              <w:szCs w:val="22"/>
            </w:rPr>
          </w:pPr>
          <w:r w:rsidRPr="006012A8">
            <w:rPr>
              <w:rFonts w:cs="Arial"/>
              <w:i/>
              <w:color w:val="808080" w:themeColor="background1" w:themeShade="80"/>
              <w:sz w:val="22"/>
              <w:szCs w:val="22"/>
            </w:rPr>
            <w:t>When writing this section, provide risk information and analysis associated with the proposed report recommendation(s). Significant risks must be disclosed to Council or the Administrative Leadership Team to support informed decision-making.</w:t>
          </w:r>
        </w:p>
        <w:p w:rsidR="00317E37" w:rsidRPr="006012A8" w:rsidRDefault="00317E37" w:rsidP="00F329A6">
          <w:pPr>
            <w:pStyle w:val="CommentText"/>
            <w:rPr>
              <w:rFonts w:cs="Arial"/>
              <w:i/>
              <w:color w:val="808080" w:themeColor="background1" w:themeShade="80"/>
              <w:sz w:val="22"/>
              <w:szCs w:val="22"/>
            </w:rPr>
          </w:pPr>
          <w:r w:rsidRPr="006012A8">
            <w:rPr>
              <w:rFonts w:cs="Arial"/>
              <w:i/>
              <w:color w:val="808080" w:themeColor="background1" w:themeShade="80"/>
              <w:sz w:val="22"/>
              <w:szCs w:val="22"/>
            </w:rPr>
            <w:t xml:space="preserve">This section may include: </w:t>
          </w:r>
        </w:p>
        <w:p w:rsidR="00317E37" w:rsidRPr="006012A8" w:rsidRDefault="00317E37" w:rsidP="00317E37">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rPr>
            <w:t>Identified risks (positive or negative) that could impact The City that are related to the proposed recommendation and/or other options considered</w:t>
          </w:r>
          <w:r w:rsidRPr="006012A8">
            <w:rPr>
              <w:rFonts w:cs="Arial"/>
              <w:i/>
              <w:color w:val="808080" w:themeColor="background1" w:themeShade="80"/>
              <w:lang w:val="en"/>
            </w:rPr>
            <w:t>.</w:t>
          </w:r>
        </w:p>
        <w:p w:rsidR="00317E37" w:rsidRPr="006012A8" w:rsidRDefault="00317E37" w:rsidP="00317E37">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 xml:space="preserve">Information on how </w:t>
          </w:r>
          <w:r w:rsidRPr="006012A8">
            <w:rPr>
              <w:rFonts w:cs="Arial"/>
              <w:bCs/>
              <w:i/>
              <w:color w:val="808080" w:themeColor="background1" w:themeShade="80"/>
              <w:lang w:val="en"/>
            </w:rPr>
            <w:t>likely the risks</w:t>
          </w:r>
          <w:r w:rsidRPr="006012A8">
            <w:rPr>
              <w:rFonts w:cs="Arial"/>
              <w:i/>
              <w:color w:val="808080" w:themeColor="background1" w:themeShade="80"/>
              <w:lang w:val="en"/>
            </w:rPr>
            <w:t xml:space="preserve"> are to happen and the impacts on the Calgary community or The City.</w:t>
          </w:r>
        </w:p>
        <w:p w:rsidR="00317E37" w:rsidRPr="006012A8" w:rsidRDefault="00317E37" w:rsidP="00317E37">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 xml:space="preserve">The </w:t>
          </w:r>
          <w:r w:rsidRPr="006012A8">
            <w:rPr>
              <w:rFonts w:cs="Arial"/>
              <w:bCs/>
              <w:i/>
              <w:color w:val="808080" w:themeColor="background1" w:themeShade="80"/>
              <w:lang w:val="en"/>
            </w:rPr>
            <w:t>anticipated impacts on priorities, desired results and policies</w:t>
          </w:r>
          <w:r w:rsidRPr="006012A8">
            <w:rPr>
              <w:rFonts w:cs="Arial"/>
              <w:i/>
              <w:color w:val="808080" w:themeColor="background1" w:themeShade="80"/>
              <w:lang w:val="en"/>
            </w:rPr>
            <w:t xml:space="preserve">. </w:t>
          </w:r>
        </w:p>
        <w:p w:rsidR="00317E37" w:rsidRPr="006012A8" w:rsidRDefault="00317E37" w:rsidP="00317E37">
          <w:pPr>
            <w:pStyle w:val="ListParagraph"/>
            <w:numPr>
              <w:ilvl w:val="0"/>
              <w:numId w:val="20"/>
            </w:numPr>
            <w:spacing w:before="100" w:beforeAutospacing="1" w:after="100" w:afterAutospacing="1"/>
            <w:rPr>
              <w:rFonts w:cs="Arial"/>
              <w:i/>
              <w:color w:val="808080" w:themeColor="background1" w:themeShade="80"/>
              <w:lang w:val="en"/>
            </w:rPr>
          </w:pPr>
          <w:r w:rsidRPr="006012A8">
            <w:rPr>
              <w:rFonts w:cs="Arial"/>
              <w:i/>
              <w:color w:val="808080" w:themeColor="background1" w:themeShade="80"/>
              <w:lang w:val="en"/>
            </w:rPr>
            <w:t>The strategies in place to ensure success of the proposed recommendation and to manage the risks (</w:t>
          </w:r>
          <w:r w:rsidRPr="006012A8">
            <w:rPr>
              <w:rFonts w:cs="Arial"/>
              <w:i/>
              <w:color w:val="808080" w:themeColor="background1" w:themeShade="80"/>
            </w:rPr>
            <w:t>note that mitigation is only one way to manage risk, so provide a comprehensive view of risk management).</w:t>
          </w:r>
        </w:p>
        <w:p w:rsidR="00616090" w:rsidRDefault="00317E37" w:rsidP="00317E37">
          <w:pPr>
            <w:pStyle w:val="B75E2470758D449188485FC8DE97E62E"/>
          </w:pPr>
          <w:r w:rsidRPr="006012A8">
            <w:rPr>
              <w:i/>
              <w:color w:val="808080" w:themeColor="background1" w:themeShade="80"/>
            </w:rPr>
            <w:t xml:space="preserve">Please refer to the </w:t>
          </w:r>
          <w:hyperlink r:id="rId8" w:history="1">
            <w:r w:rsidRPr="006012A8">
              <w:rPr>
                <w:rStyle w:val="Hyperlink"/>
                <w:i/>
                <w:color w:val="8496B0" w:themeColor="text2" w:themeTint="99"/>
              </w:rPr>
              <w:t>IRM Guidelines and Instructions for Report Writers</w:t>
            </w:r>
          </w:hyperlink>
          <w:r w:rsidRPr="006012A8">
            <w:rPr>
              <w:i/>
              <w:color w:val="8496B0" w:themeColor="text2" w:themeTint="99"/>
            </w:rPr>
            <w:t xml:space="preserve">. </w:t>
          </w:r>
          <w:r w:rsidRPr="006012A8">
            <w:rPr>
              <w:i/>
              <w:color w:val="808080" w:themeColor="background1" w:themeShade="80"/>
            </w:rPr>
            <w:t>Any statements on legal risk should be completed by the Law Business Partner.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716B3"/>
    <w:multiLevelType w:val="hybridMultilevel"/>
    <w:tmpl w:val="04B8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33AEC"/>
    <w:multiLevelType w:val="hybridMultilevel"/>
    <w:tmpl w:val="999A42AE"/>
    <w:lvl w:ilvl="0" w:tplc="DD3A7F3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D04F41"/>
    <w:multiLevelType w:val="hybridMultilevel"/>
    <w:tmpl w:val="75828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702D1"/>
    <w:multiLevelType w:val="hybridMultilevel"/>
    <w:tmpl w:val="B1E636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762DD"/>
    <w:multiLevelType w:val="hybridMultilevel"/>
    <w:tmpl w:val="F2F0A1F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9935404"/>
    <w:multiLevelType w:val="hybridMultilevel"/>
    <w:tmpl w:val="A51E1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31D97"/>
    <w:multiLevelType w:val="hybridMultilevel"/>
    <w:tmpl w:val="A90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134534"/>
    <w:multiLevelType w:val="hybridMultilevel"/>
    <w:tmpl w:val="7D827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640BA"/>
    <w:multiLevelType w:val="hybridMultilevel"/>
    <w:tmpl w:val="C764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51A78"/>
    <w:multiLevelType w:val="hybridMultilevel"/>
    <w:tmpl w:val="56A20A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367660"/>
    <w:multiLevelType w:val="hybridMultilevel"/>
    <w:tmpl w:val="B7C46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241BB"/>
    <w:multiLevelType w:val="hybridMultilevel"/>
    <w:tmpl w:val="AA367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C46583"/>
    <w:multiLevelType w:val="hybridMultilevel"/>
    <w:tmpl w:val="10A01C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7EB49CB"/>
    <w:multiLevelType w:val="hybridMultilevel"/>
    <w:tmpl w:val="AB88EF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F6793C"/>
    <w:multiLevelType w:val="hybridMultilevel"/>
    <w:tmpl w:val="358A36C8"/>
    <w:lvl w:ilvl="0" w:tplc="8E3CF84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B45FD5"/>
    <w:multiLevelType w:val="hybridMultilevel"/>
    <w:tmpl w:val="72861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FA255C"/>
    <w:multiLevelType w:val="hybridMultilevel"/>
    <w:tmpl w:val="0360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C1537F"/>
    <w:multiLevelType w:val="hybridMultilevel"/>
    <w:tmpl w:val="0B866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AE39F8"/>
    <w:multiLevelType w:val="hybridMultilevel"/>
    <w:tmpl w:val="E3280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1866C9D"/>
    <w:multiLevelType w:val="hybridMultilevel"/>
    <w:tmpl w:val="0E427E04"/>
    <w:lvl w:ilvl="0" w:tplc="DD3A7F36">
      <w:numFmt w:val="bullet"/>
      <w:lvlText w:val="-"/>
      <w:lvlJc w:val="left"/>
      <w:pPr>
        <w:ind w:left="2160" w:hanging="360"/>
      </w:pPr>
      <w:rPr>
        <w:rFonts w:ascii="Arial" w:eastAsiaTheme="minorHAns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6"/>
  </w:num>
  <w:num w:numId="2">
    <w:abstractNumId w:val="0"/>
  </w:num>
  <w:num w:numId="3">
    <w:abstractNumId w:val="9"/>
  </w:num>
  <w:num w:numId="4">
    <w:abstractNumId w:val="11"/>
  </w:num>
  <w:num w:numId="5">
    <w:abstractNumId w:val="13"/>
  </w:num>
  <w:num w:numId="6">
    <w:abstractNumId w:val="18"/>
  </w:num>
  <w:num w:numId="7">
    <w:abstractNumId w:val="8"/>
  </w:num>
  <w:num w:numId="8">
    <w:abstractNumId w:val="2"/>
  </w:num>
  <w:num w:numId="9">
    <w:abstractNumId w:val="15"/>
  </w:num>
  <w:num w:numId="10">
    <w:abstractNumId w:val="14"/>
  </w:num>
  <w:num w:numId="11">
    <w:abstractNumId w:val="1"/>
  </w:num>
  <w:num w:numId="12">
    <w:abstractNumId w:val="10"/>
  </w:num>
  <w:num w:numId="13">
    <w:abstractNumId w:val="19"/>
  </w:num>
  <w:num w:numId="14">
    <w:abstractNumId w:val="4"/>
  </w:num>
  <w:num w:numId="15">
    <w:abstractNumId w:val="3"/>
  </w:num>
  <w:num w:numId="16">
    <w:abstractNumId w:val="12"/>
  </w:num>
  <w:num w:numId="17">
    <w:abstractNumId w:val="9"/>
  </w:num>
  <w:num w:numId="18">
    <w:abstractNumId w:val="7"/>
  </w:num>
  <w:num w:numId="19">
    <w:abstractNumId w:val="5"/>
  </w:num>
  <w:num w:numId="20">
    <w:abstractNumId w:val="17"/>
  </w:num>
  <w:num w:numId="21">
    <w:abstractNumId w:val="16"/>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423"/>
    <w:rsid w:val="0006649C"/>
    <w:rsid w:val="000A6A75"/>
    <w:rsid w:val="000B6265"/>
    <w:rsid w:val="000D3E39"/>
    <w:rsid w:val="00137409"/>
    <w:rsid w:val="00151495"/>
    <w:rsid w:val="001C2FF4"/>
    <w:rsid w:val="00233BFA"/>
    <w:rsid w:val="002D4717"/>
    <w:rsid w:val="002F2CE0"/>
    <w:rsid w:val="00317E37"/>
    <w:rsid w:val="00322025"/>
    <w:rsid w:val="00330410"/>
    <w:rsid w:val="00331E81"/>
    <w:rsid w:val="0034339F"/>
    <w:rsid w:val="00361255"/>
    <w:rsid w:val="003635D0"/>
    <w:rsid w:val="0037697C"/>
    <w:rsid w:val="00381D50"/>
    <w:rsid w:val="003973CB"/>
    <w:rsid w:val="003E086F"/>
    <w:rsid w:val="003E5E5B"/>
    <w:rsid w:val="00414BB8"/>
    <w:rsid w:val="00422190"/>
    <w:rsid w:val="00453915"/>
    <w:rsid w:val="00473123"/>
    <w:rsid w:val="004832CE"/>
    <w:rsid w:val="004A5D65"/>
    <w:rsid w:val="004F28AA"/>
    <w:rsid w:val="00553A1E"/>
    <w:rsid w:val="00573B5D"/>
    <w:rsid w:val="005818FC"/>
    <w:rsid w:val="005A0192"/>
    <w:rsid w:val="005F2D55"/>
    <w:rsid w:val="00616090"/>
    <w:rsid w:val="00686867"/>
    <w:rsid w:val="00714216"/>
    <w:rsid w:val="007147AA"/>
    <w:rsid w:val="008165A3"/>
    <w:rsid w:val="00825925"/>
    <w:rsid w:val="00867AED"/>
    <w:rsid w:val="008713E0"/>
    <w:rsid w:val="00907721"/>
    <w:rsid w:val="00913F5A"/>
    <w:rsid w:val="00946F29"/>
    <w:rsid w:val="00966B0F"/>
    <w:rsid w:val="009A29A7"/>
    <w:rsid w:val="009F16E1"/>
    <w:rsid w:val="00A47BCC"/>
    <w:rsid w:val="00A96CB2"/>
    <w:rsid w:val="00AA23BA"/>
    <w:rsid w:val="00AB6423"/>
    <w:rsid w:val="00AD1C87"/>
    <w:rsid w:val="00B04EF9"/>
    <w:rsid w:val="00B112B7"/>
    <w:rsid w:val="00B1436F"/>
    <w:rsid w:val="00B468AE"/>
    <w:rsid w:val="00B84193"/>
    <w:rsid w:val="00B94F17"/>
    <w:rsid w:val="00BA00F0"/>
    <w:rsid w:val="00BF6335"/>
    <w:rsid w:val="00C2342A"/>
    <w:rsid w:val="00C25DAB"/>
    <w:rsid w:val="00C82EF7"/>
    <w:rsid w:val="00C85CD3"/>
    <w:rsid w:val="00C87630"/>
    <w:rsid w:val="00C95CD9"/>
    <w:rsid w:val="00CB76E5"/>
    <w:rsid w:val="00CC24EC"/>
    <w:rsid w:val="00CF784F"/>
    <w:rsid w:val="00D450CD"/>
    <w:rsid w:val="00D55FE3"/>
    <w:rsid w:val="00D820FE"/>
    <w:rsid w:val="00DF0E91"/>
    <w:rsid w:val="00E01DB0"/>
    <w:rsid w:val="00E061AF"/>
    <w:rsid w:val="00E818F1"/>
    <w:rsid w:val="00F12FF1"/>
    <w:rsid w:val="00F93180"/>
    <w:rsid w:val="00F97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styleId="Heading2">
    <w:name w:val="heading 2"/>
    <w:next w:val="Normal"/>
    <w:link w:val="Heading2Char"/>
    <w:qFormat/>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7E37"/>
    <w:rPr>
      <w:color w:val="808080"/>
    </w:rPr>
  </w:style>
  <w:style w:type="paragraph" w:customStyle="1" w:styleId="D1DC1433E1DC44C192AFA48668892CB0">
    <w:name w:val="D1DC1433E1DC44C192AFA48668892CB0"/>
    <w:rsid w:val="00AB6423"/>
    <w:pPr>
      <w:spacing w:before="120" w:after="120" w:line="240" w:lineRule="auto"/>
    </w:pPr>
    <w:rPr>
      <w:rFonts w:ascii="Arial" w:eastAsiaTheme="minorHAnsi" w:hAnsi="Arial"/>
      <w:lang w:val="en-CA"/>
    </w:rPr>
  </w:style>
  <w:style w:type="paragraph" w:customStyle="1" w:styleId="D1DC1433E1DC44C192AFA48668892CB01">
    <w:name w:val="D1DC1433E1DC44C192AFA48668892CB01"/>
    <w:rsid w:val="00913F5A"/>
    <w:pPr>
      <w:spacing w:before="120" w:after="120" w:line="240" w:lineRule="auto"/>
    </w:pPr>
    <w:rPr>
      <w:rFonts w:ascii="Arial" w:eastAsiaTheme="minorHAnsi" w:hAnsi="Arial"/>
      <w:lang w:val="en-CA"/>
    </w:rPr>
  </w:style>
  <w:style w:type="paragraph" w:customStyle="1" w:styleId="E47B828000BD4A039FC8005DADFBBEEA">
    <w:name w:val="E47B828000BD4A039FC8005DADFBBEEA"/>
    <w:rsid w:val="00913F5A"/>
    <w:pPr>
      <w:tabs>
        <w:tab w:val="center" w:pos="4680"/>
        <w:tab w:val="right" w:pos="9360"/>
      </w:tabs>
      <w:spacing w:after="0" w:line="240" w:lineRule="auto"/>
    </w:pPr>
    <w:rPr>
      <w:rFonts w:ascii="Arial" w:eastAsiaTheme="minorHAnsi" w:hAnsi="Arial"/>
      <w:lang w:val="en-CA"/>
    </w:rPr>
  </w:style>
  <w:style w:type="paragraph" w:customStyle="1" w:styleId="263247FBC41D49CD803253AB5924E03A">
    <w:name w:val="263247FBC41D49CD803253AB5924E03A"/>
    <w:rsid w:val="00913F5A"/>
    <w:pPr>
      <w:tabs>
        <w:tab w:val="center" w:pos="4680"/>
        <w:tab w:val="right" w:pos="9360"/>
      </w:tabs>
      <w:spacing w:after="0" w:line="240" w:lineRule="auto"/>
    </w:pPr>
    <w:rPr>
      <w:rFonts w:ascii="Arial" w:eastAsiaTheme="minorHAnsi" w:hAnsi="Arial"/>
      <w:lang w:val="en-CA"/>
    </w:rPr>
  </w:style>
  <w:style w:type="paragraph" w:customStyle="1" w:styleId="32627C179295458596E0049C752A42A9">
    <w:name w:val="32627C179295458596E0049C752A42A9"/>
    <w:rsid w:val="00913F5A"/>
    <w:pPr>
      <w:pBdr>
        <w:bottom w:val="single" w:sz="6" w:space="0" w:color="000000"/>
      </w:pBdr>
      <w:tabs>
        <w:tab w:val="center" w:pos="4680"/>
        <w:tab w:val="right" w:pos="9360"/>
      </w:tabs>
      <w:spacing w:after="0" w:line="240" w:lineRule="auto"/>
    </w:pPr>
    <w:rPr>
      <w:rFonts w:ascii="Arial" w:eastAsiaTheme="minorHAnsi" w:hAnsi="Arial" w:cs="Arial"/>
      <w:b/>
      <w:bCs/>
      <w:lang w:val="en-CA"/>
    </w:rPr>
  </w:style>
  <w:style w:type="paragraph" w:customStyle="1" w:styleId="D1DC1433E1DC44C192AFA48668892CB02">
    <w:name w:val="D1DC1433E1DC44C192AFA48668892CB02"/>
    <w:rsid w:val="00913F5A"/>
    <w:pPr>
      <w:spacing w:before="120" w:after="120" w:line="240" w:lineRule="auto"/>
    </w:pPr>
    <w:rPr>
      <w:rFonts w:ascii="Arial" w:eastAsiaTheme="minorHAnsi" w:hAnsi="Arial"/>
      <w:lang w:val="en-CA"/>
    </w:rPr>
  </w:style>
  <w:style w:type="paragraph" w:customStyle="1" w:styleId="E47B828000BD4A039FC8005DADFBBEEA1">
    <w:name w:val="E47B828000BD4A039FC8005DADFBBEEA1"/>
    <w:rsid w:val="00913F5A"/>
    <w:pPr>
      <w:tabs>
        <w:tab w:val="center" w:pos="4680"/>
        <w:tab w:val="right" w:pos="9360"/>
      </w:tabs>
      <w:spacing w:after="0" w:line="240" w:lineRule="auto"/>
    </w:pPr>
    <w:rPr>
      <w:rFonts w:ascii="Arial" w:eastAsiaTheme="minorHAnsi" w:hAnsi="Arial"/>
      <w:lang w:val="en-CA"/>
    </w:rPr>
  </w:style>
  <w:style w:type="paragraph" w:customStyle="1" w:styleId="263247FBC41D49CD803253AB5924E03A1">
    <w:name w:val="263247FBC41D49CD803253AB5924E03A1"/>
    <w:rsid w:val="00913F5A"/>
    <w:pPr>
      <w:tabs>
        <w:tab w:val="center" w:pos="4680"/>
        <w:tab w:val="right" w:pos="9360"/>
      </w:tabs>
      <w:spacing w:after="0" w:line="240" w:lineRule="auto"/>
    </w:pPr>
    <w:rPr>
      <w:rFonts w:ascii="Arial" w:eastAsiaTheme="minorHAnsi" w:hAnsi="Arial"/>
      <w:lang w:val="en-CA"/>
    </w:rPr>
  </w:style>
  <w:style w:type="paragraph" w:customStyle="1" w:styleId="6BA5548ABE904FE281E02C5F8DCD1B11">
    <w:name w:val="6BA5548ABE904FE281E02C5F8DCD1B11"/>
    <w:rsid w:val="003973CB"/>
  </w:style>
  <w:style w:type="paragraph" w:customStyle="1" w:styleId="23CD134395624893A5B31C7E75871B0C">
    <w:name w:val="23CD134395624893A5B31C7E75871B0C"/>
    <w:rsid w:val="003973CB"/>
  </w:style>
  <w:style w:type="paragraph" w:customStyle="1" w:styleId="57B53D72E91E435D8AA7E0817FF64BF3">
    <w:name w:val="57B53D72E91E435D8AA7E0817FF64BF3"/>
    <w:rsid w:val="003973CB"/>
  </w:style>
  <w:style w:type="paragraph" w:customStyle="1" w:styleId="CAC0B15784E84037B5F64035D0E39D19">
    <w:name w:val="CAC0B15784E84037B5F64035D0E39D19"/>
    <w:rsid w:val="003973CB"/>
  </w:style>
  <w:style w:type="paragraph" w:customStyle="1" w:styleId="81BFA09AE2914044B68EA24B820F8329">
    <w:name w:val="81BFA09AE2914044B68EA24B820F8329"/>
    <w:rsid w:val="003973CB"/>
  </w:style>
  <w:style w:type="paragraph" w:customStyle="1" w:styleId="1C689B128C524BA3B8B9944EF54A0774">
    <w:name w:val="1C689B128C524BA3B8B9944EF54A0774"/>
    <w:rsid w:val="003973CB"/>
  </w:style>
  <w:style w:type="paragraph" w:customStyle="1" w:styleId="06A1A459CBA04DCD8647F6A5F44569EB">
    <w:name w:val="06A1A459CBA04DCD8647F6A5F44569EB"/>
    <w:rsid w:val="003973CB"/>
  </w:style>
  <w:style w:type="paragraph" w:customStyle="1" w:styleId="7203A4E36C76410294A8625E3FB6FD91">
    <w:name w:val="7203A4E36C76410294A8625E3FB6FD91"/>
    <w:rsid w:val="003973CB"/>
  </w:style>
  <w:style w:type="paragraph" w:customStyle="1" w:styleId="81BFA09AE2914044B68EA24B820F83291">
    <w:name w:val="81BFA09AE2914044B68EA24B820F83291"/>
    <w:rsid w:val="003973CB"/>
    <w:pPr>
      <w:tabs>
        <w:tab w:val="center" w:pos="4680"/>
        <w:tab w:val="right" w:pos="9360"/>
      </w:tabs>
      <w:spacing w:after="0" w:line="240" w:lineRule="auto"/>
    </w:pPr>
    <w:rPr>
      <w:rFonts w:ascii="Arial" w:eastAsiaTheme="minorHAnsi" w:hAnsi="Arial"/>
      <w:lang w:val="en-CA"/>
    </w:rPr>
  </w:style>
  <w:style w:type="paragraph" w:customStyle="1" w:styleId="1C689B128C524BA3B8B9944EF54A07741">
    <w:name w:val="1C689B128C524BA3B8B9944EF54A07741"/>
    <w:rsid w:val="003973CB"/>
    <w:pPr>
      <w:tabs>
        <w:tab w:val="center" w:pos="4680"/>
        <w:tab w:val="right" w:pos="9360"/>
      </w:tabs>
      <w:spacing w:after="0" w:line="240" w:lineRule="auto"/>
    </w:pPr>
    <w:rPr>
      <w:rFonts w:ascii="Arial" w:eastAsiaTheme="minorHAnsi" w:hAnsi="Arial"/>
      <w:lang w:val="en-CA"/>
    </w:rPr>
  </w:style>
  <w:style w:type="paragraph" w:customStyle="1" w:styleId="06A1A459CBA04DCD8647F6A5F44569EB1">
    <w:name w:val="06A1A459CBA04DCD8647F6A5F44569EB1"/>
    <w:rsid w:val="003973CB"/>
    <w:pPr>
      <w:tabs>
        <w:tab w:val="center" w:pos="4680"/>
        <w:tab w:val="right" w:pos="9360"/>
      </w:tabs>
      <w:spacing w:after="0" w:line="240" w:lineRule="auto"/>
    </w:pPr>
    <w:rPr>
      <w:rFonts w:ascii="Arial" w:eastAsiaTheme="minorHAnsi" w:hAnsi="Arial"/>
      <w:lang w:val="en-CA"/>
    </w:rPr>
  </w:style>
  <w:style w:type="paragraph" w:customStyle="1" w:styleId="D1DC1433E1DC44C192AFA48668892CB03">
    <w:name w:val="D1DC1433E1DC44C192AFA48668892CB03"/>
    <w:rsid w:val="003973CB"/>
    <w:pPr>
      <w:spacing w:before="120" w:after="120" w:line="240" w:lineRule="auto"/>
    </w:pPr>
    <w:rPr>
      <w:rFonts w:ascii="Arial" w:eastAsiaTheme="minorHAnsi" w:hAnsi="Arial"/>
      <w:lang w:val="en-CA"/>
    </w:rPr>
  </w:style>
  <w:style w:type="paragraph" w:customStyle="1" w:styleId="65CD9D2547EB425F851B6D796971C82D">
    <w:name w:val="65CD9D2547EB425F851B6D796971C82D"/>
    <w:rsid w:val="00A96CB2"/>
  </w:style>
  <w:style w:type="paragraph" w:customStyle="1" w:styleId="AE594CDB59F546FEAC28E0F60C8DA7EB">
    <w:name w:val="AE594CDB59F546FEAC28E0F60C8DA7EB"/>
    <w:rsid w:val="00A96CB2"/>
  </w:style>
  <w:style w:type="paragraph" w:customStyle="1" w:styleId="54D53C6B221A4C22889D40A4FEC0BE0D">
    <w:name w:val="54D53C6B221A4C22889D40A4FEC0BE0D"/>
    <w:rsid w:val="00A96CB2"/>
  </w:style>
  <w:style w:type="paragraph" w:customStyle="1" w:styleId="ED81A2EA16D64C8B800DC82751EA5349">
    <w:name w:val="ED81A2EA16D64C8B800DC82751EA5349"/>
    <w:rsid w:val="00A96CB2"/>
  </w:style>
  <w:style w:type="paragraph" w:customStyle="1" w:styleId="50F38FC0CA47459EA42B81E6944AA673">
    <w:name w:val="50F38FC0CA47459EA42B81E6944AA673"/>
    <w:rsid w:val="00A96CB2"/>
  </w:style>
  <w:style w:type="paragraph" w:customStyle="1" w:styleId="9596FA28864742D697077AEB48643876">
    <w:name w:val="9596FA28864742D697077AEB48643876"/>
    <w:rsid w:val="00A96CB2"/>
  </w:style>
  <w:style w:type="character" w:customStyle="1" w:styleId="Department">
    <w:name w:val="Department"/>
    <w:basedOn w:val="DefaultParagraphFont"/>
    <w:qFormat/>
    <w:rsid w:val="00B04EF9"/>
    <w:rPr>
      <w:b/>
    </w:rPr>
  </w:style>
  <w:style w:type="paragraph" w:customStyle="1" w:styleId="65CD9D2547EB425F851B6D796971C82D1">
    <w:name w:val="65CD9D2547EB425F851B6D796971C82D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ReportNumber">
    <w:name w:val="Report Number"/>
    <w:basedOn w:val="DefaultParagraphFont"/>
    <w:qFormat/>
    <w:rsid w:val="00B04EF9"/>
    <w:rPr>
      <w:b/>
    </w:rPr>
  </w:style>
  <w:style w:type="paragraph" w:customStyle="1" w:styleId="AE594CDB59F546FEAC28E0F60C8DA7EB1">
    <w:name w:val="AE594CDB59F546FEAC28E0F60C8DA7EB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MeetingType">
    <w:name w:val="Meeting Type"/>
    <w:basedOn w:val="DefaultParagraphFont"/>
    <w:qFormat/>
    <w:rsid w:val="00B04EF9"/>
    <w:rPr>
      <w:b/>
    </w:rPr>
  </w:style>
  <w:style w:type="paragraph" w:customStyle="1" w:styleId="54D53C6B221A4C22889D40A4FEC0BE0D1">
    <w:name w:val="54D53C6B221A4C22889D40A4FEC0BE0D1"/>
    <w:rsid w:val="00A96CB2"/>
    <w:pPr>
      <w:tabs>
        <w:tab w:val="center" w:pos="4680"/>
        <w:tab w:val="right" w:pos="9360"/>
      </w:tabs>
      <w:spacing w:after="0" w:line="240" w:lineRule="auto"/>
    </w:pPr>
    <w:rPr>
      <w:rFonts w:ascii="Arial Bold" w:eastAsiaTheme="minorHAnsi" w:hAnsi="Arial Bold" w:cs="Arial"/>
      <w:bCs/>
      <w:lang w:val="en-CA"/>
    </w:rPr>
  </w:style>
  <w:style w:type="character" w:customStyle="1" w:styleId="MeetingDate">
    <w:name w:val="Meeting Date"/>
    <w:basedOn w:val="DefaultParagraphFont"/>
    <w:qFormat/>
    <w:rsid w:val="00322025"/>
    <w:rPr>
      <w:b/>
    </w:rPr>
  </w:style>
  <w:style w:type="paragraph" w:customStyle="1" w:styleId="ED81A2EA16D64C8B800DC82751EA53491">
    <w:name w:val="ED81A2EA16D64C8B800DC82751EA53491"/>
    <w:rsid w:val="00A96CB2"/>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1">
    <w:name w:val="9596FA28864742D697077AEB486438761"/>
    <w:rsid w:val="00A96CB2"/>
    <w:pPr>
      <w:spacing w:before="120" w:after="120" w:line="240" w:lineRule="auto"/>
    </w:pPr>
    <w:rPr>
      <w:rFonts w:ascii="Arial" w:eastAsiaTheme="minorHAnsi" w:hAnsi="Arial"/>
      <w:lang w:val="en-CA"/>
    </w:rPr>
  </w:style>
  <w:style w:type="paragraph" w:customStyle="1" w:styleId="65CD9D2547EB425F851B6D796971C82D2">
    <w:name w:val="65CD9D2547EB425F851B6D796971C82D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2">
    <w:name w:val="AE594CDB59F546FEAC28E0F60C8DA7EB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2">
    <w:name w:val="54D53C6B221A4C22889D40A4FEC0BE0D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2">
    <w:name w:val="ED81A2EA16D64C8B800DC82751EA53492"/>
    <w:rsid w:val="00DF0E91"/>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2">
    <w:name w:val="9596FA28864742D697077AEB486438762"/>
    <w:rsid w:val="00DF0E91"/>
    <w:pPr>
      <w:spacing w:before="120" w:after="120" w:line="240" w:lineRule="auto"/>
    </w:pPr>
    <w:rPr>
      <w:rFonts w:ascii="Arial" w:eastAsiaTheme="minorHAnsi" w:hAnsi="Arial"/>
      <w:lang w:val="en-CA"/>
    </w:rPr>
  </w:style>
  <w:style w:type="paragraph" w:customStyle="1" w:styleId="65CD9D2547EB425F851B6D796971C82D3">
    <w:name w:val="65CD9D2547EB425F851B6D796971C82D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3">
    <w:name w:val="AE594CDB59F546FEAC28E0F60C8DA7EB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3">
    <w:name w:val="54D53C6B221A4C22889D40A4FEC0BE0D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3">
    <w:name w:val="ED81A2EA16D64C8B800DC82751EA53493"/>
    <w:rsid w:val="00C2342A"/>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3">
    <w:name w:val="9596FA28864742D697077AEB486438763"/>
    <w:rsid w:val="00C2342A"/>
    <w:pPr>
      <w:spacing w:before="120" w:after="120" w:line="240" w:lineRule="auto"/>
    </w:pPr>
    <w:rPr>
      <w:rFonts w:ascii="Arial" w:eastAsiaTheme="minorHAnsi" w:hAnsi="Arial"/>
      <w:lang w:val="en-CA"/>
    </w:rPr>
  </w:style>
  <w:style w:type="paragraph" w:customStyle="1" w:styleId="65CD9D2547EB425F851B6D796971C82D4">
    <w:name w:val="65CD9D2547EB425F851B6D796971C82D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AE594CDB59F546FEAC28E0F60C8DA7EB4">
    <w:name w:val="AE594CDB59F546FEAC28E0F60C8DA7EB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54D53C6B221A4C22889D40A4FEC0BE0D4">
    <w:name w:val="54D53C6B221A4C22889D40A4FEC0BE0D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ED81A2EA16D64C8B800DC82751EA53494">
    <w:name w:val="ED81A2EA16D64C8B800DC82751EA53494"/>
    <w:rsid w:val="004A5D65"/>
    <w:pPr>
      <w:tabs>
        <w:tab w:val="center" w:pos="4680"/>
        <w:tab w:val="right" w:pos="9360"/>
      </w:tabs>
      <w:spacing w:after="0" w:line="240" w:lineRule="auto"/>
    </w:pPr>
    <w:rPr>
      <w:rFonts w:ascii="Arial Bold" w:eastAsiaTheme="minorHAnsi" w:hAnsi="Arial Bold" w:cs="Arial"/>
      <w:bCs/>
      <w:lang w:val="en-CA"/>
    </w:rPr>
  </w:style>
  <w:style w:type="paragraph" w:customStyle="1" w:styleId="9596FA28864742D697077AEB486438764">
    <w:name w:val="9596FA28864742D697077AEB486438764"/>
    <w:rsid w:val="004A5D65"/>
    <w:pPr>
      <w:spacing w:before="120" w:after="120" w:line="240" w:lineRule="auto"/>
    </w:pPr>
    <w:rPr>
      <w:rFonts w:ascii="Arial" w:eastAsiaTheme="minorHAnsi" w:hAnsi="Arial"/>
      <w:lang w:val="en-CA"/>
    </w:rPr>
  </w:style>
  <w:style w:type="paragraph" w:customStyle="1" w:styleId="834EC2115BAE4D31A90A63C5FE00BCD5">
    <w:name w:val="834EC2115BAE4D31A90A63C5FE00BCD5"/>
    <w:rsid w:val="00BA00F0"/>
  </w:style>
  <w:style w:type="paragraph" w:customStyle="1" w:styleId="62B10017538440608DEBD6D8463170D1">
    <w:name w:val="62B10017538440608DEBD6D8463170D1"/>
    <w:rsid w:val="00BA00F0"/>
  </w:style>
  <w:style w:type="paragraph" w:customStyle="1" w:styleId="E91B4AD72F3A48099BE683D894013EF9">
    <w:name w:val="E91B4AD72F3A48099BE683D894013EF9"/>
    <w:rsid w:val="00BA00F0"/>
  </w:style>
  <w:style w:type="paragraph" w:customStyle="1" w:styleId="BA9207D55D5E4D10A7B583F6E769E462">
    <w:name w:val="BA9207D55D5E4D10A7B583F6E769E462"/>
    <w:rsid w:val="00BA00F0"/>
  </w:style>
  <w:style w:type="paragraph" w:customStyle="1" w:styleId="834EC2115BAE4D31A90A63C5FE00BCD51">
    <w:name w:val="834EC2115BAE4D31A90A63C5FE00BCD51"/>
    <w:rsid w:val="00BA00F0"/>
    <w:pPr>
      <w:spacing w:after="0" w:line="240" w:lineRule="auto"/>
    </w:pPr>
    <w:rPr>
      <w:rFonts w:ascii="Arial" w:eastAsiaTheme="minorHAnsi" w:hAnsi="Arial" w:cs="Arial"/>
      <w:bCs/>
      <w:lang w:val="en-CA"/>
    </w:rPr>
  </w:style>
  <w:style w:type="paragraph" w:customStyle="1" w:styleId="62B10017538440608DEBD6D8463170D11">
    <w:name w:val="62B10017538440608DEBD6D8463170D11"/>
    <w:rsid w:val="00BA00F0"/>
    <w:pPr>
      <w:spacing w:after="0" w:line="240" w:lineRule="auto"/>
    </w:pPr>
    <w:rPr>
      <w:rFonts w:ascii="Arial" w:eastAsiaTheme="minorHAnsi" w:hAnsi="Arial" w:cs="Arial"/>
      <w:bCs/>
      <w:lang w:val="en-CA"/>
    </w:rPr>
  </w:style>
  <w:style w:type="paragraph" w:customStyle="1" w:styleId="BA9207D55D5E4D10A7B583F6E769E4621">
    <w:name w:val="BA9207D55D5E4D10A7B583F6E769E4621"/>
    <w:rsid w:val="00BA00F0"/>
    <w:pPr>
      <w:spacing w:after="0" w:line="240" w:lineRule="auto"/>
    </w:pPr>
    <w:rPr>
      <w:rFonts w:ascii="Arial" w:eastAsiaTheme="minorHAnsi" w:hAnsi="Arial" w:cs="Arial"/>
      <w:bCs/>
      <w:lang w:val="en-CA"/>
    </w:rPr>
  </w:style>
  <w:style w:type="paragraph" w:customStyle="1" w:styleId="E91B4AD72F3A48099BE683D894013EF91">
    <w:name w:val="E91B4AD72F3A48099BE683D894013EF91"/>
    <w:rsid w:val="00BA00F0"/>
    <w:pPr>
      <w:spacing w:after="0" w:line="240" w:lineRule="auto"/>
    </w:pPr>
    <w:rPr>
      <w:rFonts w:ascii="Arial" w:eastAsiaTheme="minorHAnsi" w:hAnsi="Arial" w:cs="Arial"/>
      <w:bCs/>
      <w:lang w:val="en-CA"/>
    </w:rPr>
  </w:style>
  <w:style w:type="paragraph" w:customStyle="1" w:styleId="9596FA28864742D697077AEB486438765">
    <w:name w:val="9596FA28864742D697077AEB486438765"/>
    <w:rsid w:val="00BA00F0"/>
    <w:pPr>
      <w:spacing w:before="120" w:after="120" w:line="240" w:lineRule="auto"/>
    </w:pPr>
    <w:rPr>
      <w:rFonts w:ascii="Arial" w:eastAsiaTheme="minorHAnsi" w:hAnsi="Arial"/>
      <w:lang w:val="en-CA"/>
    </w:rPr>
  </w:style>
  <w:style w:type="paragraph" w:customStyle="1" w:styleId="834EC2115BAE4D31A90A63C5FE00BCD52">
    <w:name w:val="834EC2115BAE4D31A90A63C5FE00BCD52"/>
    <w:rsid w:val="00D820FE"/>
    <w:pPr>
      <w:spacing w:after="0" w:line="240" w:lineRule="auto"/>
    </w:pPr>
    <w:rPr>
      <w:rFonts w:ascii="Arial" w:eastAsiaTheme="minorHAnsi" w:hAnsi="Arial" w:cs="Arial"/>
      <w:bCs/>
      <w:lang w:val="en-CA"/>
    </w:rPr>
  </w:style>
  <w:style w:type="paragraph" w:customStyle="1" w:styleId="62B10017538440608DEBD6D8463170D12">
    <w:name w:val="62B10017538440608DEBD6D8463170D12"/>
    <w:rsid w:val="00D820FE"/>
    <w:pPr>
      <w:spacing w:after="0" w:line="240" w:lineRule="auto"/>
    </w:pPr>
    <w:rPr>
      <w:rFonts w:ascii="Arial" w:eastAsiaTheme="minorHAnsi" w:hAnsi="Arial" w:cs="Arial"/>
      <w:bCs/>
      <w:lang w:val="en-CA"/>
    </w:rPr>
  </w:style>
  <w:style w:type="paragraph" w:customStyle="1" w:styleId="BA9207D55D5E4D10A7B583F6E769E4622">
    <w:name w:val="BA9207D55D5E4D10A7B583F6E769E4622"/>
    <w:rsid w:val="00D820FE"/>
    <w:pPr>
      <w:spacing w:after="0" w:line="240" w:lineRule="auto"/>
    </w:pPr>
    <w:rPr>
      <w:rFonts w:ascii="Arial" w:eastAsiaTheme="minorHAnsi" w:hAnsi="Arial" w:cs="Arial"/>
      <w:bCs/>
      <w:lang w:val="en-CA"/>
    </w:rPr>
  </w:style>
  <w:style w:type="paragraph" w:customStyle="1" w:styleId="E91B4AD72F3A48099BE683D894013EF92">
    <w:name w:val="E91B4AD72F3A48099BE683D894013EF92"/>
    <w:rsid w:val="00D820FE"/>
    <w:pPr>
      <w:spacing w:after="0" w:line="240" w:lineRule="auto"/>
    </w:pPr>
    <w:rPr>
      <w:rFonts w:ascii="Arial" w:eastAsiaTheme="minorHAnsi" w:hAnsi="Arial" w:cs="Arial"/>
      <w:bCs/>
      <w:lang w:val="en-CA"/>
    </w:rPr>
  </w:style>
  <w:style w:type="paragraph" w:customStyle="1" w:styleId="9596FA28864742D697077AEB486438766">
    <w:name w:val="9596FA28864742D697077AEB486438766"/>
    <w:rsid w:val="00D820FE"/>
    <w:pPr>
      <w:spacing w:before="120" w:after="120" w:line="240" w:lineRule="auto"/>
    </w:pPr>
    <w:rPr>
      <w:rFonts w:ascii="Arial" w:eastAsiaTheme="minorHAnsi" w:hAnsi="Arial"/>
      <w:lang w:val="en-CA"/>
    </w:rPr>
  </w:style>
  <w:style w:type="paragraph" w:customStyle="1" w:styleId="BA9207D55D5E4D10A7B583F6E769E4623">
    <w:name w:val="BA9207D55D5E4D10A7B583F6E769E4623"/>
    <w:rsid w:val="00825925"/>
    <w:pPr>
      <w:spacing w:after="0" w:line="240" w:lineRule="auto"/>
    </w:pPr>
    <w:rPr>
      <w:rFonts w:ascii="Arial" w:eastAsiaTheme="minorHAnsi" w:hAnsi="Arial" w:cs="Arial"/>
      <w:bCs/>
      <w:lang w:val="en-CA"/>
    </w:rPr>
  </w:style>
  <w:style w:type="paragraph" w:customStyle="1" w:styleId="E91B4AD72F3A48099BE683D894013EF93">
    <w:name w:val="E91B4AD72F3A48099BE683D894013EF93"/>
    <w:rsid w:val="00825925"/>
    <w:pPr>
      <w:spacing w:after="0" w:line="240" w:lineRule="auto"/>
    </w:pPr>
    <w:rPr>
      <w:rFonts w:ascii="Arial" w:eastAsiaTheme="minorHAnsi" w:hAnsi="Arial" w:cs="Arial"/>
      <w:bCs/>
      <w:lang w:val="en-CA"/>
    </w:rPr>
  </w:style>
  <w:style w:type="paragraph" w:customStyle="1" w:styleId="9596FA28864742D697077AEB486438767">
    <w:name w:val="9596FA28864742D697077AEB486438767"/>
    <w:rsid w:val="00825925"/>
    <w:pPr>
      <w:spacing w:before="120" w:after="120" w:line="240" w:lineRule="auto"/>
    </w:pPr>
    <w:rPr>
      <w:rFonts w:ascii="Arial" w:eastAsiaTheme="minorHAnsi" w:hAnsi="Arial"/>
      <w:lang w:val="en-CA"/>
    </w:rPr>
  </w:style>
  <w:style w:type="paragraph" w:customStyle="1" w:styleId="4600E4462C1F4528BE18C4C938372134">
    <w:name w:val="4600E4462C1F4528BE18C4C938372134"/>
    <w:rsid w:val="00825925"/>
    <w:pPr>
      <w:spacing w:after="0" w:line="240" w:lineRule="auto"/>
    </w:pPr>
    <w:rPr>
      <w:rFonts w:ascii="Arial" w:eastAsiaTheme="minorHAnsi" w:hAnsi="Arial" w:cs="Arial"/>
      <w:bCs/>
      <w:lang w:val="en-CA"/>
    </w:rPr>
  </w:style>
  <w:style w:type="paragraph" w:customStyle="1" w:styleId="CBD7B5FC9A13435C812E48A8014850F0">
    <w:name w:val="CBD7B5FC9A13435C812E48A8014850F0"/>
    <w:rsid w:val="00825925"/>
    <w:pPr>
      <w:spacing w:after="0" w:line="240" w:lineRule="auto"/>
    </w:pPr>
    <w:rPr>
      <w:rFonts w:ascii="Arial" w:eastAsiaTheme="minorHAnsi" w:hAnsi="Arial" w:cs="Arial"/>
      <w:bCs/>
      <w:lang w:val="en-CA"/>
    </w:rPr>
  </w:style>
  <w:style w:type="paragraph" w:customStyle="1" w:styleId="BA9207D55D5E4D10A7B583F6E769E4624">
    <w:name w:val="BA9207D55D5E4D10A7B583F6E769E4624"/>
    <w:rsid w:val="00825925"/>
    <w:pPr>
      <w:spacing w:after="0" w:line="240" w:lineRule="auto"/>
    </w:pPr>
    <w:rPr>
      <w:rFonts w:ascii="Arial" w:eastAsiaTheme="minorHAnsi" w:hAnsi="Arial" w:cs="Arial"/>
      <w:bCs/>
      <w:lang w:val="en-CA"/>
    </w:rPr>
  </w:style>
  <w:style w:type="paragraph" w:customStyle="1" w:styleId="E91B4AD72F3A48099BE683D894013EF94">
    <w:name w:val="E91B4AD72F3A48099BE683D894013EF94"/>
    <w:rsid w:val="00825925"/>
    <w:pPr>
      <w:spacing w:after="0" w:line="240" w:lineRule="auto"/>
    </w:pPr>
    <w:rPr>
      <w:rFonts w:ascii="Arial" w:eastAsiaTheme="minorHAnsi" w:hAnsi="Arial" w:cs="Arial"/>
      <w:bCs/>
      <w:lang w:val="en-CA"/>
    </w:rPr>
  </w:style>
  <w:style w:type="paragraph" w:customStyle="1" w:styleId="9596FA28864742D697077AEB486438768">
    <w:name w:val="9596FA28864742D697077AEB486438768"/>
    <w:rsid w:val="00825925"/>
    <w:pPr>
      <w:spacing w:before="120" w:after="120" w:line="240" w:lineRule="auto"/>
    </w:pPr>
    <w:rPr>
      <w:rFonts w:ascii="Arial" w:eastAsiaTheme="minorHAnsi" w:hAnsi="Arial"/>
      <w:lang w:val="en-CA"/>
    </w:rPr>
  </w:style>
  <w:style w:type="paragraph" w:customStyle="1" w:styleId="4600E4462C1F4528BE18C4C9383721341">
    <w:name w:val="4600E4462C1F4528BE18C4C9383721341"/>
    <w:rsid w:val="00825925"/>
    <w:pPr>
      <w:spacing w:after="0" w:line="240" w:lineRule="auto"/>
    </w:pPr>
    <w:rPr>
      <w:rFonts w:ascii="Arial" w:eastAsiaTheme="minorHAnsi" w:hAnsi="Arial" w:cs="Arial"/>
      <w:bCs/>
      <w:lang w:val="en-CA"/>
    </w:rPr>
  </w:style>
  <w:style w:type="paragraph" w:customStyle="1" w:styleId="CBD7B5FC9A13435C812E48A8014850F01">
    <w:name w:val="CBD7B5FC9A13435C812E48A8014850F01"/>
    <w:rsid w:val="00825925"/>
    <w:pPr>
      <w:spacing w:after="0" w:line="240" w:lineRule="auto"/>
    </w:pPr>
    <w:rPr>
      <w:rFonts w:ascii="Arial" w:eastAsiaTheme="minorHAnsi" w:hAnsi="Arial" w:cs="Arial"/>
      <w:bCs/>
      <w:lang w:val="en-CA"/>
    </w:rPr>
  </w:style>
  <w:style w:type="paragraph" w:customStyle="1" w:styleId="BA9207D55D5E4D10A7B583F6E769E4625">
    <w:name w:val="BA9207D55D5E4D10A7B583F6E769E4625"/>
    <w:rsid w:val="00825925"/>
    <w:pPr>
      <w:spacing w:after="0" w:line="240" w:lineRule="auto"/>
    </w:pPr>
    <w:rPr>
      <w:rFonts w:ascii="Arial" w:eastAsiaTheme="minorHAnsi" w:hAnsi="Arial" w:cs="Arial"/>
      <w:bCs/>
      <w:lang w:val="en-CA"/>
    </w:rPr>
  </w:style>
  <w:style w:type="paragraph" w:customStyle="1" w:styleId="E91B4AD72F3A48099BE683D894013EF95">
    <w:name w:val="E91B4AD72F3A48099BE683D894013EF95"/>
    <w:rsid w:val="00825925"/>
    <w:pPr>
      <w:spacing w:after="0" w:line="240" w:lineRule="auto"/>
    </w:pPr>
    <w:rPr>
      <w:rFonts w:ascii="Arial" w:eastAsiaTheme="minorHAnsi" w:hAnsi="Arial" w:cs="Arial"/>
      <w:bCs/>
      <w:lang w:val="en-CA"/>
    </w:rPr>
  </w:style>
  <w:style w:type="paragraph" w:customStyle="1" w:styleId="9596FA28864742D697077AEB486438769">
    <w:name w:val="9596FA28864742D697077AEB486438769"/>
    <w:rsid w:val="00825925"/>
    <w:pPr>
      <w:spacing w:before="120" w:after="120" w:line="240" w:lineRule="auto"/>
    </w:pPr>
    <w:rPr>
      <w:rFonts w:ascii="Arial" w:eastAsiaTheme="minorHAnsi" w:hAnsi="Arial"/>
      <w:lang w:val="en-CA"/>
    </w:rPr>
  </w:style>
  <w:style w:type="paragraph" w:customStyle="1" w:styleId="4600E4462C1F4528BE18C4C9383721342">
    <w:name w:val="4600E4462C1F4528BE18C4C9383721342"/>
    <w:rsid w:val="00825925"/>
    <w:pPr>
      <w:spacing w:after="0" w:line="240" w:lineRule="auto"/>
    </w:pPr>
    <w:rPr>
      <w:rFonts w:ascii="Arial" w:eastAsiaTheme="minorHAnsi" w:hAnsi="Arial" w:cs="Arial"/>
      <w:bCs/>
      <w:lang w:val="en-CA"/>
    </w:rPr>
  </w:style>
  <w:style w:type="paragraph" w:customStyle="1" w:styleId="CBD7B5FC9A13435C812E48A8014850F02">
    <w:name w:val="CBD7B5FC9A13435C812E48A8014850F02"/>
    <w:rsid w:val="00825925"/>
    <w:pPr>
      <w:spacing w:after="0" w:line="240" w:lineRule="auto"/>
    </w:pPr>
    <w:rPr>
      <w:rFonts w:ascii="Arial" w:eastAsiaTheme="minorHAnsi" w:hAnsi="Arial" w:cs="Arial"/>
      <w:bCs/>
      <w:lang w:val="en-CA"/>
    </w:rPr>
  </w:style>
  <w:style w:type="paragraph" w:customStyle="1" w:styleId="BA9207D55D5E4D10A7B583F6E769E4626">
    <w:name w:val="BA9207D55D5E4D10A7B583F6E769E4626"/>
    <w:rsid w:val="00825925"/>
    <w:pPr>
      <w:spacing w:after="0" w:line="240" w:lineRule="auto"/>
    </w:pPr>
    <w:rPr>
      <w:rFonts w:ascii="Arial" w:eastAsiaTheme="minorHAnsi" w:hAnsi="Arial" w:cs="Arial"/>
      <w:bCs/>
      <w:lang w:val="en-CA"/>
    </w:rPr>
  </w:style>
  <w:style w:type="paragraph" w:customStyle="1" w:styleId="E91B4AD72F3A48099BE683D894013EF96">
    <w:name w:val="E91B4AD72F3A48099BE683D894013EF96"/>
    <w:rsid w:val="00825925"/>
    <w:pPr>
      <w:spacing w:after="0" w:line="240" w:lineRule="auto"/>
    </w:pPr>
    <w:rPr>
      <w:rFonts w:ascii="Arial" w:eastAsiaTheme="minorHAnsi" w:hAnsi="Arial" w:cs="Arial"/>
      <w:bCs/>
      <w:lang w:val="en-CA"/>
    </w:rPr>
  </w:style>
  <w:style w:type="paragraph" w:customStyle="1" w:styleId="9596FA28864742D697077AEB4864387610">
    <w:name w:val="9596FA28864742D697077AEB4864387610"/>
    <w:rsid w:val="00825925"/>
    <w:pPr>
      <w:spacing w:before="120" w:after="120" w:line="240" w:lineRule="auto"/>
    </w:pPr>
    <w:rPr>
      <w:rFonts w:ascii="Arial" w:eastAsiaTheme="minorHAnsi" w:hAnsi="Arial"/>
      <w:lang w:val="en-CA"/>
    </w:rPr>
  </w:style>
  <w:style w:type="paragraph" w:customStyle="1" w:styleId="CBD7B5FC9A13435C812E48A8014850F03">
    <w:name w:val="CBD7B5FC9A13435C812E48A8014850F03"/>
    <w:rsid w:val="00825925"/>
    <w:pPr>
      <w:spacing w:after="0" w:line="240" w:lineRule="auto"/>
    </w:pPr>
    <w:rPr>
      <w:rFonts w:ascii="Arial" w:eastAsiaTheme="minorHAnsi" w:hAnsi="Arial" w:cs="Arial"/>
      <w:bCs/>
      <w:lang w:val="en-CA"/>
    </w:rPr>
  </w:style>
  <w:style w:type="paragraph" w:customStyle="1" w:styleId="BA9207D55D5E4D10A7B583F6E769E4627">
    <w:name w:val="BA9207D55D5E4D10A7B583F6E769E4627"/>
    <w:rsid w:val="00825925"/>
    <w:pPr>
      <w:spacing w:after="0" w:line="240" w:lineRule="auto"/>
    </w:pPr>
    <w:rPr>
      <w:rFonts w:ascii="Arial" w:eastAsiaTheme="minorHAnsi" w:hAnsi="Arial" w:cs="Arial"/>
      <w:bCs/>
      <w:lang w:val="en-CA"/>
    </w:rPr>
  </w:style>
  <w:style w:type="paragraph" w:customStyle="1" w:styleId="E91B4AD72F3A48099BE683D894013EF97">
    <w:name w:val="E91B4AD72F3A48099BE683D894013EF97"/>
    <w:rsid w:val="00825925"/>
    <w:pPr>
      <w:spacing w:after="0" w:line="240" w:lineRule="auto"/>
    </w:pPr>
    <w:rPr>
      <w:rFonts w:ascii="Arial" w:eastAsiaTheme="minorHAnsi" w:hAnsi="Arial" w:cs="Arial"/>
      <w:bCs/>
      <w:lang w:val="en-CA"/>
    </w:rPr>
  </w:style>
  <w:style w:type="paragraph" w:customStyle="1" w:styleId="9596FA28864742D697077AEB4864387611">
    <w:name w:val="9596FA28864742D697077AEB4864387611"/>
    <w:rsid w:val="00825925"/>
    <w:pPr>
      <w:spacing w:before="120" w:after="120" w:line="240" w:lineRule="auto"/>
    </w:pPr>
    <w:rPr>
      <w:rFonts w:ascii="Arial" w:eastAsiaTheme="minorHAnsi" w:hAnsi="Arial"/>
      <w:lang w:val="en-CA"/>
    </w:rPr>
  </w:style>
  <w:style w:type="paragraph" w:customStyle="1" w:styleId="4600E4462C1F4528BE18C4C9383721343">
    <w:name w:val="4600E4462C1F4528BE18C4C9383721343"/>
    <w:rsid w:val="00414BB8"/>
    <w:pPr>
      <w:spacing w:after="0" w:line="240" w:lineRule="auto"/>
    </w:pPr>
    <w:rPr>
      <w:rFonts w:ascii="Arial" w:eastAsiaTheme="minorHAnsi" w:hAnsi="Arial" w:cs="Arial"/>
      <w:bCs/>
      <w:lang w:val="en-CA"/>
    </w:rPr>
  </w:style>
  <w:style w:type="paragraph" w:customStyle="1" w:styleId="CBD7B5FC9A13435C812E48A8014850F04">
    <w:name w:val="CBD7B5FC9A13435C812E48A8014850F04"/>
    <w:rsid w:val="00414BB8"/>
    <w:pPr>
      <w:spacing w:after="0" w:line="240" w:lineRule="auto"/>
    </w:pPr>
    <w:rPr>
      <w:rFonts w:ascii="Arial" w:eastAsiaTheme="minorHAnsi" w:hAnsi="Arial" w:cs="Arial"/>
      <w:bCs/>
      <w:lang w:val="en-CA"/>
    </w:rPr>
  </w:style>
  <w:style w:type="paragraph" w:customStyle="1" w:styleId="BA9207D55D5E4D10A7B583F6E769E4628">
    <w:name w:val="BA9207D55D5E4D10A7B583F6E769E4628"/>
    <w:rsid w:val="00414BB8"/>
    <w:pPr>
      <w:spacing w:after="0" w:line="240" w:lineRule="auto"/>
    </w:pPr>
    <w:rPr>
      <w:rFonts w:ascii="Arial" w:eastAsiaTheme="minorHAnsi" w:hAnsi="Arial" w:cs="Arial"/>
      <w:bCs/>
      <w:lang w:val="en-CA"/>
    </w:rPr>
  </w:style>
  <w:style w:type="paragraph" w:customStyle="1" w:styleId="E91B4AD72F3A48099BE683D894013EF98">
    <w:name w:val="E91B4AD72F3A48099BE683D894013EF98"/>
    <w:rsid w:val="00414BB8"/>
    <w:pPr>
      <w:spacing w:after="0" w:line="240" w:lineRule="auto"/>
    </w:pPr>
    <w:rPr>
      <w:rFonts w:ascii="Arial" w:eastAsiaTheme="minorHAnsi" w:hAnsi="Arial" w:cs="Arial"/>
      <w:bCs/>
      <w:lang w:val="en-CA"/>
    </w:rPr>
  </w:style>
  <w:style w:type="paragraph" w:customStyle="1" w:styleId="9596FA28864742D697077AEB4864387612">
    <w:name w:val="9596FA28864742D697077AEB4864387612"/>
    <w:rsid w:val="00414BB8"/>
    <w:pPr>
      <w:spacing w:before="120" w:after="120" w:line="240" w:lineRule="auto"/>
    </w:pPr>
    <w:rPr>
      <w:rFonts w:ascii="Arial" w:eastAsiaTheme="minorHAnsi" w:hAnsi="Arial"/>
      <w:lang w:val="en-CA"/>
    </w:rPr>
  </w:style>
  <w:style w:type="paragraph" w:customStyle="1" w:styleId="4600E4462C1F4528BE18C4C9383721344">
    <w:name w:val="4600E4462C1F4528BE18C4C9383721344"/>
    <w:rsid w:val="00414BB8"/>
    <w:pPr>
      <w:spacing w:after="0" w:line="240" w:lineRule="auto"/>
    </w:pPr>
    <w:rPr>
      <w:rFonts w:ascii="Arial" w:eastAsiaTheme="minorHAnsi" w:hAnsi="Arial" w:cs="Arial"/>
      <w:bCs/>
      <w:lang w:val="en-CA"/>
    </w:rPr>
  </w:style>
  <w:style w:type="paragraph" w:customStyle="1" w:styleId="CBD7B5FC9A13435C812E48A8014850F05">
    <w:name w:val="CBD7B5FC9A13435C812E48A8014850F05"/>
    <w:rsid w:val="00414BB8"/>
    <w:pPr>
      <w:spacing w:after="0" w:line="240" w:lineRule="auto"/>
    </w:pPr>
    <w:rPr>
      <w:rFonts w:ascii="Arial" w:eastAsiaTheme="minorHAnsi" w:hAnsi="Arial" w:cs="Arial"/>
      <w:bCs/>
      <w:lang w:val="en-CA"/>
    </w:rPr>
  </w:style>
  <w:style w:type="paragraph" w:customStyle="1" w:styleId="BA9207D55D5E4D10A7B583F6E769E4629">
    <w:name w:val="BA9207D55D5E4D10A7B583F6E769E4629"/>
    <w:rsid w:val="00414BB8"/>
    <w:pPr>
      <w:spacing w:after="0" w:line="240" w:lineRule="auto"/>
    </w:pPr>
    <w:rPr>
      <w:rFonts w:ascii="Arial" w:eastAsiaTheme="minorHAnsi" w:hAnsi="Arial" w:cs="Arial"/>
      <w:bCs/>
      <w:lang w:val="en-CA"/>
    </w:rPr>
  </w:style>
  <w:style w:type="paragraph" w:customStyle="1" w:styleId="E91B4AD72F3A48099BE683D894013EF99">
    <w:name w:val="E91B4AD72F3A48099BE683D894013EF99"/>
    <w:rsid w:val="00414BB8"/>
    <w:pPr>
      <w:spacing w:after="0" w:line="240" w:lineRule="auto"/>
    </w:pPr>
    <w:rPr>
      <w:rFonts w:ascii="Arial" w:eastAsiaTheme="minorHAnsi" w:hAnsi="Arial" w:cs="Arial"/>
      <w:bCs/>
      <w:lang w:val="en-CA"/>
    </w:rPr>
  </w:style>
  <w:style w:type="paragraph" w:customStyle="1" w:styleId="9596FA28864742D697077AEB4864387613">
    <w:name w:val="9596FA28864742D697077AEB4864387613"/>
    <w:rsid w:val="00414BB8"/>
    <w:pPr>
      <w:spacing w:before="120" w:after="120" w:line="240" w:lineRule="auto"/>
    </w:pPr>
    <w:rPr>
      <w:rFonts w:ascii="Arial" w:eastAsiaTheme="minorHAnsi" w:hAnsi="Arial"/>
      <w:lang w:val="en-CA"/>
    </w:rPr>
  </w:style>
  <w:style w:type="paragraph" w:customStyle="1" w:styleId="4600E4462C1F4528BE18C4C9383721345">
    <w:name w:val="4600E4462C1F4528BE18C4C9383721345"/>
    <w:rsid w:val="00330410"/>
    <w:pPr>
      <w:spacing w:after="0" w:line="240" w:lineRule="auto"/>
    </w:pPr>
    <w:rPr>
      <w:rFonts w:ascii="Arial" w:eastAsiaTheme="minorHAnsi" w:hAnsi="Arial" w:cs="Arial"/>
      <w:bCs/>
      <w:lang w:val="en-CA"/>
    </w:rPr>
  </w:style>
  <w:style w:type="paragraph" w:customStyle="1" w:styleId="CBD7B5FC9A13435C812E48A8014850F06">
    <w:name w:val="CBD7B5FC9A13435C812E48A8014850F06"/>
    <w:rsid w:val="00330410"/>
    <w:pPr>
      <w:spacing w:after="0" w:line="240" w:lineRule="auto"/>
    </w:pPr>
    <w:rPr>
      <w:rFonts w:ascii="Arial" w:eastAsiaTheme="minorHAnsi" w:hAnsi="Arial" w:cs="Arial"/>
      <w:bCs/>
      <w:lang w:val="en-CA"/>
    </w:rPr>
  </w:style>
  <w:style w:type="paragraph" w:customStyle="1" w:styleId="BA9207D55D5E4D10A7B583F6E769E46210">
    <w:name w:val="BA9207D55D5E4D10A7B583F6E769E46210"/>
    <w:rsid w:val="00330410"/>
    <w:pPr>
      <w:spacing w:after="0" w:line="240" w:lineRule="auto"/>
    </w:pPr>
    <w:rPr>
      <w:rFonts w:ascii="Arial" w:eastAsiaTheme="minorHAnsi" w:hAnsi="Arial" w:cs="Arial"/>
      <w:bCs/>
      <w:lang w:val="en-CA"/>
    </w:rPr>
  </w:style>
  <w:style w:type="paragraph" w:customStyle="1" w:styleId="E91B4AD72F3A48099BE683D894013EF910">
    <w:name w:val="E91B4AD72F3A48099BE683D894013EF910"/>
    <w:rsid w:val="00330410"/>
    <w:pPr>
      <w:spacing w:after="0" w:line="240" w:lineRule="auto"/>
    </w:pPr>
    <w:rPr>
      <w:rFonts w:ascii="Arial" w:eastAsiaTheme="minorHAnsi" w:hAnsi="Arial" w:cs="Arial"/>
      <w:bCs/>
      <w:lang w:val="en-CA"/>
    </w:rPr>
  </w:style>
  <w:style w:type="paragraph" w:customStyle="1" w:styleId="9596FA28864742D697077AEB4864387614">
    <w:name w:val="9596FA28864742D697077AEB4864387614"/>
    <w:rsid w:val="00330410"/>
    <w:pPr>
      <w:spacing w:before="120" w:after="120" w:line="240" w:lineRule="auto"/>
    </w:pPr>
    <w:rPr>
      <w:rFonts w:ascii="Arial" w:eastAsiaTheme="minorHAnsi" w:hAnsi="Arial"/>
      <w:lang w:val="en-CA"/>
    </w:rPr>
  </w:style>
  <w:style w:type="paragraph" w:customStyle="1" w:styleId="CBD7B5FC9A13435C812E48A8014850F07">
    <w:name w:val="CBD7B5FC9A13435C812E48A8014850F07"/>
    <w:rsid w:val="00330410"/>
    <w:pPr>
      <w:spacing w:after="0" w:line="240" w:lineRule="auto"/>
    </w:pPr>
    <w:rPr>
      <w:rFonts w:ascii="Arial" w:eastAsiaTheme="minorHAnsi" w:hAnsi="Arial" w:cs="Arial"/>
      <w:bCs/>
      <w:lang w:val="en-CA"/>
    </w:rPr>
  </w:style>
  <w:style w:type="paragraph" w:customStyle="1" w:styleId="BA9207D55D5E4D10A7B583F6E769E46211">
    <w:name w:val="BA9207D55D5E4D10A7B583F6E769E46211"/>
    <w:rsid w:val="00330410"/>
    <w:pPr>
      <w:spacing w:after="0" w:line="240" w:lineRule="auto"/>
    </w:pPr>
    <w:rPr>
      <w:rFonts w:ascii="Arial" w:eastAsiaTheme="minorHAnsi" w:hAnsi="Arial" w:cs="Arial"/>
      <w:bCs/>
      <w:lang w:val="en-CA"/>
    </w:rPr>
  </w:style>
  <w:style w:type="paragraph" w:customStyle="1" w:styleId="50F38FC0CA47459EA42B81E6944AA6731">
    <w:name w:val="50F38FC0CA47459EA42B81E6944AA6731"/>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5">
    <w:name w:val="9596FA28864742D697077AEB4864387615"/>
    <w:rsid w:val="00330410"/>
    <w:pPr>
      <w:spacing w:before="120" w:after="120" w:line="240" w:lineRule="auto"/>
    </w:pPr>
    <w:rPr>
      <w:rFonts w:ascii="Arial" w:eastAsiaTheme="minorHAnsi" w:hAnsi="Arial"/>
      <w:lang w:val="en-CA"/>
    </w:rPr>
  </w:style>
  <w:style w:type="paragraph" w:customStyle="1" w:styleId="CBD7B5FC9A13435C812E48A8014850F08">
    <w:name w:val="CBD7B5FC9A13435C812E48A8014850F08"/>
    <w:rsid w:val="00330410"/>
    <w:pPr>
      <w:spacing w:after="0" w:line="240" w:lineRule="auto"/>
    </w:pPr>
    <w:rPr>
      <w:rFonts w:ascii="Arial" w:eastAsiaTheme="minorHAnsi" w:hAnsi="Arial" w:cs="Arial"/>
      <w:bCs/>
      <w:lang w:val="en-CA"/>
    </w:rPr>
  </w:style>
  <w:style w:type="paragraph" w:customStyle="1" w:styleId="BA9207D55D5E4D10A7B583F6E769E46212">
    <w:name w:val="BA9207D55D5E4D10A7B583F6E769E46212"/>
    <w:rsid w:val="00330410"/>
    <w:pPr>
      <w:spacing w:after="0" w:line="240" w:lineRule="auto"/>
    </w:pPr>
    <w:rPr>
      <w:rFonts w:ascii="Arial" w:eastAsiaTheme="minorHAnsi" w:hAnsi="Arial" w:cs="Arial"/>
      <w:bCs/>
      <w:lang w:val="en-CA"/>
    </w:rPr>
  </w:style>
  <w:style w:type="paragraph" w:styleId="Title">
    <w:name w:val="Title"/>
    <w:basedOn w:val="Header"/>
    <w:next w:val="Normal"/>
    <w:link w:val="TitleChar"/>
    <w:qFormat/>
    <w:rsid w:val="00B04EF9"/>
    <w:pPr>
      <w:pBdr>
        <w:bottom w:val="single" w:sz="6" w:space="0" w:color="000000"/>
      </w:pBdr>
    </w:pPr>
    <w:rPr>
      <w:rFonts w:ascii="Arial Bold" w:eastAsiaTheme="minorHAnsi" w:hAnsi="Arial Bold" w:cs="Arial"/>
      <w:b/>
      <w:bCs/>
      <w:sz w:val="24"/>
      <w:lang w:val="en-CA"/>
    </w:rPr>
  </w:style>
  <w:style w:type="character" w:customStyle="1" w:styleId="TitleChar">
    <w:name w:val="Title Char"/>
    <w:basedOn w:val="DefaultParagraphFont"/>
    <w:link w:val="Title"/>
    <w:rsid w:val="00B04EF9"/>
    <w:rPr>
      <w:rFonts w:ascii="Arial Bold" w:eastAsiaTheme="minorHAnsi" w:hAnsi="Arial Bold" w:cs="Arial"/>
      <w:b/>
      <w:bCs/>
      <w:sz w:val="24"/>
      <w:lang w:val="en-CA"/>
    </w:rPr>
  </w:style>
  <w:style w:type="paragraph" w:styleId="Header">
    <w:name w:val="header"/>
    <w:basedOn w:val="Normal"/>
    <w:link w:val="HeaderChar"/>
    <w:uiPriority w:val="99"/>
    <w:semiHidden/>
    <w:unhideWhenUsed/>
    <w:rsid w:val="003304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30410"/>
  </w:style>
  <w:style w:type="paragraph" w:customStyle="1" w:styleId="50F38FC0CA47459EA42B81E6944AA6732">
    <w:name w:val="50F38FC0CA47459EA42B81E6944AA6732"/>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6">
    <w:name w:val="9596FA28864742D697077AEB4864387616"/>
    <w:rsid w:val="00330410"/>
    <w:pPr>
      <w:spacing w:before="120" w:after="120" w:line="240" w:lineRule="auto"/>
    </w:pPr>
    <w:rPr>
      <w:rFonts w:ascii="Arial" w:eastAsiaTheme="minorHAnsi" w:hAnsi="Arial"/>
      <w:lang w:val="en-CA"/>
    </w:rPr>
  </w:style>
  <w:style w:type="paragraph" w:customStyle="1" w:styleId="4600E4462C1F4528BE18C4C9383721346">
    <w:name w:val="4600E4462C1F4528BE18C4C9383721346"/>
    <w:rsid w:val="00330410"/>
    <w:pPr>
      <w:spacing w:after="0" w:line="240" w:lineRule="auto"/>
    </w:pPr>
    <w:rPr>
      <w:rFonts w:ascii="Arial" w:eastAsiaTheme="minorHAnsi" w:hAnsi="Arial" w:cs="Arial"/>
      <w:bCs/>
      <w:lang w:val="en-CA"/>
    </w:rPr>
  </w:style>
  <w:style w:type="paragraph" w:customStyle="1" w:styleId="CBD7B5FC9A13435C812E48A8014850F09">
    <w:name w:val="CBD7B5FC9A13435C812E48A8014850F09"/>
    <w:rsid w:val="00330410"/>
    <w:pPr>
      <w:spacing w:after="0" w:line="240" w:lineRule="auto"/>
    </w:pPr>
    <w:rPr>
      <w:rFonts w:ascii="Arial" w:eastAsiaTheme="minorHAnsi" w:hAnsi="Arial" w:cs="Arial"/>
      <w:bCs/>
      <w:lang w:val="en-CA"/>
    </w:rPr>
  </w:style>
  <w:style w:type="paragraph" w:customStyle="1" w:styleId="BA9207D55D5E4D10A7B583F6E769E46213">
    <w:name w:val="BA9207D55D5E4D10A7B583F6E769E46213"/>
    <w:rsid w:val="00330410"/>
    <w:pPr>
      <w:spacing w:after="0" w:line="240" w:lineRule="auto"/>
    </w:pPr>
    <w:rPr>
      <w:rFonts w:ascii="Arial" w:eastAsiaTheme="minorHAnsi" w:hAnsi="Arial" w:cs="Arial"/>
      <w:bCs/>
      <w:lang w:val="en-CA"/>
    </w:rPr>
  </w:style>
  <w:style w:type="paragraph" w:customStyle="1" w:styleId="50F38FC0CA47459EA42B81E6944AA6733">
    <w:name w:val="50F38FC0CA47459EA42B81E6944AA6733"/>
    <w:rsid w:val="0033041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7">
    <w:name w:val="9596FA28864742D697077AEB4864387617"/>
    <w:rsid w:val="00330410"/>
    <w:pPr>
      <w:spacing w:before="120" w:after="120" w:line="240" w:lineRule="auto"/>
    </w:pPr>
    <w:rPr>
      <w:rFonts w:ascii="Arial" w:eastAsiaTheme="minorHAnsi" w:hAnsi="Arial"/>
      <w:lang w:val="en-CA"/>
    </w:rPr>
  </w:style>
  <w:style w:type="paragraph" w:customStyle="1" w:styleId="4600E4462C1F4528BE18C4C9383721347">
    <w:name w:val="4600E4462C1F4528BE18C4C9383721347"/>
    <w:rsid w:val="000D3E39"/>
    <w:pPr>
      <w:spacing w:after="0" w:line="240" w:lineRule="auto"/>
    </w:pPr>
    <w:rPr>
      <w:rFonts w:ascii="Arial" w:eastAsiaTheme="minorHAnsi" w:hAnsi="Arial" w:cs="Arial"/>
      <w:bCs/>
      <w:lang w:val="en-CA"/>
    </w:rPr>
  </w:style>
  <w:style w:type="paragraph" w:customStyle="1" w:styleId="CBD7B5FC9A13435C812E48A8014850F010">
    <w:name w:val="CBD7B5FC9A13435C812E48A8014850F010"/>
    <w:rsid w:val="000D3E39"/>
    <w:pPr>
      <w:spacing w:after="0" w:line="240" w:lineRule="auto"/>
    </w:pPr>
    <w:rPr>
      <w:rFonts w:ascii="Arial" w:eastAsiaTheme="minorHAnsi" w:hAnsi="Arial" w:cs="Arial"/>
      <w:bCs/>
      <w:lang w:val="en-CA"/>
    </w:rPr>
  </w:style>
  <w:style w:type="paragraph" w:customStyle="1" w:styleId="BA9207D55D5E4D10A7B583F6E769E46214">
    <w:name w:val="BA9207D55D5E4D10A7B583F6E769E46214"/>
    <w:rsid w:val="000D3E39"/>
    <w:pPr>
      <w:spacing w:after="0" w:line="240" w:lineRule="auto"/>
    </w:pPr>
    <w:rPr>
      <w:rFonts w:ascii="Arial" w:eastAsiaTheme="minorHAnsi" w:hAnsi="Arial" w:cs="Arial"/>
      <w:bCs/>
      <w:lang w:val="en-CA"/>
    </w:rPr>
  </w:style>
  <w:style w:type="paragraph" w:customStyle="1" w:styleId="E91B4AD72F3A48099BE683D894013EF911">
    <w:name w:val="E91B4AD72F3A48099BE683D894013EF911"/>
    <w:rsid w:val="000D3E39"/>
    <w:pPr>
      <w:spacing w:after="0" w:line="240" w:lineRule="auto"/>
    </w:pPr>
    <w:rPr>
      <w:rFonts w:ascii="Arial" w:eastAsiaTheme="minorHAnsi" w:hAnsi="Arial" w:cs="Arial"/>
      <w:bCs/>
      <w:lang w:val="en-CA"/>
    </w:rPr>
  </w:style>
  <w:style w:type="paragraph" w:customStyle="1" w:styleId="50F38FC0CA47459EA42B81E6944AA6734">
    <w:name w:val="50F38FC0CA47459EA42B81E6944AA6734"/>
    <w:rsid w:val="000D3E3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8">
    <w:name w:val="9596FA28864742D697077AEB4864387618"/>
    <w:rsid w:val="000D3E39"/>
    <w:pPr>
      <w:spacing w:before="120" w:after="120" w:line="240" w:lineRule="auto"/>
    </w:pPr>
    <w:rPr>
      <w:rFonts w:ascii="Arial" w:eastAsiaTheme="minorHAnsi" w:hAnsi="Arial"/>
      <w:lang w:val="en-CA"/>
    </w:rPr>
  </w:style>
  <w:style w:type="paragraph" w:customStyle="1" w:styleId="4600E4462C1F4528BE18C4C9383721348">
    <w:name w:val="4600E4462C1F4528BE18C4C9383721348"/>
    <w:rsid w:val="00C85CD3"/>
    <w:pPr>
      <w:spacing w:after="0" w:line="240" w:lineRule="auto"/>
    </w:pPr>
    <w:rPr>
      <w:rFonts w:ascii="Arial" w:eastAsiaTheme="minorHAnsi" w:hAnsi="Arial" w:cs="Arial"/>
      <w:bCs/>
      <w:lang w:val="en-CA"/>
    </w:rPr>
  </w:style>
  <w:style w:type="paragraph" w:customStyle="1" w:styleId="CBD7B5FC9A13435C812E48A8014850F011">
    <w:name w:val="CBD7B5FC9A13435C812E48A8014850F011"/>
    <w:rsid w:val="00C85CD3"/>
    <w:pPr>
      <w:spacing w:after="0" w:line="240" w:lineRule="auto"/>
    </w:pPr>
    <w:rPr>
      <w:rFonts w:ascii="Arial" w:eastAsiaTheme="minorHAnsi" w:hAnsi="Arial" w:cs="Arial"/>
      <w:bCs/>
      <w:lang w:val="en-CA"/>
    </w:rPr>
  </w:style>
  <w:style w:type="paragraph" w:customStyle="1" w:styleId="BA9207D55D5E4D10A7B583F6E769E46215">
    <w:name w:val="BA9207D55D5E4D10A7B583F6E769E46215"/>
    <w:rsid w:val="00C85CD3"/>
    <w:pPr>
      <w:spacing w:after="0" w:line="240" w:lineRule="auto"/>
    </w:pPr>
    <w:rPr>
      <w:rFonts w:ascii="Arial" w:eastAsiaTheme="minorHAnsi" w:hAnsi="Arial" w:cs="Arial"/>
      <w:bCs/>
      <w:lang w:val="en-CA"/>
    </w:rPr>
  </w:style>
  <w:style w:type="paragraph" w:customStyle="1" w:styleId="E91B4AD72F3A48099BE683D894013EF912">
    <w:name w:val="E91B4AD72F3A48099BE683D894013EF912"/>
    <w:rsid w:val="00C85CD3"/>
    <w:pPr>
      <w:spacing w:after="0" w:line="240" w:lineRule="auto"/>
    </w:pPr>
    <w:rPr>
      <w:rFonts w:ascii="Arial" w:eastAsiaTheme="minorHAnsi" w:hAnsi="Arial" w:cs="Arial"/>
      <w:bCs/>
      <w:lang w:val="en-CA"/>
    </w:rPr>
  </w:style>
  <w:style w:type="paragraph" w:customStyle="1" w:styleId="50F38FC0CA47459EA42B81E6944AA6735">
    <w:name w:val="50F38FC0CA47459EA42B81E6944AA6735"/>
    <w:rsid w:val="00C85CD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9">
    <w:name w:val="9596FA28864742D697077AEB4864387619"/>
    <w:rsid w:val="00C85CD3"/>
    <w:pPr>
      <w:spacing w:before="120" w:after="120" w:line="240" w:lineRule="auto"/>
    </w:pPr>
    <w:rPr>
      <w:rFonts w:ascii="Arial" w:eastAsiaTheme="minorHAnsi" w:hAnsi="Arial"/>
      <w:lang w:val="en-CA"/>
    </w:rPr>
  </w:style>
  <w:style w:type="paragraph" w:customStyle="1" w:styleId="4600E4462C1F4528BE18C4C9383721349">
    <w:name w:val="4600E4462C1F4528BE18C4C9383721349"/>
    <w:rsid w:val="00B1436F"/>
    <w:pPr>
      <w:spacing w:after="0" w:line="240" w:lineRule="auto"/>
    </w:pPr>
    <w:rPr>
      <w:rFonts w:ascii="Arial" w:eastAsiaTheme="minorHAnsi" w:hAnsi="Arial" w:cs="Arial"/>
      <w:bCs/>
      <w:lang w:val="en-CA"/>
    </w:rPr>
  </w:style>
  <w:style w:type="paragraph" w:customStyle="1" w:styleId="CBD7B5FC9A13435C812E48A8014850F012">
    <w:name w:val="CBD7B5FC9A13435C812E48A8014850F012"/>
    <w:rsid w:val="00B1436F"/>
    <w:pPr>
      <w:spacing w:after="0" w:line="240" w:lineRule="auto"/>
    </w:pPr>
    <w:rPr>
      <w:rFonts w:ascii="Arial" w:eastAsiaTheme="minorHAnsi" w:hAnsi="Arial" w:cs="Arial"/>
      <w:bCs/>
      <w:lang w:val="en-CA"/>
    </w:rPr>
  </w:style>
  <w:style w:type="paragraph" w:customStyle="1" w:styleId="BA9207D55D5E4D10A7B583F6E769E46216">
    <w:name w:val="BA9207D55D5E4D10A7B583F6E769E46216"/>
    <w:rsid w:val="00B1436F"/>
    <w:pPr>
      <w:spacing w:after="0" w:line="240" w:lineRule="auto"/>
    </w:pPr>
    <w:rPr>
      <w:rFonts w:ascii="Arial" w:eastAsiaTheme="minorHAnsi" w:hAnsi="Arial" w:cs="Arial"/>
      <w:bCs/>
      <w:lang w:val="en-CA"/>
    </w:rPr>
  </w:style>
  <w:style w:type="paragraph" w:customStyle="1" w:styleId="E91B4AD72F3A48099BE683D894013EF913">
    <w:name w:val="E91B4AD72F3A48099BE683D894013EF913"/>
    <w:rsid w:val="00B1436F"/>
    <w:pPr>
      <w:spacing w:after="0" w:line="240" w:lineRule="auto"/>
    </w:pPr>
    <w:rPr>
      <w:rFonts w:ascii="Arial" w:eastAsiaTheme="minorHAnsi" w:hAnsi="Arial" w:cs="Arial"/>
      <w:bCs/>
      <w:lang w:val="en-CA"/>
    </w:rPr>
  </w:style>
  <w:style w:type="paragraph" w:customStyle="1" w:styleId="50F38FC0CA47459EA42B81E6944AA6736">
    <w:name w:val="50F38FC0CA47459EA42B81E6944AA6736"/>
    <w:rsid w:val="00B143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0">
    <w:name w:val="9596FA28864742D697077AEB4864387620"/>
    <w:rsid w:val="00B1436F"/>
    <w:pPr>
      <w:spacing w:before="120" w:after="120" w:line="240" w:lineRule="auto"/>
    </w:pPr>
    <w:rPr>
      <w:rFonts w:ascii="Arial" w:eastAsiaTheme="minorHAnsi" w:hAnsi="Arial"/>
      <w:lang w:val="en-CA"/>
    </w:rPr>
  </w:style>
  <w:style w:type="paragraph" w:customStyle="1" w:styleId="4600E4462C1F4528BE18C4C93837213410">
    <w:name w:val="4600E4462C1F4528BE18C4C93837213410"/>
    <w:rsid w:val="003E086F"/>
    <w:pPr>
      <w:spacing w:after="0" w:line="240" w:lineRule="auto"/>
    </w:pPr>
    <w:rPr>
      <w:rFonts w:ascii="Arial" w:eastAsiaTheme="minorHAnsi" w:hAnsi="Arial" w:cs="Arial"/>
      <w:bCs/>
      <w:lang w:val="en-CA"/>
    </w:rPr>
  </w:style>
  <w:style w:type="paragraph" w:customStyle="1" w:styleId="DD6CF8AAD8EA4E898C6FCC730D4C1C15">
    <w:name w:val="DD6CF8AAD8EA4E898C6FCC730D4C1C15"/>
    <w:rsid w:val="003E086F"/>
    <w:pPr>
      <w:spacing w:after="0" w:line="240" w:lineRule="auto"/>
    </w:pPr>
    <w:rPr>
      <w:rFonts w:ascii="Arial" w:eastAsiaTheme="minorHAnsi" w:hAnsi="Arial" w:cs="Arial"/>
      <w:bCs/>
      <w:lang w:val="en-CA"/>
    </w:rPr>
  </w:style>
  <w:style w:type="paragraph" w:customStyle="1" w:styleId="CBD7B5FC9A13435C812E48A8014850F013">
    <w:name w:val="CBD7B5FC9A13435C812E48A8014850F013"/>
    <w:rsid w:val="003E086F"/>
    <w:pPr>
      <w:spacing w:after="0" w:line="240" w:lineRule="auto"/>
    </w:pPr>
    <w:rPr>
      <w:rFonts w:ascii="Arial" w:eastAsiaTheme="minorHAnsi" w:hAnsi="Arial" w:cs="Arial"/>
      <w:bCs/>
      <w:lang w:val="en-CA"/>
    </w:rPr>
  </w:style>
  <w:style w:type="paragraph" w:customStyle="1" w:styleId="BA9207D55D5E4D10A7B583F6E769E46217">
    <w:name w:val="BA9207D55D5E4D10A7B583F6E769E46217"/>
    <w:rsid w:val="003E086F"/>
    <w:pPr>
      <w:spacing w:after="0" w:line="240" w:lineRule="auto"/>
    </w:pPr>
    <w:rPr>
      <w:rFonts w:ascii="Arial" w:eastAsiaTheme="minorHAnsi" w:hAnsi="Arial" w:cs="Arial"/>
      <w:bCs/>
      <w:lang w:val="en-CA"/>
    </w:rPr>
  </w:style>
  <w:style w:type="paragraph" w:customStyle="1" w:styleId="E91B4AD72F3A48099BE683D894013EF914">
    <w:name w:val="E91B4AD72F3A48099BE683D894013EF914"/>
    <w:rsid w:val="003E086F"/>
    <w:pPr>
      <w:spacing w:after="0" w:line="240" w:lineRule="auto"/>
    </w:pPr>
    <w:rPr>
      <w:rFonts w:ascii="Arial" w:eastAsiaTheme="minorHAnsi" w:hAnsi="Arial" w:cs="Arial"/>
      <w:bCs/>
      <w:lang w:val="en-CA"/>
    </w:rPr>
  </w:style>
  <w:style w:type="paragraph" w:customStyle="1" w:styleId="50F38FC0CA47459EA42B81E6944AA6737">
    <w:name w:val="50F38FC0CA47459EA42B81E6944AA6737"/>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1">
    <w:name w:val="9596FA28864742D697077AEB4864387621"/>
    <w:rsid w:val="003E086F"/>
    <w:pPr>
      <w:spacing w:before="120" w:after="120" w:line="240" w:lineRule="auto"/>
    </w:pPr>
    <w:rPr>
      <w:rFonts w:ascii="Arial" w:eastAsiaTheme="minorHAnsi" w:hAnsi="Arial"/>
      <w:lang w:val="en-CA"/>
    </w:rPr>
  </w:style>
  <w:style w:type="paragraph" w:customStyle="1" w:styleId="4600E4462C1F4528BE18C4C93837213411">
    <w:name w:val="4600E4462C1F4528BE18C4C93837213411"/>
    <w:rsid w:val="003E086F"/>
    <w:pPr>
      <w:spacing w:after="0" w:line="240" w:lineRule="auto"/>
    </w:pPr>
    <w:rPr>
      <w:rFonts w:ascii="Arial" w:eastAsiaTheme="minorHAnsi" w:hAnsi="Arial" w:cs="Arial"/>
      <w:bCs/>
      <w:lang w:val="en-CA"/>
    </w:rPr>
  </w:style>
  <w:style w:type="paragraph" w:customStyle="1" w:styleId="CBD7B5FC9A13435C812E48A8014850F014">
    <w:name w:val="CBD7B5FC9A13435C812E48A8014850F014"/>
    <w:rsid w:val="003E086F"/>
    <w:pPr>
      <w:spacing w:after="0" w:line="240" w:lineRule="auto"/>
    </w:pPr>
    <w:rPr>
      <w:rFonts w:ascii="Arial" w:eastAsiaTheme="minorHAnsi" w:hAnsi="Arial" w:cs="Arial"/>
      <w:bCs/>
      <w:lang w:val="en-CA"/>
    </w:rPr>
  </w:style>
  <w:style w:type="paragraph" w:customStyle="1" w:styleId="BA9207D55D5E4D10A7B583F6E769E46218">
    <w:name w:val="BA9207D55D5E4D10A7B583F6E769E46218"/>
    <w:rsid w:val="003E086F"/>
    <w:pPr>
      <w:spacing w:after="0" w:line="240" w:lineRule="auto"/>
    </w:pPr>
    <w:rPr>
      <w:rFonts w:ascii="Arial" w:eastAsiaTheme="minorHAnsi" w:hAnsi="Arial" w:cs="Arial"/>
      <w:bCs/>
      <w:lang w:val="en-CA"/>
    </w:rPr>
  </w:style>
  <w:style w:type="paragraph" w:customStyle="1" w:styleId="E91B4AD72F3A48099BE683D894013EF915">
    <w:name w:val="E91B4AD72F3A48099BE683D894013EF915"/>
    <w:rsid w:val="003E086F"/>
    <w:pPr>
      <w:spacing w:after="0" w:line="240" w:lineRule="auto"/>
    </w:pPr>
    <w:rPr>
      <w:rFonts w:ascii="Arial" w:eastAsiaTheme="minorHAnsi" w:hAnsi="Arial" w:cs="Arial"/>
      <w:bCs/>
      <w:lang w:val="en-CA"/>
    </w:rPr>
  </w:style>
  <w:style w:type="paragraph" w:customStyle="1" w:styleId="50F38FC0CA47459EA42B81E6944AA6738">
    <w:name w:val="50F38FC0CA47459EA42B81E6944AA6738"/>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2">
    <w:name w:val="9596FA28864742D697077AEB4864387622"/>
    <w:rsid w:val="003E086F"/>
    <w:pPr>
      <w:spacing w:before="120" w:after="120" w:line="240" w:lineRule="auto"/>
    </w:pPr>
    <w:rPr>
      <w:rFonts w:ascii="Arial" w:eastAsiaTheme="minorHAnsi" w:hAnsi="Arial"/>
      <w:lang w:val="en-CA"/>
    </w:rPr>
  </w:style>
  <w:style w:type="paragraph" w:customStyle="1" w:styleId="F0B2F3CA3C6D4391B9E88322229F8891">
    <w:name w:val="F0B2F3CA3C6D4391B9E88322229F889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2">
    <w:name w:val="4600E4462C1F4528BE18C4C93837213412"/>
    <w:rsid w:val="003E086F"/>
    <w:pPr>
      <w:spacing w:after="0" w:line="240" w:lineRule="auto"/>
    </w:pPr>
    <w:rPr>
      <w:rFonts w:ascii="Arial" w:eastAsiaTheme="minorHAnsi" w:hAnsi="Arial" w:cs="Arial"/>
      <w:bCs/>
      <w:lang w:val="en-CA"/>
    </w:rPr>
  </w:style>
  <w:style w:type="paragraph" w:customStyle="1" w:styleId="CBD7B5FC9A13435C812E48A8014850F015">
    <w:name w:val="CBD7B5FC9A13435C812E48A8014850F015"/>
    <w:rsid w:val="003E086F"/>
    <w:pPr>
      <w:spacing w:after="0" w:line="240" w:lineRule="auto"/>
    </w:pPr>
    <w:rPr>
      <w:rFonts w:ascii="Arial" w:eastAsiaTheme="minorHAnsi" w:hAnsi="Arial" w:cs="Arial"/>
      <w:bCs/>
      <w:lang w:val="en-CA"/>
    </w:rPr>
  </w:style>
  <w:style w:type="paragraph" w:customStyle="1" w:styleId="BA9207D55D5E4D10A7B583F6E769E46219">
    <w:name w:val="BA9207D55D5E4D10A7B583F6E769E46219"/>
    <w:rsid w:val="003E086F"/>
    <w:pPr>
      <w:spacing w:after="0" w:line="240" w:lineRule="auto"/>
    </w:pPr>
    <w:rPr>
      <w:rFonts w:ascii="Arial" w:eastAsiaTheme="minorHAnsi" w:hAnsi="Arial" w:cs="Arial"/>
      <w:bCs/>
      <w:lang w:val="en-CA"/>
    </w:rPr>
  </w:style>
  <w:style w:type="paragraph" w:customStyle="1" w:styleId="E91B4AD72F3A48099BE683D894013EF916">
    <w:name w:val="E91B4AD72F3A48099BE683D894013EF916"/>
    <w:rsid w:val="003E086F"/>
    <w:pPr>
      <w:spacing w:after="0" w:line="240" w:lineRule="auto"/>
    </w:pPr>
    <w:rPr>
      <w:rFonts w:ascii="Arial" w:eastAsiaTheme="minorHAnsi" w:hAnsi="Arial" w:cs="Arial"/>
      <w:bCs/>
      <w:lang w:val="en-CA"/>
    </w:rPr>
  </w:style>
  <w:style w:type="paragraph" w:customStyle="1" w:styleId="50F38FC0CA47459EA42B81E6944AA6739">
    <w:name w:val="50F38FC0CA47459EA42B81E6944AA6739"/>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3">
    <w:name w:val="9596FA28864742D697077AEB4864387623"/>
    <w:rsid w:val="003E086F"/>
    <w:pPr>
      <w:spacing w:before="120" w:after="120" w:line="240" w:lineRule="auto"/>
    </w:pPr>
    <w:rPr>
      <w:rFonts w:ascii="Arial" w:eastAsiaTheme="minorHAnsi" w:hAnsi="Arial"/>
      <w:lang w:val="en-CA"/>
    </w:rPr>
  </w:style>
  <w:style w:type="paragraph" w:customStyle="1" w:styleId="8F4B5AF48B8043DEA8BE89054EB83C71">
    <w:name w:val="8F4B5AF48B8043DEA8BE89054EB83C7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3">
    <w:name w:val="4600E4462C1F4528BE18C4C93837213413"/>
    <w:rsid w:val="003E086F"/>
    <w:pPr>
      <w:spacing w:after="0" w:line="240" w:lineRule="auto"/>
    </w:pPr>
    <w:rPr>
      <w:rFonts w:ascii="Arial" w:eastAsiaTheme="minorHAnsi" w:hAnsi="Arial" w:cs="Arial"/>
      <w:bCs/>
      <w:lang w:val="en-CA"/>
    </w:rPr>
  </w:style>
  <w:style w:type="paragraph" w:customStyle="1" w:styleId="CBD7B5FC9A13435C812E48A8014850F016">
    <w:name w:val="CBD7B5FC9A13435C812E48A8014850F016"/>
    <w:rsid w:val="003E086F"/>
    <w:pPr>
      <w:spacing w:after="0" w:line="240" w:lineRule="auto"/>
    </w:pPr>
    <w:rPr>
      <w:rFonts w:ascii="Arial" w:eastAsiaTheme="minorHAnsi" w:hAnsi="Arial" w:cs="Arial"/>
      <w:bCs/>
      <w:lang w:val="en-CA"/>
    </w:rPr>
  </w:style>
  <w:style w:type="paragraph" w:customStyle="1" w:styleId="BA9207D55D5E4D10A7B583F6E769E46220">
    <w:name w:val="BA9207D55D5E4D10A7B583F6E769E46220"/>
    <w:rsid w:val="003E086F"/>
    <w:pPr>
      <w:spacing w:after="0" w:line="240" w:lineRule="auto"/>
    </w:pPr>
    <w:rPr>
      <w:rFonts w:ascii="Arial" w:eastAsiaTheme="minorHAnsi" w:hAnsi="Arial" w:cs="Arial"/>
      <w:bCs/>
      <w:lang w:val="en-CA"/>
    </w:rPr>
  </w:style>
  <w:style w:type="paragraph" w:customStyle="1" w:styleId="E91B4AD72F3A48099BE683D894013EF917">
    <w:name w:val="E91B4AD72F3A48099BE683D894013EF917"/>
    <w:rsid w:val="003E086F"/>
    <w:pPr>
      <w:spacing w:after="0" w:line="240" w:lineRule="auto"/>
    </w:pPr>
    <w:rPr>
      <w:rFonts w:ascii="Arial" w:eastAsiaTheme="minorHAnsi" w:hAnsi="Arial" w:cs="Arial"/>
      <w:bCs/>
      <w:lang w:val="en-CA"/>
    </w:rPr>
  </w:style>
  <w:style w:type="paragraph" w:customStyle="1" w:styleId="50F38FC0CA47459EA42B81E6944AA67310">
    <w:name w:val="50F38FC0CA47459EA42B81E6944AA67310"/>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4">
    <w:name w:val="9596FA28864742D697077AEB4864387624"/>
    <w:rsid w:val="003E086F"/>
    <w:pPr>
      <w:spacing w:before="120" w:after="120" w:line="240" w:lineRule="auto"/>
    </w:pPr>
    <w:rPr>
      <w:rFonts w:ascii="Arial" w:eastAsiaTheme="minorHAnsi" w:hAnsi="Arial"/>
      <w:lang w:val="en-CA"/>
    </w:rPr>
  </w:style>
  <w:style w:type="paragraph" w:customStyle="1" w:styleId="8F4B5AF48B8043DEA8BE89054EB83C711">
    <w:name w:val="8F4B5AF48B8043DEA8BE89054EB83C711"/>
    <w:rsid w:val="003E086F"/>
    <w:pPr>
      <w:tabs>
        <w:tab w:val="center" w:pos="4680"/>
        <w:tab w:val="right" w:pos="9360"/>
      </w:tabs>
      <w:spacing w:after="0" w:line="276" w:lineRule="auto"/>
    </w:pPr>
    <w:rPr>
      <w:rFonts w:ascii="Arial" w:eastAsiaTheme="minorHAnsi" w:hAnsi="Arial"/>
      <w:sz w:val="16"/>
      <w:lang w:val="en-CA"/>
    </w:rPr>
  </w:style>
  <w:style w:type="paragraph" w:customStyle="1" w:styleId="F0B2F3CA3C6D4391B9E88322229F88911">
    <w:name w:val="F0B2F3CA3C6D4391B9E88322229F88911"/>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4">
    <w:name w:val="4600E4462C1F4528BE18C4C93837213414"/>
    <w:rsid w:val="003E086F"/>
    <w:pPr>
      <w:spacing w:after="0" w:line="240" w:lineRule="auto"/>
    </w:pPr>
    <w:rPr>
      <w:rFonts w:ascii="Arial" w:eastAsiaTheme="minorHAnsi" w:hAnsi="Arial" w:cs="Arial"/>
      <w:bCs/>
      <w:lang w:val="en-CA"/>
    </w:rPr>
  </w:style>
  <w:style w:type="paragraph" w:customStyle="1" w:styleId="CBD7B5FC9A13435C812E48A8014850F017">
    <w:name w:val="CBD7B5FC9A13435C812E48A8014850F017"/>
    <w:rsid w:val="003E086F"/>
    <w:pPr>
      <w:spacing w:after="0" w:line="240" w:lineRule="auto"/>
    </w:pPr>
    <w:rPr>
      <w:rFonts w:ascii="Arial" w:eastAsiaTheme="minorHAnsi" w:hAnsi="Arial" w:cs="Arial"/>
      <w:bCs/>
      <w:lang w:val="en-CA"/>
    </w:rPr>
  </w:style>
  <w:style w:type="paragraph" w:customStyle="1" w:styleId="BA9207D55D5E4D10A7B583F6E769E46221">
    <w:name w:val="BA9207D55D5E4D10A7B583F6E769E46221"/>
    <w:rsid w:val="003E086F"/>
    <w:pPr>
      <w:spacing w:after="0" w:line="240" w:lineRule="auto"/>
    </w:pPr>
    <w:rPr>
      <w:rFonts w:ascii="Arial" w:eastAsiaTheme="minorHAnsi" w:hAnsi="Arial" w:cs="Arial"/>
      <w:bCs/>
      <w:lang w:val="en-CA"/>
    </w:rPr>
  </w:style>
  <w:style w:type="paragraph" w:customStyle="1" w:styleId="E91B4AD72F3A48099BE683D894013EF918">
    <w:name w:val="E91B4AD72F3A48099BE683D894013EF918"/>
    <w:rsid w:val="003E086F"/>
    <w:pPr>
      <w:spacing w:after="0" w:line="240" w:lineRule="auto"/>
    </w:pPr>
    <w:rPr>
      <w:rFonts w:ascii="Arial" w:eastAsiaTheme="minorHAnsi" w:hAnsi="Arial" w:cs="Arial"/>
      <w:bCs/>
      <w:lang w:val="en-CA"/>
    </w:rPr>
  </w:style>
  <w:style w:type="paragraph" w:customStyle="1" w:styleId="50F38FC0CA47459EA42B81E6944AA67311">
    <w:name w:val="50F38FC0CA47459EA42B81E6944AA67311"/>
    <w:rsid w:val="003E086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5">
    <w:name w:val="9596FA28864742D697077AEB4864387625"/>
    <w:rsid w:val="003E086F"/>
    <w:pPr>
      <w:spacing w:before="120" w:after="120" w:line="240" w:lineRule="auto"/>
    </w:pPr>
    <w:rPr>
      <w:rFonts w:ascii="Arial" w:eastAsiaTheme="minorHAnsi" w:hAnsi="Arial"/>
      <w:lang w:val="en-CA"/>
    </w:rPr>
  </w:style>
  <w:style w:type="character" w:customStyle="1" w:styleId="Approver">
    <w:name w:val="Approver"/>
    <w:basedOn w:val="DefaultParagraphFont"/>
    <w:uiPriority w:val="1"/>
    <w:qFormat/>
    <w:rsid w:val="003E086F"/>
  </w:style>
  <w:style w:type="paragraph" w:customStyle="1" w:styleId="8F4B5AF48B8043DEA8BE89054EB83C712">
    <w:name w:val="8F4B5AF48B8043DEA8BE89054EB83C712"/>
    <w:rsid w:val="003E086F"/>
    <w:pPr>
      <w:tabs>
        <w:tab w:val="center" w:pos="4680"/>
        <w:tab w:val="right" w:pos="9360"/>
      </w:tabs>
      <w:spacing w:after="0" w:line="276" w:lineRule="auto"/>
    </w:pPr>
    <w:rPr>
      <w:rFonts w:ascii="Arial" w:eastAsiaTheme="minorHAnsi" w:hAnsi="Arial"/>
      <w:sz w:val="16"/>
      <w:lang w:val="en-CA"/>
    </w:rPr>
  </w:style>
  <w:style w:type="character" w:customStyle="1" w:styleId="Author">
    <w:name w:val="Author"/>
    <w:basedOn w:val="DefaultParagraphFont"/>
    <w:uiPriority w:val="1"/>
    <w:qFormat/>
    <w:rsid w:val="003E086F"/>
  </w:style>
  <w:style w:type="paragraph" w:customStyle="1" w:styleId="F0B2F3CA3C6D4391B9E88322229F88912">
    <w:name w:val="F0B2F3CA3C6D4391B9E88322229F88912"/>
    <w:rsid w:val="003E086F"/>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5">
    <w:name w:val="4600E4462C1F4528BE18C4C93837213415"/>
    <w:rsid w:val="00453915"/>
    <w:pPr>
      <w:spacing w:after="0" w:line="240" w:lineRule="auto"/>
    </w:pPr>
    <w:rPr>
      <w:rFonts w:ascii="Arial" w:eastAsiaTheme="minorHAnsi" w:hAnsi="Arial" w:cs="Arial"/>
      <w:bCs/>
      <w:lang w:val="en-CA"/>
    </w:rPr>
  </w:style>
  <w:style w:type="paragraph" w:customStyle="1" w:styleId="CBD7B5FC9A13435C812E48A8014850F018">
    <w:name w:val="CBD7B5FC9A13435C812E48A8014850F018"/>
    <w:rsid w:val="00453915"/>
    <w:pPr>
      <w:spacing w:after="0" w:line="240" w:lineRule="auto"/>
    </w:pPr>
    <w:rPr>
      <w:rFonts w:ascii="Arial" w:eastAsiaTheme="minorHAnsi" w:hAnsi="Arial" w:cs="Arial"/>
      <w:bCs/>
      <w:lang w:val="en-CA"/>
    </w:rPr>
  </w:style>
  <w:style w:type="paragraph" w:customStyle="1" w:styleId="BA9207D55D5E4D10A7B583F6E769E46222">
    <w:name w:val="BA9207D55D5E4D10A7B583F6E769E46222"/>
    <w:rsid w:val="00453915"/>
    <w:pPr>
      <w:spacing w:after="0" w:line="240" w:lineRule="auto"/>
    </w:pPr>
    <w:rPr>
      <w:rFonts w:ascii="Arial" w:eastAsiaTheme="minorHAnsi" w:hAnsi="Arial" w:cs="Arial"/>
      <w:bCs/>
      <w:lang w:val="en-CA"/>
    </w:rPr>
  </w:style>
  <w:style w:type="paragraph" w:customStyle="1" w:styleId="E91B4AD72F3A48099BE683D894013EF919">
    <w:name w:val="E91B4AD72F3A48099BE683D894013EF919"/>
    <w:rsid w:val="00453915"/>
    <w:pPr>
      <w:spacing w:after="0" w:line="240" w:lineRule="auto"/>
    </w:pPr>
    <w:rPr>
      <w:rFonts w:ascii="Arial" w:eastAsiaTheme="minorHAnsi" w:hAnsi="Arial" w:cs="Arial"/>
      <w:bCs/>
      <w:lang w:val="en-CA"/>
    </w:rPr>
  </w:style>
  <w:style w:type="paragraph" w:customStyle="1" w:styleId="50F38FC0CA47459EA42B81E6944AA67312">
    <w:name w:val="50F38FC0CA47459EA42B81E6944AA67312"/>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6">
    <w:name w:val="9596FA28864742D697077AEB4864387626"/>
    <w:rsid w:val="00453915"/>
    <w:pPr>
      <w:spacing w:before="120" w:after="120" w:line="240" w:lineRule="auto"/>
    </w:pPr>
    <w:rPr>
      <w:rFonts w:ascii="Arial" w:eastAsiaTheme="minorHAnsi" w:hAnsi="Arial"/>
      <w:lang w:val="en-CA"/>
    </w:rPr>
  </w:style>
  <w:style w:type="paragraph" w:customStyle="1" w:styleId="F4568D3DAA5C406DBBB413F7528446D9">
    <w:name w:val="F4568D3DAA5C406DBBB413F7528446D9"/>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
    <w:name w:val="E641B09BB9284CB6AFC77801A4D10CD2"/>
    <w:rsid w:val="00453915"/>
    <w:pPr>
      <w:tabs>
        <w:tab w:val="center" w:pos="4680"/>
        <w:tab w:val="right" w:pos="9360"/>
      </w:tabs>
      <w:spacing w:after="0" w:line="276" w:lineRule="auto"/>
    </w:pPr>
    <w:rPr>
      <w:rFonts w:ascii="Arial" w:eastAsiaTheme="minorHAnsi" w:hAnsi="Arial"/>
      <w:sz w:val="16"/>
      <w:lang w:val="en-CA"/>
    </w:rPr>
  </w:style>
  <w:style w:type="paragraph" w:customStyle="1" w:styleId="7A1BA02C81B8491B91C98C13ED75367C">
    <w:name w:val="7A1BA02C81B8491B91C98C13ED75367C"/>
    <w:rsid w:val="00453915"/>
  </w:style>
  <w:style w:type="paragraph" w:customStyle="1" w:styleId="AE1FC07AA2E74CE18057EE89F4827C97">
    <w:name w:val="AE1FC07AA2E74CE18057EE89F4827C97"/>
    <w:rsid w:val="00453915"/>
  </w:style>
  <w:style w:type="paragraph" w:customStyle="1" w:styleId="905CEBDEC498491FA7A9048C2F142F5E">
    <w:name w:val="905CEBDEC498491FA7A9048C2F142F5E"/>
    <w:rsid w:val="00453915"/>
  </w:style>
  <w:style w:type="paragraph" w:customStyle="1" w:styleId="5363D96B22A240AB99F0BB992C6B5FD5">
    <w:name w:val="5363D96B22A240AB99F0BB992C6B5FD5"/>
    <w:rsid w:val="00453915"/>
  </w:style>
  <w:style w:type="paragraph" w:customStyle="1" w:styleId="4600E4462C1F4528BE18C4C93837213416">
    <w:name w:val="4600E4462C1F4528BE18C4C93837213416"/>
    <w:rsid w:val="00453915"/>
    <w:pPr>
      <w:spacing w:after="0" w:line="240" w:lineRule="auto"/>
    </w:pPr>
    <w:rPr>
      <w:rFonts w:ascii="Arial" w:eastAsiaTheme="minorHAnsi" w:hAnsi="Arial" w:cs="Arial"/>
      <w:bCs/>
      <w:lang w:val="en-CA"/>
    </w:rPr>
  </w:style>
  <w:style w:type="paragraph" w:customStyle="1" w:styleId="CBD7B5FC9A13435C812E48A8014850F019">
    <w:name w:val="CBD7B5FC9A13435C812E48A8014850F019"/>
    <w:rsid w:val="00453915"/>
    <w:pPr>
      <w:spacing w:after="0" w:line="240" w:lineRule="auto"/>
    </w:pPr>
    <w:rPr>
      <w:rFonts w:ascii="Arial" w:eastAsiaTheme="minorHAnsi" w:hAnsi="Arial" w:cs="Arial"/>
      <w:bCs/>
      <w:lang w:val="en-CA"/>
    </w:rPr>
  </w:style>
  <w:style w:type="paragraph" w:customStyle="1" w:styleId="BA9207D55D5E4D10A7B583F6E769E46223">
    <w:name w:val="BA9207D55D5E4D10A7B583F6E769E46223"/>
    <w:rsid w:val="00453915"/>
    <w:pPr>
      <w:spacing w:after="0" w:line="240" w:lineRule="auto"/>
    </w:pPr>
    <w:rPr>
      <w:rFonts w:ascii="Arial" w:eastAsiaTheme="minorHAnsi" w:hAnsi="Arial" w:cs="Arial"/>
      <w:bCs/>
      <w:lang w:val="en-CA"/>
    </w:rPr>
  </w:style>
  <w:style w:type="paragraph" w:customStyle="1" w:styleId="E91B4AD72F3A48099BE683D894013EF920">
    <w:name w:val="E91B4AD72F3A48099BE683D894013EF920"/>
    <w:rsid w:val="00453915"/>
    <w:pPr>
      <w:spacing w:after="0" w:line="240" w:lineRule="auto"/>
    </w:pPr>
    <w:rPr>
      <w:rFonts w:ascii="Arial" w:eastAsiaTheme="minorHAnsi" w:hAnsi="Arial" w:cs="Arial"/>
      <w:bCs/>
      <w:lang w:val="en-CA"/>
    </w:rPr>
  </w:style>
  <w:style w:type="paragraph" w:customStyle="1" w:styleId="50F38FC0CA47459EA42B81E6944AA67313">
    <w:name w:val="50F38FC0CA47459EA42B81E6944AA67313"/>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7">
    <w:name w:val="9596FA28864742D697077AEB4864387627"/>
    <w:rsid w:val="00453915"/>
    <w:pPr>
      <w:spacing w:before="120" w:after="120" w:line="240" w:lineRule="auto"/>
    </w:pPr>
    <w:rPr>
      <w:rFonts w:ascii="Arial" w:eastAsiaTheme="minorHAnsi" w:hAnsi="Arial"/>
      <w:lang w:val="en-CA"/>
    </w:rPr>
  </w:style>
  <w:style w:type="paragraph" w:customStyle="1" w:styleId="DEA9325B66E34990A1A532E15DDC23BD">
    <w:name w:val="DEA9325B66E34990A1A532E15DDC23BD"/>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1">
    <w:name w:val="E641B09BB9284CB6AFC77801A4D10CD21"/>
    <w:rsid w:val="00453915"/>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7">
    <w:name w:val="4600E4462C1F4528BE18C4C93837213417"/>
    <w:rsid w:val="00453915"/>
    <w:pPr>
      <w:spacing w:after="0" w:line="240" w:lineRule="auto"/>
    </w:pPr>
    <w:rPr>
      <w:rFonts w:ascii="Arial" w:eastAsiaTheme="minorHAnsi" w:hAnsi="Arial" w:cs="Arial"/>
      <w:bCs/>
      <w:lang w:val="en-CA"/>
    </w:rPr>
  </w:style>
  <w:style w:type="paragraph" w:customStyle="1" w:styleId="CBD7B5FC9A13435C812E48A8014850F020">
    <w:name w:val="CBD7B5FC9A13435C812E48A8014850F020"/>
    <w:rsid w:val="00453915"/>
    <w:pPr>
      <w:spacing w:after="0" w:line="240" w:lineRule="auto"/>
    </w:pPr>
    <w:rPr>
      <w:rFonts w:ascii="Arial" w:eastAsiaTheme="minorHAnsi" w:hAnsi="Arial" w:cs="Arial"/>
      <w:bCs/>
      <w:lang w:val="en-CA"/>
    </w:rPr>
  </w:style>
  <w:style w:type="paragraph" w:customStyle="1" w:styleId="BA9207D55D5E4D10A7B583F6E769E46224">
    <w:name w:val="BA9207D55D5E4D10A7B583F6E769E46224"/>
    <w:rsid w:val="00453915"/>
    <w:pPr>
      <w:spacing w:after="0" w:line="240" w:lineRule="auto"/>
    </w:pPr>
    <w:rPr>
      <w:rFonts w:ascii="Arial" w:eastAsiaTheme="minorHAnsi" w:hAnsi="Arial" w:cs="Arial"/>
      <w:bCs/>
      <w:lang w:val="en-CA"/>
    </w:rPr>
  </w:style>
  <w:style w:type="paragraph" w:customStyle="1" w:styleId="E91B4AD72F3A48099BE683D894013EF921">
    <w:name w:val="E91B4AD72F3A48099BE683D894013EF921"/>
    <w:rsid w:val="00453915"/>
    <w:pPr>
      <w:spacing w:after="0" w:line="240" w:lineRule="auto"/>
    </w:pPr>
    <w:rPr>
      <w:rFonts w:ascii="Arial" w:eastAsiaTheme="minorHAnsi" w:hAnsi="Arial" w:cs="Arial"/>
      <w:bCs/>
      <w:lang w:val="en-CA"/>
    </w:rPr>
  </w:style>
  <w:style w:type="paragraph" w:customStyle="1" w:styleId="50F38FC0CA47459EA42B81E6944AA67314">
    <w:name w:val="50F38FC0CA47459EA42B81E6944AA67314"/>
    <w:rsid w:val="0045391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8">
    <w:name w:val="9596FA28864742D697077AEB4864387628"/>
    <w:rsid w:val="00453915"/>
    <w:pPr>
      <w:spacing w:before="120" w:after="120" w:line="240" w:lineRule="auto"/>
    </w:pPr>
    <w:rPr>
      <w:rFonts w:ascii="Arial" w:eastAsiaTheme="minorHAnsi" w:hAnsi="Arial"/>
      <w:lang w:val="en-CA"/>
    </w:rPr>
  </w:style>
  <w:style w:type="paragraph" w:customStyle="1" w:styleId="DEA9325B66E34990A1A532E15DDC23BD1">
    <w:name w:val="DEA9325B66E34990A1A532E15DDC23BD1"/>
    <w:rsid w:val="0045391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2">
    <w:name w:val="E641B09BB9284CB6AFC77801A4D10CD22"/>
    <w:rsid w:val="00453915"/>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8">
    <w:name w:val="4600E4462C1F4528BE18C4C93837213418"/>
    <w:rsid w:val="00C25DAB"/>
    <w:pPr>
      <w:spacing w:after="0" w:line="240" w:lineRule="auto"/>
    </w:pPr>
    <w:rPr>
      <w:rFonts w:ascii="Arial" w:eastAsiaTheme="minorHAnsi" w:hAnsi="Arial" w:cs="Arial"/>
      <w:bCs/>
      <w:lang w:val="en-CA"/>
    </w:rPr>
  </w:style>
  <w:style w:type="paragraph" w:customStyle="1" w:styleId="CBD7B5FC9A13435C812E48A8014850F021">
    <w:name w:val="CBD7B5FC9A13435C812E48A8014850F021"/>
    <w:rsid w:val="00C25DAB"/>
    <w:pPr>
      <w:spacing w:after="0" w:line="240" w:lineRule="auto"/>
    </w:pPr>
    <w:rPr>
      <w:rFonts w:ascii="Arial" w:eastAsiaTheme="minorHAnsi" w:hAnsi="Arial" w:cs="Arial"/>
      <w:bCs/>
      <w:lang w:val="en-CA"/>
    </w:rPr>
  </w:style>
  <w:style w:type="paragraph" w:customStyle="1" w:styleId="BA9207D55D5E4D10A7B583F6E769E46225">
    <w:name w:val="BA9207D55D5E4D10A7B583F6E769E46225"/>
    <w:rsid w:val="00C25DAB"/>
    <w:pPr>
      <w:spacing w:after="0" w:line="240" w:lineRule="auto"/>
    </w:pPr>
    <w:rPr>
      <w:rFonts w:ascii="Arial" w:eastAsiaTheme="minorHAnsi" w:hAnsi="Arial" w:cs="Arial"/>
      <w:bCs/>
      <w:lang w:val="en-CA"/>
    </w:rPr>
  </w:style>
  <w:style w:type="paragraph" w:customStyle="1" w:styleId="E91B4AD72F3A48099BE683D894013EF922">
    <w:name w:val="E91B4AD72F3A48099BE683D894013EF922"/>
    <w:rsid w:val="00C25DAB"/>
    <w:pPr>
      <w:spacing w:after="0" w:line="240" w:lineRule="auto"/>
    </w:pPr>
    <w:rPr>
      <w:rFonts w:ascii="Arial" w:eastAsiaTheme="minorHAnsi" w:hAnsi="Arial" w:cs="Arial"/>
      <w:bCs/>
      <w:lang w:val="en-CA"/>
    </w:rPr>
  </w:style>
  <w:style w:type="paragraph" w:customStyle="1" w:styleId="50F38FC0CA47459EA42B81E6944AA67315">
    <w:name w:val="50F38FC0CA47459EA42B81E6944AA67315"/>
    <w:rsid w:val="00C25DAB"/>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29">
    <w:name w:val="9596FA28864742D697077AEB4864387629"/>
    <w:rsid w:val="00C25DAB"/>
    <w:pPr>
      <w:spacing w:before="120" w:after="120" w:line="240" w:lineRule="auto"/>
    </w:pPr>
    <w:rPr>
      <w:rFonts w:ascii="Arial" w:eastAsiaTheme="minorHAnsi" w:hAnsi="Arial"/>
      <w:lang w:val="en-CA"/>
    </w:rPr>
  </w:style>
  <w:style w:type="paragraph" w:customStyle="1" w:styleId="DEA9325B66E34990A1A532E15DDC23BD2">
    <w:name w:val="DEA9325B66E34990A1A532E15DDC23BD2"/>
    <w:rsid w:val="00C25DAB"/>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3">
    <w:name w:val="E641B09BB9284CB6AFC77801A4D10CD23"/>
    <w:rsid w:val="00C25DAB"/>
    <w:pPr>
      <w:tabs>
        <w:tab w:val="center" w:pos="4680"/>
        <w:tab w:val="right" w:pos="9360"/>
      </w:tabs>
      <w:spacing w:after="0" w:line="276" w:lineRule="auto"/>
    </w:pPr>
    <w:rPr>
      <w:rFonts w:ascii="Arial" w:eastAsiaTheme="minorHAnsi" w:hAnsi="Arial"/>
      <w:sz w:val="16"/>
      <w:lang w:val="en-CA"/>
    </w:rPr>
  </w:style>
  <w:style w:type="paragraph" w:customStyle="1" w:styleId="4600E4462C1F4528BE18C4C93837213419">
    <w:name w:val="4600E4462C1F4528BE18C4C93837213419"/>
    <w:rsid w:val="000B6265"/>
    <w:pPr>
      <w:spacing w:after="0" w:line="240" w:lineRule="auto"/>
    </w:pPr>
    <w:rPr>
      <w:rFonts w:ascii="Arial" w:eastAsiaTheme="minorHAnsi" w:hAnsi="Arial" w:cs="Arial"/>
      <w:bCs/>
      <w:lang w:val="en-CA"/>
    </w:rPr>
  </w:style>
  <w:style w:type="paragraph" w:customStyle="1" w:styleId="CBD7B5FC9A13435C812E48A8014850F022">
    <w:name w:val="CBD7B5FC9A13435C812E48A8014850F022"/>
    <w:rsid w:val="000B6265"/>
    <w:pPr>
      <w:spacing w:after="0" w:line="240" w:lineRule="auto"/>
    </w:pPr>
    <w:rPr>
      <w:rFonts w:ascii="Arial" w:eastAsiaTheme="minorHAnsi" w:hAnsi="Arial" w:cs="Arial"/>
      <w:bCs/>
      <w:lang w:val="en-CA"/>
    </w:rPr>
  </w:style>
  <w:style w:type="paragraph" w:customStyle="1" w:styleId="BA9207D55D5E4D10A7B583F6E769E46226">
    <w:name w:val="BA9207D55D5E4D10A7B583F6E769E46226"/>
    <w:rsid w:val="000B6265"/>
    <w:pPr>
      <w:spacing w:after="0" w:line="240" w:lineRule="auto"/>
    </w:pPr>
    <w:rPr>
      <w:rFonts w:ascii="Arial" w:eastAsiaTheme="minorHAnsi" w:hAnsi="Arial" w:cs="Arial"/>
      <w:bCs/>
      <w:lang w:val="en-CA"/>
    </w:rPr>
  </w:style>
  <w:style w:type="paragraph" w:customStyle="1" w:styleId="E91B4AD72F3A48099BE683D894013EF923">
    <w:name w:val="E91B4AD72F3A48099BE683D894013EF923"/>
    <w:rsid w:val="000B6265"/>
    <w:pPr>
      <w:spacing w:after="0" w:line="240" w:lineRule="auto"/>
    </w:pPr>
    <w:rPr>
      <w:rFonts w:ascii="Arial" w:eastAsiaTheme="minorHAnsi" w:hAnsi="Arial" w:cs="Arial"/>
      <w:bCs/>
      <w:lang w:val="en-CA"/>
    </w:rPr>
  </w:style>
  <w:style w:type="paragraph" w:customStyle="1" w:styleId="50F38FC0CA47459EA42B81E6944AA67316">
    <w:name w:val="50F38FC0CA47459EA42B81E6944AA67316"/>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0">
    <w:name w:val="9596FA28864742D697077AEB4864387630"/>
    <w:rsid w:val="000B6265"/>
    <w:pPr>
      <w:spacing w:before="120" w:after="120" w:line="240" w:lineRule="auto"/>
    </w:pPr>
    <w:rPr>
      <w:rFonts w:ascii="Arial" w:eastAsiaTheme="minorHAnsi" w:hAnsi="Arial"/>
      <w:lang w:val="en-CA"/>
    </w:rPr>
  </w:style>
  <w:style w:type="paragraph" w:customStyle="1" w:styleId="DEA9325B66E34990A1A532E15DDC23BD3">
    <w:name w:val="DEA9325B66E34990A1A532E15DDC23BD3"/>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4">
    <w:name w:val="E641B09BB9284CB6AFC77801A4D10CD24"/>
    <w:rsid w:val="000B6265"/>
    <w:pPr>
      <w:tabs>
        <w:tab w:val="center" w:pos="4680"/>
        <w:tab w:val="right" w:pos="9360"/>
      </w:tabs>
      <w:spacing w:after="0" w:line="276" w:lineRule="auto"/>
    </w:pPr>
    <w:rPr>
      <w:rFonts w:ascii="Arial" w:eastAsiaTheme="minorHAnsi" w:hAnsi="Arial"/>
      <w:sz w:val="16"/>
      <w:lang w:val="en-CA"/>
    </w:rPr>
  </w:style>
  <w:style w:type="paragraph" w:customStyle="1" w:styleId="9AB4AEFC8A2B496C914418B8178611EC">
    <w:name w:val="9AB4AEFC8A2B496C914418B8178611EC"/>
    <w:rsid w:val="000B6265"/>
  </w:style>
  <w:style w:type="paragraph" w:customStyle="1" w:styleId="CBD7B5FC9A13435C812E48A8014850F023">
    <w:name w:val="CBD7B5FC9A13435C812E48A8014850F023"/>
    <w:rsid w:val="000B6265"/>
    <w:pPr>
      <w:spacing w:after="0" w:line="240" w:lineRule="auto"/>
    </w:pPr>
    <w:rPr>
      <w:rFonts w:ascii="Arial" w:eastAsiaTheme="minorHAnsi" w:hAnsi="Arial" w:cs="Arial"/>
      <w:bCs/>
      <w:lang w:val="en-CA"/>
    </w:rPr>
  </w:style>
  <w:style w:type="paragraph" w:customStyle="1" w:styleId="BA9207D55D5E4D10A7B583F6E769E46227">
    <w:name w:val="BA9207D55D5E4D10A7B583F6E769E46227"/>
    <w:rsid w:val="000B6265"/>
    <w:pPr>
      <w:spacing w:after="0" w:line="240" w:lineRule="auto"/>
    </w:pPr>
    <w:rPr>
      <w:rFonts w:ascii="Arial" w:eastAsiaTheme="minorHAnsi" w:hAnsi="Arial" w:cs="Arial"/>
      <w:bCs/>
      <w:lang w:val="en-CA"/>
    </w:rPr>
  </w:style>
  <w:style w:type="paragraph" w:customStyle="1" w:styleId="E91B4AD72F3A48099BE683D894013EF924">
    <w:name w:val="E91B4AD72F3A48099BE683D894013EF924"/>
    <w:rsid w:val="000B6265"/>
    <w:pPr>
      <w:spacing w:after="0" w:line="240" w:lineRule="auto"/>
    </w:pPr>
    <w:rPr>
      <w:rFonts w:ascii="Arial" w:eastAsiaTheme="minorHAnsi" w:hAnsi="Arial" w:cs="Arial"/>
      <w:bCs/>
      <w:lang w:val="en-CA"/>
    </w:rPr>
  </w:style>
  <w:style w:type="paragraph" w:customStyle="1" w:styleId="9AB4AEFC8A2B496C914418B8178611EC1">
    <w:name w:val="9AB4AEFC8A2B496C914418B8178611EC1"/>
    <w:rsid w:val="000B6265"/>
    <w:pPr>
      <w:spacing w:after="0" w:line="240" w:lineRule="auto"/>
    </w:pPr>
    <w:rPr>
      <w:rFonts w:ascii="Arial" w:eastAsiaTheme="minorHAnsi" w:hAnsi="Arial" w:cs="Arial"/>
      <w:bCs/>
      <w:lang w:val="en-CA"/>
    </w:rPr>
  </w:style>
  <w:style w:type="paragraph" w:customStyle="1" w:styleId="50F38FC0CA47459EA42B81E6944AA67317">
    <w:name w:val="50F38FC0CA47459EA42B81E6944AA67317"/>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1">
    <w:name w:val="9596FA28864742D697077AEB4864387631"/>
    <w:rsid w:val="000B6265"/>
    <w:pPr>
      <w:spacing w:before="120" w:after="120" w:line="240" w:lineRule="auto"/>
    </w:pPr>
    <w:rPr>
      <w:rFonts w:ascii="Arial" w:eastAsiaTheme="minorHAnsi" w:hAnsi="Arial"/>
      <w:lang w:val="en-CA"/>
    </w:rPr>
  </w:style>
  <w:style w:type="paragraph" w:customStyle="1" w:styleId="DEA9325B66E34990A1A532E15DDC23BD4">
    <w:name w:val="DEA9325B66E34990A1A532E15DDC23BD4"/>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5">
    <w:name w:val="E641B09BB9284CB6AFC77801A4D10CD25"/>
    <w:rsid w:val="000B6265"/>
    <w:pPr>
      <w:tabs>
        <w:tab w:val="center" w:pos="4680"/>
        <w:tab w:val="right" w:pos="9360"/>
      </w:tabs>
      <w:spacing w:after="0" w:line="276" w:lineRule="auto"/>
    </w:pPr>
    <w:rPr>
      <w:rFonts w:ascii="Arial" w:eastAsiaTheme="minorHAnsi" w:hAnsi="Arial"/>
      <w:sz w:val="16"/>
      <w:lang w:val="en-CA"/>
    </w:rPr>
  </w:style>
  <w:style w:type="paragraph" w:customStyle="1" w:styleId="F131DBFAE25E44FCB6172449B24ABF0F">
    <w:name w:val="F131DBFAE25E44FCB6172449B24ABF0F"/>
    <w:rsid w:val="000B6265"/>
  </w:style>
  <w:style w:type="paragraph" w:customStyle="1" w:styleId="CB371656871744CFA7101228A2B33923">
    <w:name w:val="CB371656871744CFA7101228A2B33923"/>
    <w:rsid w:val="000B6265"/>
  </w:style>
  <w:style w:type="paragraph" w:customStyle="1" w:styleId="46F017D377464009B1D5AC09DCF6062B">
    <w:name w:val="46F017D377464009B1D5AC09DCF6062B"/>
    <w:rsid w:val="000B6265"/>
  </w:style>
  <w:style w:type="paragraph" w:customStyle="1" w:styleId="42481799D8B6407FB244DA0E3C6D3A6B">
    <w:name w:val="42481799D8B6407FB244DA0E3C6D3A6B"/>
    <w:rsid w:val="000B6265"/>
  </w:style>
  <w:style w:type="paragraph" w:customStyle="1" w:styleId="6A744F1D6973437C9FE5E162EC41C686">
    <w:name w:val="6A744F1D6973437C9FE5E162EC41C686"/>
    <w:rsid w:val="000B6265"/>
  </w:style>
  <w:style w:type="paragraph" w:customStyle="1" w:styleId="FADBB110B27047EDA6A065459071FAB5">
    <w:name w:val="FADBB110B27047EDA6A065459071FAB5"/>
    <w:rsid w:val="000B6265"/>
  </w:style>
  <w:style w:type="paragraph" w:customStyle="1" w:styleId="0597134C1B354FBAA61EB29C042AA872">
    <w:name w:val="0597134C1B354FBAA61EB29C042AA872"/>
    <w:rsid w:val="000B6265"/>
  </w:style>
  <w:style w:type="paragraph" w:customStyle="1" w:styleId="401B8D619A694C1AA9A31FB8D5526F17">
    <w:name w:val="401B8D619A694C1AA9A31FB8D5526F17"/>
    <w:rsid w:val="000B6265"/>
  </w:style>
  <w:style w:type="paragraph" w:customStyle="1" w:styleId="12F24EFA50594659947652E4051EB712">
    <w:name w:val="12F24EFA50594659947652E4051EB712"/>
    <w:rsid w:val="000B6265"/>
  </w:style>
  <w:style w:type="paragraph" w:customStyle="1" w:styleId="6313C2F8598741B2BAC923B01E0AF11E">
    <w:name w:val="6313C2F8598741B2BAC923B01E0AF11E"/>
    <w:rsid w:val="000B6265"/>
  </w:style>
  <w:style w:type="paragraph" w:customStyle="1" w:styleId="049819A0737A4993941D5330038ADEB8">
    <w:name w:val="049819A0737A4993941D5330038ADEB8"/>
    <w:rsid w:val="000B6265"/>
  </w:style>
  <w:style w:type="paragraph" w:customStyle="1" w:styleId="09BA3C7FF58A4B14B144C579AE2DF2D9">
    <w:name w:val="09BA3C7FF58A4B14B144C579AE2DF2D9"/>
    <w:rsid w:val="000B6265"/>
  </w:style>
  <w:style w:type="paragraph" w:customStyle="1" w:styleId="C022C77D5B8B49E3ABA574325BC283CE">
    <w:name w:val="C022C77D5B8B49E3ABA574325BC283CE"/>
    <w:rsid w:val="000B6265"/>
  </w:style>
  <w:style w:type="paragraph" w:customStyle="1" w:styleId="11C8B13688CA440B9FEB977DA8871383">
    <w:name w:val="11C8B13688CA440B9FEB977DA8871383"/>
    <w:rsid w:val="000B6265"/>
  </w:style>
  <w:style w:type="paragraph" w:customStyle="1" w:styleId="722C3F30438C45DC8B8B7D5480AE784A">
    <w:name w:val="722C3F30438C45DC8B8B7D5480AE784A"/>
    <w:rsid w:val="000B6265"/>
  </w:style>
  <w:style w:type="paragraph" w:customStyle="1" w:styleId="8734CD65AF8D4CC59A1496F0DBAFEEAC">
    <w:name w:val="8734CD65AF8D4CC59A1496F0DBAFEEAC"/>
    <w:rsid w:val="000B6265"/>
  </w:style>
  <w:style w:type="paragraph" w:customStyle="1" w:styleId="C022C77D5B8B49E3ABA574325BC283CE1">
    <w:name w:val="C022C77D5B8B49E3ABA574325BC283CE1"/>
    <w:rsid w:val="000B6265"/>
    <w:pPr>
      <w:spacing w:after="0" w:line="240" w:lineRule="auto"/>
    </w:pPr>
    <w:rPr>
      <w:rFonts w:ascii="Arial" w:eastAsiaTheme="minorHAnsi" w:hAnsi="Arial" w:cs="Arial"/>
      <w:bCs/>
      <w:lang w:val="en-CA"/>
    </w:rPr>
  </w:style>
  <w:style w:type="paragraph" w:customStyle="1" w:styleId="42481799D8B6407FB244DA0E3C6D3A6B1">
    <w:name w:val="42481799D8B6407FB244DA0E3C6D3A6B1"/>
    <w:rsid w:val="000B6265"/>
    <w:pPr>
      <w:spacing w:after="0" w:line="240" w:lineRule="auto"/>
    </w:pPr>
    <w:rPr>
      <w:rFonts w:ascii="Arial" w:eastAsiaTheme="minorHAnsi" w:hAnsi="Arial" w:cs="Arial"/>
      <w:bCs/>
      <w:lang w:val="en-CA"/>
    </w:rPr>
  </w:style>
  <w:style w:type="paragraph" w:customStyle="1" w:styleId="50F38FC0CA47459EA42B81E6944AA67318">
    <w:name w:val="50F38FC0CA47459EA42B81E6944AA67318"/>
    <w:rsid w:val="000B626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2">
    <w:name w:val="9596FA28864742D697077AEB4864387632"/>
    <w:rsid w:val="000B6265"/>
    <w:pPr>
      <w:spacing w:before="120" w:after="120" w:line="240" w:lineRule="auto"/>
    </w:pPr>
    <w:rPr>
      <w:rFonts w:ascii="Arial" w:eastAsiaTheme="minorHAnsi" w:hAnsi="Arial"/>
      <w:lang w:val="en-CA"/>
    </w:rPr>
  </w:style>
  <w:style w:type="paragraph" w:customStyle="1" w:styleId="DEA9325B66E34990A1A532E15DDC23BD5">
    <w:name w:val="DEA9325B66E34990A1A532E15DDC23BD5"/>
    <w:rsid w:val="000B6265"/>
    <w:pPr>
      <w:tabs>
        <w:tab w:val="center" w:pos="4680"/>
        <w:tab w:val="right" w:pos="9360"/>
      </w:tabs>
      <w:spacing w:after="0" w:line="276" w:lineRule="auto"/>
    </w:pPr>
    <w:rPr>
      <w:rFonts w:ascii="Arial" w:eastAsiaTheme="minorHAnsi" w:hAnsi="Arial"/>
      <w:sz w:val="16"/>
      <w:lang w:val="en-CA"/>
    </w:rPr>
  </w:style>
  <w:style w:type="paragraph" w:customStyle="1" w:styleId="E641B09BB9284CB6AFC77801A4D10CD26">
    <w:name w:val="E641B09BB9284CB6AFC77801A4D10CD26"/>
    <w:rsid w:val="000B6265"/>
    <w:pPr>
      <w:tabs>
        <w:tab w:val="center" w:pos="4680"/>
        <w:tab w:val="right" w:pos="9360"/>
      </w:tabs>
      <w:spacing w:after="0" w:line="276" w:lineRule="auto"/>
    </w:pPr>
    <w:rPr>
      <w:rFonts w:ascii="Arial" w:eastAsiaTheme="minorHAnsi" w:hAnsi="Arial"/>
      <w:sz w:val="16"/>
      <w:lang w:val="en-CA"/>
    </w:rPr>
  </w:style>
  <w:style w:type="paragraph" w:customStyle="1" w:styleId="C022C77D5B8B49E3ABA574325BC283CE2">
    <w:name w:val="C022C77D5B8B49E3ABA574325BC283CE2"/>
    <w:rsid w:val="00361255"/>
    <w:pPr>
      <w:spacing w:after="0" w:line="240" w:lineRule="auto"/>
    </w:pPr>
    <w:rPr>
      <w:rFonts w:ascii="Arial" w:eastAsiaTheme="minorHAnsi" w:hAnsi="Arial" w:cs="Arial"/>
      <w:bCs/>
      <w:lang w:val="en-CA"/>
    </w:rPr>
  </w:style>
  <w:style w:type="paragraph" w:customStyle="1" w:styleId="42481799D8B6407FB244DA0E3C6D3A6B2">
    <w:name w:val="42481799D8B6407FB244DA0E3C6D3A6B2"/>
    <w:rsid w:val="00361255"/>
    <w:pPr>
      <w:spacing w:after="0" w:line="240" w:lineRule="auto"/>
    </w:pPr>
    <w:rPr>
      <w:rFonts w:ascii="Arial" w:eastAsiaTheme="minorHAnsi" w:hAnsi="Arial" w:cs="Arial"/>
      <w:bCs/>
      <w:lang w:val="en-CA"/>
    </w:rPr>
  </w:style>
  <w:style w:type="paragraph" w:customStyle="1" w:styleId="50F38FC0CA47459EA42B81E6944AA67319">
    <w:name w:val="50F38FC0CA47459EA42B81E6944AA67319"/>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3">
    <w:name w:val="9596FA28864742D697077AEB4864387633"/>
    <w:rsid w:val="00361255"/>
    <w:pPr>
      <w:spacing w:before="120" w:after="120" w:line="240" w:lineRule="auto"/>
    </w:pPr>
    <w:rPr>
      <w:rFonts w:ascii="Arial" w:eastAsiaTheme="minorHAnsi" w:hAnsi="Arial"/>
      <w:lang w:val="en-CA"/>
    </w:rPr>
  </w:style>
  <w:style w:type="paragraph" w:customStyle="1" w:styleId="C022C77D5B8B49E3ABA574325BC283CE3">
    <w:name w:val="C022C77D5B8B49E3ABA574325BC283CE3"/>
    <w:rsid w:val="00361255"/>
    <w:pPr>
      <w:spacing w:after="0" w:line="240" w:lineRule="auto"/>
    </w:pPr>
    <w:rPr>
      <w:rFonts w:ascii="Arial" w:eastAsiaTheme="minorHAnsi" w:hAnsi="Arial" w:cs="Arial"/>
      <w:bCs/>
      <w:lang w:val="en-CA"/>
    </w:rPr>
  </w:style>
  <w:style w:type="paragraph" w:customStyle="1" w:styleId="42481799D8B6407FB244DA0E3C6D3A6B3">
    <w:name w:val="42481799D8B6407FB244DA0E3C6D3A6B3"/>
    <w:rsid w:val="00361255"/>
    <w:pPr>
      <w:spacing w:after="0" w:line="240" w:lineRule="auto"/>
    </w:pPr>
    <w:rPr>
      <w:rFonts w:ascii="Arial" w:eastAsiaTheme="minorHAnsi" w:hAnsi="Arial" w:cs="Arial"/>
      <w:bCs/>
      <w:lang w:val="en-CA"/>
    </w:rPr>
  </w:style>
  <w:style w:type="paragraph" w:customStyle="1" w:styleId="50F38FC0CA47459EA42B81E6944AA67320">
    <w:name w:val="50F38FC0CA47459EA42B81E6944AA67320"/>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4">
    <w:name w:val="9596FA28864742D697077AEB4864387634"/>
    <w:rsid w:val="00361255"/>
    <w:pPr>
      <w:spacing w:before="120" w:after="120" w:line="240" w:lineRule="auto"/>
    </w:pPr>
    <w:rPr>
      <w:rFonts w:ascii="Arial" w:eastAsiaTheme="minorHAnsi" w:hAnsi="Arial"/>
      <w:lang w:val="en-CA"/>
    </w:rPr>
  </w:style>
  <w:style w:type="paragraph" w:customStyle="1" w:styleId="C022C77D5B8B49E3ABA574325BC283CE4">
    <w:name w:val="C022C77D5B8B49E3ABA574325BC283CE4"/>
    <w:rsid w:val="00361255"/>
    <w:pPr>
      <w:spacing w:after="0" w:line="240" w:lineRule="auto"/>
    </w:pPr>
    <w:rPr>
      <w:rFonts w:ascii="Arial" w:eastAsiaTheme="minorHAnsi" w:hAnsi="Arial" w:cs="Arial"/>
      <w:bCs/>
      <w:lang w:val="en-CA"/>
    </w:rPr>
  </w:style>
  <w:style w:type="paragraph" w:customStyle="1" w:styleId="42481799D8B6407FB244DA0E3C6D3A6B4">
    <w:name w:val="42481799D8B6407FB244DA0E3C6D3A6B4"/>
    <w:rsid w:val="00361255"/>
    <w:pPr>
      <w:spacing w:after="0" w:line="240" w:lineRule="auto"/>
    </w:pPr>
    <w:rPr>
      <w:rFonts w:ascii="Arial" w:eastAsiaTheme="minorHAnsi" w:hAnsi="Arial" w:cs="Arial"/>
      <w:bCs/>
      <w:lang w:val="en-CA"/>
    </w:rPr>
  </w:style>
  <w:style w:type="paragraph" w:customStyle="1" w:styleId="50F38FC0CA47459EA42B81E6944AA67321">
    <w:name w:val="50F38FC0CA47459EA42B81E6944AA67321"/>
    <w:rsid w:val="003612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5">
    <w:name w:val="9596FA28864742D697077AEB4864387635"/>
    <w:rsid w:val="00361255"/>
    <w:pPr>
      <w:spacing w:before="120" w:after="120" w:line="240" w:lineRule="auto"/>
    </w:pPr>
    <w:rPr>
      <w:rFonts w:ascii="Arial" w:eastAsiaTheme="minorHAnsi" w:hAnsi="Arial"/>
      <w:lang w:val="en-CA"/>
    </w:rPr>
  </w:style>
  <w:style w:type="paragraph" w:customStyle="1" w:styleId="A3C0149E84814C568F8D0032478182A4">
    <w:name w:val="A3C0149E84814C568F8D0032478182A4"/>
    <w:rsid w:val="00361255"/>
    <w:pPr>
      <w:tabs>
        <w:tab w:val="center" w:pos="4680"/>
        <w:tab w:val="right" w:pos="9360"/>
      </w:tabs>
      <w:spacing w:after="0" w:line="276" w:lineRule="auto"/>
    </w:pPr>
    <w:rPr>
      <w:rFonts w:ascii="Arial" w:eastAsiaTheme="minorHAnsi" w:hAnsi="Arial"/>
      <w:sz w:val="16"/>
      <w:lang w:val="en-CA"/>
    </w:rPr>
  </w:style>
  <w:style w:type="paragraph" w:customStyle="1" w:styleId="5EE2FB03DEE84057B0FB9F37AA16ADF0">
    <w:name w:val="5EE2FB03DEE84057B0FB9F37AA16ADF0"/>
    <w:rsid w:val="00361255"/>
    <w:pPr>
      <w:tabs>
        <w:tab w:val="center" w:pos="4680"/>
        <w:tab w:val="right" w:pos="9360"/>
      </w:tabs>
      <w:spacing w:after="0" w:line="276" w:lineRule="auto"/>
    </w:pPr>
    <w:rPr>
      <w:rFonts w:ascii="Arial" w:eastAsiaTheme="minorHAnsi" w:hAnsi="Arial"/>
      <w:sz w:val="16"/>
      <w:lang w:val="en-CA"/>
    </w:rPr>
  </w:style>
  <w:style w:type="paragraph" w:customStyle="1" w:styleId="94F7D68C680748E49A11350611B5860E">
    <w:name w:val="94F7D68C680748E49A11350611B5860E"/>
    <w:rsid w:val="00361255"/>
    <w:pPr>
      <w:tabs>
        <w:tab w:val="center" w:pos="4680"/>
        <w:tab w:val="right" w:pos="9360"/>
      </w:tabs>
      <w:spacing w:after="0" w:line="276" w:lineRule="auto"/>
    </w:pPr>
    <w:rPr>
      <w:rFonts w:ascii="Arial" w:eastAsiaTheme="minorHAnsi" w:hAnsi="Arial"/>
      <w:sz w:val="16"/>
      <w:lang w:val="en-CA"/>
    </w:rPr>
  </w:style>
  <w:style w:type="paragraph" w:customStyle="1" w:styleId="D92D2890CB574C218A5370DF277D2006">
    <w:name w:val="D92D2890CB574C218A5370DF277D2006"/>
    <w:rsid w:val="00361255"/>
    <w:pPr>
      <w:tabs>
        <w:tab w:val="center" w:pos="4680"/>
        <w:tab w:val="right" w:pos="9360"/>
      </w:tabs>
      <w:spacing w:after="0" w:line="276" w:lineRule="auto"/>
    </w:pPr>
    <w:rPr>
      <w:rFonts w:ascii="Arial" w:eastAsiaTheme="minorHAnsi" w:hAnsi="Arial"/>
      <w:sz w:val="16"/>
      <w:lang w:val="en-CA"/>
    </w:rPr>
  </w:style>
  <w:style w:type="paragraph" w:customStyle="1" w:styleId="224C0F11ED04465991406F16B585ECA4">
    <w:name w:val="224C0F11ED04465991406F16B585ECA4"/>
    <w:rsid w:val="00361255"/>
  </w:style>
  <w:style w:type="paragraph" w:customStyle="1" w:styleId="C022C77D5B8B49E3ABA574325BC283CE5">
    <w:name w:val="C022C77D5B8B49E3ABA574325BC283CE5"/>
    <w:rsid w:val="008713E0"/>
    <w:pPr>
      <w:spacing w:after="0" w:line="240" w:lineRule="auto"/>
    </w:pPr>
    <w:rPr>
      <w:rFonts w:ascii="Arial" w:eastAsiaTheme="minorHAnsi" w:hAnsi="Arial" w:cs="Arial"/>
      <w:bCs/>
      <w:lang w:val="en-CA"/>
    </w:rPr>
  </w:style>
  <w:style w:type="paragraph" w:customStyle="1" w:styleId="8734CD65AF8D4CC59A1496F0DBAFEEAC1">
    <w:name w:val="8734CD65AF8D4CC59A1496F0DBAFEEAC1"/>
    <w:rsid w:val="008713E0"/>
    <w:pPr>
      <w:spacing w:after="0" w:line="240" w:lineRule="auto"/>
    </w:pPr>
    <w:rPr>
      <w:rFonts w:ascii="Arial" w:eastAsiaTheme="minorHAnsi" w:hAnsi="Arial" w:cs="Arial"/>
      <w:bCs/>
      <w:lang w:val="en-CA"/>
    </w:rPr>
  </w:style>
  <w:style w:type="paragraph" w:customStyle="1" w:styleId="42481799D8B6407FB244DA0E3C6D3A6B5">
    <w:name w:val="42481799D8B6407FB244DA0E3C6D3A6B5"/>
    <w:rsid w:val="008713E0"/>
    <w:pPr>
      <w:spacing w:after="0" w:line="240" w:lineRule="auto"/>
    </w:pPr>
    <w:rPr>
      <w:rFonts w:ascii="Arial" w:eastAsiaTheme="minorHAnsi" w:hAnsi="Arial" w:cs="Arial"/>
      <w:bCs/>
      <w:lang w:val="en-CA"/>
    </w:rPr>
  </w:style>
  <w:style w:type="paragraph" w:customStyle="1" w:styleId="722C3F30438C45DC8B8B7D5480AE784A1">
    <w:name w:val="722C3F30438C45DC8B8B7D5480AE784A1"/>
    <w:rsid w:val="008713E0"/>
    <w:pPr>
      <w:spacing w:after="0" w:line="240" w:lineRule="auto"/>
    </w:pPr>
    <w:rPr>
      <w:rFonts w:ascii="Arial" w:eastAsiaTheme="minorHAnsi" w:hAnsi="Arial" w:cs="Arial"/>
      <w:bCs/>
      <w:lang w:val="en-CA"/>
    </w:rPr>
  </w:style>
  <w:style w:type="paragraph" w:customStyle="1" w:styleId="50F38FC0CA47459EA42B81E6944AA67322">
    <w:name w:val="50F38FC0CA47459EA42B81E6944AA67322"/>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6">
    <w:name w:val="9596FA28864742D697077AEB4864387636"/>
    <w:rsid w:val="008713E0"/>
    <w:pPr>
      <w:spacing w:before="120" w:after="120" w:line="240" w:lineRule="auto"/>
    </w:pPr>
    <w:rPr>
      <w:rFonts w:ascii="Arial" w:eastAsiaTheme="minorHAnsi" w:hAnsi="Arial"/>
      <w:lang w:val="en-CA"/>
    </w:rPr>
  </w:style>
  <w:style w:type="paragraph" w:customStyle="1" w:styleId="C022C77D5B8B49E3ABA574325BC283CE6">
    <w:name w:val="C022C77D5B8B49E3ABA574325BC283CE6"/>
    <w:rsid w:val="008713E0"/>
    <w:pPr>
      <w:spacing w:after="0" w:line="240" w:lineRule="auto"/>
    </w:pPr>
    <w:rPr>
      <w:rFonts w:ascii="Arial" w:eastAsiaTheme="minorHAnsi" w:hAnsi="Arial" w:cs="Arial"/>
      <w:bCs/>
      <w:lang w:val="en-CA"/>
    </w:rPr>
  </w:style>
  <w:style w:type="paragraph" w:customStyle="1" w:styleId="8734CD65AF8D4CC59A1496F0DBAFEEAC2">
    <w:name w:val="8734CD65AF8D4CC59A1496F0DBAFEEAC2"/>
    <w:rsid w:val="008713E0"/>
    <w:pPr>
      <w:spacing w:after="0" w:line="240" w:lineRule="auto"/>
    </w:pPr>
    <w:rPr>
      <w:rFonts w:ascii="Arial" w:eastAsiaTheme="minorHAnsi" w:hAnsi="Arial" w:cs="Arial"/>
      <w:bCs/>
      <w:lang w:val="en-CA"/>
    </w:rPr>
  </w:style>
  <w:style w:type="paragraph" w:customStyle="1" w:styleId="42481799D8B6407FB244DA0E3C6D3A6B6">
    <w:name w:val="42481799D8B6407FB244DA0E3C6D3A6B6"/>
    <w:rsid w:val="008713E0"/>
    <w:pPr>
      <w:spacing w:after="0" w:line="240" w:lineRule="auto"/>
    </w:pPr>
    <w:rPr>
      <w:rFonts w:ascii="Arial" w:eastAsiaTheme="minorHAnsi" w:hAnsi="Arial" w:cs="Arial"/>
      <w:bCs/>
      <w:lang w:val="en-CA"/>
    </w:rPr>
  </w:style>
  <w:style w:type="paragraph" w:customStyle="1" w:styleId="722C3F30438C45DC8B8B7D5480AE784A2">
    <w:name w:val="722C3F30438C45DC8B8B7D5480AE784A2"/>
    <w:rsid w:val="008713E0"/>
    <w:pPr>
      <w:spacing w:after="0" w:line="240" w:lineRule="auto"/>
    </w:pPr>
    <w:rPr>
      <w:rFonts w:ascii="Arial" w:eastAsiaTheme="minorHAnsi" w:hAnsi="Arial" w:cs="Arial"/>
      <w:bCs/>
      <w:lang w:val="en-CA"/>
    </w:rPr>
  </w:style>
  <w:style w:type="paragraph" w:customStyle="1" w:styleId="50F38FC0CA47459EA42B81E6944AA67323">
    <w:name w:val="50F38FC0CA47459EA42B81E6944AA67323"/>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7">
    <w:name w:val="9596FA28864742D697077AEB4864387637"/>
    <w:rsid w:val="008713E0"/>
    <w:pPr>
      <w:spacing w:before="120" w:after="120" w:line="240" w:lineRule="auto"/>
    </w:pPr>
    <w:rPr>
      <w:rFonts w:ascii="Arial" w:eastAsiaTheme="minorHAnsi" w:hAnsi="Arial"/>
      <w:lang w:val="en-CA"/>
    </w:rPr>
  </w:style>
  <w:style w:type="paragraph" w:customStyle="1" w:styleId="C022C77D5B8B49E3ABA574325BC283CE7">
    <w:name w:val="C022C77D5B8B49E3ABA574325BC283CE7"/>
    <w:rsid w:val="008713E0"/>
    <w:pPr>
      <w:spacing w:after="0" w:line="240" w:lineRule="auto"/>
    </w:pPr>
    <w:rPr>
      <w:rFonts w:ascii="Arial" w:eastAsiaTheme="minorHAnsi" w:hAnsi="Arial" w:cs="Arial"/>
      <w:bCs/>
      <w:lang w:val="en-CA"/>
    </w:rPr>
  </w:style>
  <w:style w:type="paragraph" w:customStyle="1" w:styleId="8734CD65AF8D4CC59A1496F0DBAFEEAC3">
    <w:name w:val="8734CD65AF8D4CC59A1496F0DBAFEEAC3"/>
    <w:rsid w:val="008713E0"/>
    <w:pPr>
      <w:spacing w:after="0" w:line="240" w:lineRule="auto"/>
    </w:pPr>
    <w:rPr>
      <w:rFonts w:ascii="Arial" w:eastAsiaTheme="minorHAnsi" w:hAnsi="Arial" w:cs="Arial"/>
      <w:bCs/>
      <w:lang w:val="en-CA"/>
    </w:rPr>
  </w:style>
  <w:style w:type="paragraph" w:customStyle="1" w:styleId="42481799D8B6407FB244DA0E3C6D3A6B7">
    <w:name w:val="42481799D8B6407FB244DA0E3C6D3A6B7"/>
    <w:rsid w:val="008713E0"/>
    <w:pPr>
      <w:spacing w:after="0" w:line="240" w:lineRule="auto"/>
    </w:pPr>
    <w:rPr>
      <w:rFonts w:ascii="Arial" w:eastAsiaTheme="minorHAnsi" w:hAnsi="Arial" w:cs="Arial"/>
      <w:bCs/>
      <w:lang w:val="en-CA"/>
    </w:rPr>
  </w:style>
  <w:style w:type="paragraph" w:customStyle="1" w:styleId="722C3F30438C45DC8B8B7D5480AE784A3">
    <w:name w:val="722C3F30438C45DC8B8B7D5480AE784A3"/>
    <w:rsid w:val="008713E0"/>
    <w:pPr>
      <w:spacing w:after="0" w:line="240" w:lineRule="auto"/>
    </w:pPr>
    <w:rPr>
      <w:rFonts w:ascii="Arial" w:eastAsiaTheme="minorHAnsi" w:hAnsi="Arial" w:cs="Arial"/>
      <w:bCs/>
      <w:lang w:val="en-CA"/>
    </w:rPr>
  </w:style>
  <w:style w:type="paragraph" w:customStyle="1" w:styleId="50F38FC0CA47459EA42B81E6944AA67324">
    <w:name w:val="50F38FC0CA47459EA42B81E6944AA67324"/>
    <w:rsid w:val="008713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8">
    <w:name w:val="9596FA28864742D697077AEB4864387638"/>
    <w:rsid w:val="008713E0"/>
    <w:pPr>
      <w:spacing w:before="120" w:after="120" w:line="240" w:lineRule="auto"/>
    </w:pPr>
    <w:rPr>
      <w:rFonts w:ascii="Arial" w:eastAsiaTheme="minorHAnsi" w:hAnsi="Arial"/>
      <w:lang w:val="en-CA"/>
    </w:rPr>
  </w:style>
  <w:style w:type="paragraph" w:customStyle="1" w:styleId="C022C77D5B8B49E3ABA574325BC283CE8">
    <w:name w:val="C022C77D5B8B49E3ABA574325BC283CE8"/>
    <w:rsid w:val="005818FC"/>
    <w:pPr>
      <w:spacing w:after="0" w:line="240" w:lineRule="auto"/>
    </w:pPr>
    <w:rPr>
      <w:rFonts w:ascii="Arial" w:eastAsiaTheme="minorHAnsi" w:hAnsi="Arial" w:cs="Arial"/>
      <w:bCs/>
      <w:lang w:val="en-CA"/>
    </w:rPr>
  </w:style>
  <w:style w:type="paragraph" w:customStyle="1" w:styleId="8734CD65AF8D4CC59A1496F0DBAFEEAC4">
    <w:name w:val="8734CD65AF8D4CC59A1496F0DBAFEEAC4"/>
    <w:rsid w:val="005818FC"/>
    <w:pPr>
      <w:spacing w:after="0" w:line="240" w:lineRule="auto"/>
    </w:pPr>
    <w:rPr>
      <w:rFonts w:ascii="Arial" w:eastAsiaTheme="minorHAnsi" w:hAnsi="Arial" w:cs="Arial"/>
      <w:bCs/>
      <w:lang w:val="en-CA"/>
    </w:rPr>
  </w:style>
  <w:style w:type="paragraph" w:customStyle="1" w:styleId="42481799D8B6407FB244DA0E3C6D3A6B8">
    <w:name w:val="42481799D8B6407FB244DA0E3C6D3A6B8"/>
    <w:rsid w:val="005818FC"/>
    <w:pPr>
      <w:spacing w:after="0" w:line="240" w:lineRule="auto"/>
    </w:pPr>
    <w:rPr>
      <w:rFonts w:ascii="Arial" w:eastAsiaTheme="minorHAnsi" w:hAnsi="Arial" w:cs="Arial"/>
      <w:bCs/>
      <w:lang w:val="en-CA"/>
    </w:rPr>
  </w:style>
  <w:style w:type="paragraph" w:customStyle="1" w:styleId="722C3F30438C45DC8B8B7D5480AE784A4">
    <w:name w:val="722C3F30438C45DC8B8B7D5480AE784A4"/>
    <w:rsid w:val="005818FC"/>
    <w:pPr>
      <w:spacing w:after="0" w:line="240" w:lineRule="auto"/>
    </w:pPr>
    <w:rPr>
      <w:rFonts w:ascii="Arial" w:eastAsiaTheme="minorHAnsi" w:hAnsi="Arial" w:cs="Arial"/>
      <w:bCs/>
      <w:lang w:val="en-CA"/>
    </w:rPr>
  </w:style>
  <w:style w:type="paragraph" w:customStyle="1" w:styleId="50F38FC0CA47459EA42B81E6944AA67325">
    <w:name w:val="50F38FC0CA47459EA42B81E6944AA67325"/>
    <w:rsid w:val="005818F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39">
    <w:name w:val="9596FA28864742D697077AEB4864387639"/>
    <w:rsid w:val="005818FC"/>
    <w:pPr>
      <w:spacing w:before="120" w:after="120" w:line="240" w:lineRule="auto"/>
    </w:pPr>
    <w:rPr>
      <w:rFonts w:ascii="Arial" w:eastAsiaTheme="minorHAnsi" w:hAnsi="Arial"/>
      <w:lang w:val="en-CA"/>
    </w:rPr>
  </w:style>
  <w:style w:type="paragraph" w:customStyle="1" w:styleId="C022C77D5B8B49E3ABA574325BC283CE9">
    <w:name w:val="C022C77D5B8B49E3ABA574325BC283CE9"/>
    <w:rsid w:val="00233BFA"/>
    <w:pPr>
      <w:spacing w:after="0" w:line="240" w:lineRule="auto"/>
    </w:pPr>
    <w:rPr>
      <w:rFonts w:ascii="Arial" w:eastAsiaTheme="minorHAnsi" w:hAnsi="Arial" w:cs="Arial"/>
      <w:bCs/>
      <w:lang w:val="en-CA"/>
    </w:rPr>
  </w:style>
  <w:style w:type="paragraph" w:customStyle="1" w:styleId="8734CD65AF8D4CC59A1496F0DBAFEEAC5">
    <w:name w:val="8734CD65AF8D4CC59A1496F0DBAFEEAC5"/>
    <w:rsid w:val="00233BFA"/>
    <w:pPr>
      <w:spacing w:after="0" w:line="240" w:lineRule="auto"/>
    </w:pPr>
    <w:rPr>
      <w:rFonts w:ascii="Arial" w:eastAsiaTheme="minorHAnsi" w:hAnsi="Arial" w:cs="Arial"/>
      <w:bCs/>
      <w:lang w:val="en-CA"/>
    </w:rPr>
  </w:style>
  <w:style w:type="paragraph" w:customStyle="1" w:styleId="42481799D8B6407FB244DA0E3C6D3A6B9">
    <w:name w:val="42481799D8B6407FB244DA0E3C6D3A6B9"/>
    <w:rsid w:val="00233BFA"/>
    <w:pPr>
      <w:spacing w:after="0" w:line="240" w:lineRule="auto"/>
    </w:pPr>
    <w:rPr>
      <w:rFonts w:ascii="Arial" w:eastAsiaTheme="minorHAnsi" w:hAnsi="Arial" w:cs="Arial"/>
      <w:bCs/>
      <w:lang w:val="en-CA"/>
    </w:rPr>
  </w:style>
  <w:style w:type="paragraph" w:customStyle="1" w:styleId="722C3F30438C45DC8B8B7D5480AE784A5">
    <w:name w:val="722C3F30438C45DC8B8B7D5480AE784A5"/>
    <w:rsid w:val="00233BFA"/>
    <w:pPr>
      <w:spacing w:after="0" w:line="240" w:lineRule="auto"/>
    </w:pPr>
    <w:rPr>
      <w:rFonts w:ascii="Arial" w:eastAsiaTheme="minorHAnsi" w:hAnsi="Arial" w:cs="Arial"/>
      <w:bCs/>
      <w:lang w:val="en-CA"/>
    </w:rPr>
  </w:style>
  <w:style w:type="paragraph" w:customStyle="1" w:styleId="50F38FC0CA47459EA42B81E6944AA67326">
    <w:name w:val="50F38FC0CA47459EA42B81E6944AA67326"/>
    <w:rsid w:val="00233BF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0">
    <w:name w:val="9596FA28864742D697077AEB4864387640"/>
    <w:rsid w:val="00233BFA"/>
    <w:pPr>
      <w:spacing w:before="120" w:after="120" w:line="240" w:lineRule="auto"/>
    </w:pPr>
    <w:rPr>
      <w:rFonts w:ascii="Arial" w:eastAsiaTheme="minorHAnsi" w:hAnsi="Arial"/>
      <w:lang w:val="en-CA"/>
    </w:rPr>
  </w:style>
  <w:style w:type="paragraph" w:customStyle="1" w:styleId="307CCE9430D84BD08E53671D145AEC36">
    <w:name w:val="307CCE9430D84BD08E53671D145AEC36"/>
    <w:rsid w:val="00233BFA"/>
  </w:style>
  <w:style w:type="paragraph" w:customStyle="1" w:styleId="C022C77D5B8B49E3ABA574325BC283CE10">
    <w:name w:val="C022C77D5B8B49E3ABA574325BC283CE10"/>
    <w:rsid w:val="00233BFA"/>
    <w:pPr>
      <w:spacing w:after="0" w:line="240" w:lineRule="auto"/>
    </w:pPr>
    <w:rPr>
      <w:rFonts w:ascii="Arial" w:eastAsiaTheme="minorHAnsi" w:hAnsi="Arial" w:cs="Arial"/>
      <w:bCs/>
      <w:lang w:val="en-CA"/>
    </w:rPr>
  </w:style>
  <w:style w:type="paragraph" w:customStyle="1" w:styleId="8734CD65AF8D4CC59A1496F0DBAFEEAC6">
    <w:name w:val="8734CD65AF8D4CC59A1496F0DBAFEEAC6"/>
    <w:rsid w:val="00233BFA"/>
    <w:pPr>
      <w:spacing w:after="0" w:line="240" w:lineRule="auto"/>
    </w:pPr>
    <w:rPr>
      <w:rFonts w:ascii="Arial" w:eastAsiaTheme="minorHAnsi" w:hAnsi="Arial" w:cs="Arial"/>
      <w:bCs/>
      <w:lang w:val="en-CA"/>
    </w:rPr>
  </w:style>
  <w:style w:type="paragraph" w:customStyle="1" w:styleId="42481799D8B6407FB244DA0E3C6D3A6B10">
    <w:name w:val="42481799D8B6407FB244DA0E3C6D3A6B10"/>
    <w:rsid w:val="00233BFA"/>
    <w:pPr>
      <w:spacing w:after="0" w:line="240" w:lineRule="auto"/>
    </w:pPr>
    <w:rPr>
      <w:rFonts w:ascii="Arial" w:eastAsiaTheme="minorHAnsi" w:hAnsi="Arial" w:cs="Arial"/>
      <w:bCs/>
      <w:lang w:val="en-CA"/>
    </w:rPr>
  </w:style>
  <w:style w:type="paragraph" w:customStyle="1" w:styleId="722C3F30438C45DC8B8B7D5480AE784A6">
    <w:name w:val="722C3F30438C45DC8B8B7D5480AE784A6"/>
    <w:rsid w:val="00233BFA"/>
    <w:pPr>
      <w:spacing w:after="0" w:line="240" w:lineRule="auto"/>
    </w:pPr>
    <w:rPr>
      <w:rFonts w:ascii="Arial" w:eastAsiaTheme="minorHAnsi" w:hAnsi="Arial" w:cs="Arial"/>
      <w:bCs/>
      <w:lang w:val="en-CA"/>
    </w:rPr>
  </w:style>
  <w:style w:type="paragraph" w:customStyle="1" w:styleId="50F38FC0CA47459EA42B81E6944AA67327">
    <w:name w:val="50F38FC0CA47459EA42B81E6944AA67327"/>
    <w:rsid w:val="00233BF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
    <w:name w:val="06281987ABCF455199EB1DF6AC333DC0"/>
    <w:rsid w:val="00233BFA"/>
    <w:pPr>
      <w:spacing w:after="360" w:line="240" w:lineRule="auto"/>
      <w:jc w:val="right"/>
    </w:pPr>
    <w:rPr>
      <w:rFonts w:ascii="Arial" w:eastAsiaTheme="minorHAnsi" w:hAnsi="Arial" w:cs="Arial"/>
      <w:bCs/>
      <w:lang w:val="en-CA"/>
    </w:rPr>
  </w:style>
  <w:style w:type="paragraph" w:customStyle="1" w:styleId="9596FA28864742D697077AEB4864387641">
    <w:name w:val="9596FA28864742D697077AEB4864387641"/>
    <w:rsid w:val="00233BFA"/>
    <w:pPr>
      <w:spacing w:before="120" w:after="120" w:line="240" w:lineRule="auto"/>
    </w:pPr>
    <w:rPr>
      <w:rFonts w:ascii="Arial" w:eastAsiaTheme="minorHAnsi" w:hAnsi="Arial"/>
      <w:lang w:val="en-CA"/>
    </w:rPr>
  </w:style>
  <w:style w:type="paragraph" w:customStyle="1" w:styleId="C022C77D5B8B49E3ABA574325BC283CE11">
    <w:name w:val="C022C77D5B8B49E3ABA574325BC283CE11"/>
    <w:rsid w:val="00233BFA"/>
    <w:pPr>
      <w:spacing w:after="0" w:line="240" w:lineRule="auto"/>
    </w:pPr>
    <w:rPr>
      <w:rFonts w:ascii="Arial" w:eastAsiaTheme="minorHAnsi" w:hAnsi="Arial" w:cs="Arial"/>
      <w:bCs/>
      <w:lang w:val="en-CA"/>
    </w:rPr>
  </w:style>
  <w:style w:type="paragraph" w:customStyle="1" w:styleId="8734CD65AF8D4CC59A1496F0DBAFEEAC7">
    <w:name w:val="8734CD65AF8D4CC59A1496F0DBAFEEAC7"/>
    <w:rsid w:val="00233BFA"/>
    <w:pPr>
      <w:spacing w:after="0" w:line="240" w:lineRule="auto"/>
    </w:pPr>
    <w:rPr>
      <w:rFonts w:ascii="Arial" w:eastAsiaTheme="minorHAnsi" w:hAnsi="Arial" w:cs="Arial"/>
      <w:bCs/>
      <w:lang w:val="en-CA"/>
    </w:rPr>
  </w:style>
  <w:style w:type="paragraph" w:customStyle="1" w:styleId="42481799D8B6407FB244DA0E3C6D3A6B11">
    <w:name w:val="42481799D8B6407FB244DA0E3C6D3A6B11"/>
    <w:rsid w:val="00233BFA"/>
    <w:pPr>
      <w:spacing w:after="0" w:line="240" w:lineRule="auto"/>
    </w:pPr>
    <w:rPr>
      <w:rFonts w:ascii="Arial" w:eastAsiaTheme="minorHAnsi" w:hAnsi="Arial" w:cs="Arial"/>
      <w:bCs/>
      <w:lang w:val="en-CA"/>
    </w:rPr>
  </w:style>
  <w:style w:type="paragraph" w:customStyle="1" w:styleId="722C3F30438C45DC8B8B7D5480AE784A7">
    <w:name w:val="722C3F30438C45DC8B8B7D5480AE784A7"/>
    <w:rsid w:val="00233BFA"/>
    <w:pPr>
      <w:spacing w:after="0" w:line="240" w:lineRule="auto"/>
    </w:pPr>
    <w:rPr>
      <w:rFonts w:ascii="Arial" w:eastAsiaTheme="minorHAnsi" w:hAnsi="Arial" w:cs="Arial"/>
      <w:bCs/>
      <w:lang w:val="en-CA"/>
    </w:rPr>
  </w:style>
  <w:style w:type="paragraph" w:customStyle="1" w:styleId="50F38FC0CA47459EA42B81E6944AA67328">
    <w:name w:val="50F38FC0CA47459EA42B81E6944AA67328"/>
    <w:rsid w:val="00233BF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1">
    <w:name w:val="06281987ABCF455199EB1DF6AC333DC01"/>
    <w:rsid w:val="00233BFA"/>
    <w:pPr>
      <w:spacing w:after="360" w:line="240" w:lineRule="auto"/>
      <w:jc w:val="right"/>
    </w:pPr>
    <w:rPr>
      <w:rFonts w:ascii="Arial" w:eastAsiaTheme="minorHAnsi" w:hAnsi="Arial" w:cs="Arial"/>
      <w:bCs/>
      <w:lang w:val="en-CA"/>
    </w:rPr>
  </w:style>
  <w:style w:type="paragraph" w:customStyle="1" w:styleId="9596FA28864742D697077AEB4864387642">
    <w:name w:val="9596FA28864742D697077AEB4864387642"/>
    <w:rsid w:val="00233BFA"/>
    <w:pPr>
      <w:spacing w:before="120" w:after="120" w:line="240" w:lineRule="auto"/>
    </w:pPr>
    <w:rPr>
      <w:rFonts w:ascii="Arial" w:eastAsiaTheme="minorHAnsi" w:hAnsi="Arial"/>
      <w:lang w:val="en-CA"/>
    </w:rPr>
  </w:style>
  <w:style w:type="paragraph" w:customStyle="1" w:styleId="C022C77D5B8B49E3ABA574325BC283CE12">
    <w:name w:val="C022C77D5B8B49E3ABA574325BC283CE12"/>
    <w:rsid w:val="00233BFA"/>
    <w:pPr>
      <w:spacing w:after="0" w:line="240" w:lineRule="auto"/>
    </w:pPr>
    <w:rPr>
      <w:rFonts w:ascii="Arial" w:eastAsiaTheme="minorHAnsi" w:hAnsi="Arial" w:cs="Arial"/>
      <w:bCs/>
      <w:lang w:val="en-CA"/>
    </w:rPr>
  </w:style>
  <w:style w:type="paragraph" w:customStyle="1" w:styleId="8734CD65AF8D4CC59A1496F0DBAFEEAC8">
    <w:name w:val="8734CD65AF8D4CC59A1496F0DBAFEEAC8"/>
    <w:rsid w:val="00233BFA"/>
    <w:pPr>
      <w:spacing w:after="0" w:line="240" w:lineRule="auto"/>
    </w:pPr>
    <w:rPr>
      <w:rFonts w:ascii="Arial" w:eastAsiaTheme="minorHAnsi" w:hAnsi="Arial" w:cs="Arial"/>
      <w:bCs/>
      <w:lang w:val="en-CA"/>
    </w:rPr>
  </w:style>
  <w:style w:type="paragraph" w:customStyle="1" w:styleId="42481799D8B6407FB244DA0E3C6D3A6B12">
    <w:name w:val="42481799D8B6407FB244DA0E3C6D3A6B12"/>
    <w:rsid w:val="00233BFA"/>
    <w:pPr>
      <w:spacing w:after="0" w:line="240" w:lineRule="auto"/>
    </w:pPr>
    <w:rPr>
      <w:rFonts w:ascii="Arial" w:eastAsiaTheme="minorHAnsi" w:hAnsi="Arial" w:cs="Arial"/>
      <w:bCs/>
      <w:lang w:val="en-CA"/>
    </w:rPr>
  </w:style>
  <w:style w:type="paragraph" w:customStyle="1" w:styleId="722C3F30438C45DC8B8B7D5480AE784A8">
    <w:name w:val="722C3F30438C45DC8B8B7D5480AE784A8"/>
    <w:rsid w:val="00233BFA"/>
    <w:pPr>
      <w:spacing w:after="0" w:line="240" w:lineRule="auto"/>
    </w:pPr>
    <w:rPr>
      <w:rFonts w:ascii="Arial" w:eastAsiaTheme="minorHAnsi" w:hAnsi="Arial" w:cs="Arial"/>
      <w:bCs/>
      <w:lang w:val="en-CA"/>
    </w:rPr>
  </w:style>
  <w:style w:type="paragraph" w:customStyle="1" w:styleId="50F38FC0CA47459EA42B81E6944AA67329">
    <w:name w:val="50F38FC0CA47459EA42B81E6944AA67329"/>
    <w:rsid w:val="00233BF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2">
    <w:name w:val="06281987ABCF455199EB1DF6AC333DC02"/>
    <w:rsid w:val="00233BFA"/>
    <w:pPr>
      <w:spacing w:after="360" w:line="240" w:lineRule="auto"/>
      <w:jc w:val="right"/>
    </w:pPr>
    <w:rPr>
      <w:rFonts w:ascii="Arial" w:eastAsiaTheme="minorHAnsi" w:hAnsi="Arial" w:cs="Arial"/>
      <w:bCs/>
      <w:lang w:val="en-CA"/>
    </w:rPr>
  </w:style>
  <w:style w:type="paragraph" w:customStyle="1" w:styleId="9596FA28864742D697077AEB4864387643">
    <w:name w:val="9596FA28864742D697077AEB4864387643"/>
    <w:rsid w:val="00233BFA"/>
    <w:pPr>
      <w:spacing w:before="120" w:after="120" w:line="240" w:lineRule="auto"/>
    </w:pPr>
    <w:rPr>
      <w:rFonts w:ascii="Arial" w:eastAsiaTheme="minorHAnsi" w:hAnsi="Arial"/>
      <w:lang w:val="en-CA"/>
    </w:rPr>
  </w:style>
  <w:style w:type="paragraph" w:customStyle="1" w:styleId="C022C77D5B8B49E3ABA574325BC283CE13">
    <w:name w:val="C022C77D5B8B49E3ABA574325BC283CE13"/>
    <w:rsid w:val="00381D50"/>
    <w:pPr>
      <w:spacing w:after="0" w:line="240" w:lineRule="auto"/>
    </w:pPr>
    <w:rPr>
      <w:rFonts w:ascii="Arial" w:eastAsiaTheme="minorHAnsi" w:hAnsi="Arial" w:cs="Arial"/>
      <w:bCs/>
      <w:lang w:val="en-CA"/>
    </w:rPr>
  </w:style>
  <w:style w:type="paragraph" w:customStyle="1" w:styleId="8734CD65AF8D4CC59A1496F0DBAFEEAC9">
    <w:name w:val="8734CD65AF8D4CC59A1496F0DBAFEEAC9"/>
    <w:rsid w:val="00381D50"/>
    <w:pPr>
      <w:spacing w:after="0" w:line="240" w:lineRule="auto"/>
    </w:pPr>
    <w:rPr>
      <w:rFonts w:ascii="Arial" w:eastAsiaTheme="minorHAnsi" w:hAnsi="Arial" w:cs="Arial"/>
      <w:bCs/>
      <w:lang w:val="en-CA"/>
    </w:rPr>
  </w:style>
  <w:style w:type="paragraph" w:customStyle="1" w:styleId="42481799D8B6407FB244DA0E3C6D3A6B13">
    <w:name w:val="42481799D8B6407FB244DA0E3C6D3A6B13"/>
    <w:rsid w:val="00381D50"/>
    <w:pPr>
      <w:spacing w:after="0" w:line="240" w:lineRule="auto"/>
    </w:pPr>
    <w:rPr>
      <w:rFonts w:ascii="Arial" w:eastAsiaTheme="minorHAnsi" w:hAnsi="Arial" w:cs="Arial"/>
      <w:bCs/>
      <w:lang w:val="en-CA"/>
    </w:rPr>
  </w:style>
  <w:style w:type="paragraph" w:customStyle="1" w:styleId="722C3F30438C45DC8B8B7D5480AE784A9">
    <w:name w:val="722C3F30438C45DC8B8B7D5480AE784A9"/>
    <w:rsid w:val="00381D50"/>
    <w:pPr>
      <w:spacing w:after="0" w:line="240" w:lineRule="auto"/>
    </w:pPr>
    <w:rPr>
      <w:rFonts w:ascii="Arial" w:eastAsiaTheme="minorHAnsi" w:hAnsi="Arial" w:cs="Arial"/>
      <w:bCs/>
      <w:lang w:val="en-CA"/>
    </w:rPr>
  </w:style>
  <w:style w:type="paragraph" w:customStyle="1" w:styleId="50F38FC0CA47459EA42B81E6944AA67330">
    <w:name w:val="50F38FC0CA47459EA42B81E6944AA67330"/>
    <w:rsid w:val="00381D5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3">
    <w:name w:val="06281987ABCF455199EB1DF6AC333DC03"/>
    <w:rsid w:val="00381D50"/>
    <w:pPr>
      <w:spacing w:after="360" w:line="240" w:lineRule="auto"/>
      <w:jc w:val="right"/>
    </w:pPr>
    <w:rPr>
      <w:rFonts w:ascii="Arial" w:eastAsiaTheme="minorHAnsi" w:hAnsi="Arial" w:cs="Arial"/>
      <w:bCs/>
      <w:lang w:val="en-CA"/>
    </w:rPr>
  </w:style>
  <w:style w:type="paragraph" w:customStyle="1" w:styleId="9596FA28864742D697077AEB4864387644">
    <w:name w:val="9596FA28864742D697077AEB4864387644"/>
    <w:rsid w:val="00381D50"/>
    <w:pPr>
      <w:spacing w:before="120" w:after="120" w:line="240" w:lineRule="auto"/>
    </w:pPr>
    <w:rPr>
      <w:rFonts w:ascii="Arial" w:eastAsiaTheme="minorHAnsi" w:hAnsi="Arial"/>
      <w:lang w:val="en-CA"/>
    </w:rPr>
  </w:style>
  <w:style w:type="paragraph" w:customStyle="1" w:styleId="C022C77D5B8B49E3ABA574325BC283CE14">
    <w:name w:val="C022C77D5B8B49E3ABA574325BC283CE14"/>
    <w:rsid w:val="00381D50"/>
    <w:pPr>
      <w:spacing w:after="0" w:line="240" w:lineRule="auto"/>
    </w:pPr>
    <w:rPr>
      <w:rFonts w:ascii="Arial" w:eastAsiaTheme="minorHAnsi" w:hAnsi="Arial" w:cs="Arial"/>
      <w:bCs/>
      <w:lang w:val="en-CA"/>
    </w:rPr>
  </w:style>
  <w:style w:type="paragraph" w:customStyle="1" w:styleId="8734CD65AF8D4CC59A1496F0DBAFEEAC10">
    <w:name w:val="8734CD65AF8D4CC59A1496F0DBAFEEAC10"/>
    <w:rsid w:val="00381D50"/>
    <w:pPr>
      <w:spacing w:after="0" w:line="240" w:lineRule="auto"/>
    </w:pPr>
    <w:rPr>
      <w:rFonts w:ascii="Arial" w:eastAsiaTheme="minorHAnsi" w:hAnsi="Arial" w:cs="Arial"/>
      <w:bCs/>
      <w:lang w:val="en-CA"/>
    </w:rPr>
  </w:style>
  <w:style w:type="paragraph" w:customStyle="1" w:styleId="42481799D8B6407FB244DA0E3C6D3A6B14">
    <w:name w:val="42481799D8B6407FB244DA0E3C6D3A6B14"/>
    <w:rsid w:val="00381D50"/>
    <w:pPr>
      <w:spacing w:after="0" w:line="240" w:lineRule="auto"/>
    </w:pPr>
    <w:rPr>
      <w:rFonts w:ascii="Arial" w:eastAsiaTheme="minorHAnsi" w:hAnsi="Arial" w:cs="Arial"/>
      <w:bCs/>
      <w:lang w:val="en-CA"/>
    </w:rPr>
  </w:style>
  <w:style w:type="paragraph" w:customStyle="1" w:styleId="722C3F30438C45DC8B8B7D5480AE784A10">
    <w:name w:val="722C3F30438C45DC8B8B7D5480AE784A10"/>
    <w:rsid w:val="00381D50"/>
    <w:pPr>
      <w:spacing w:after="0" w:line="240" w:lineRule="auto"/>
    </w:pPr>
    <w:rPr>
      <w:rFonts w:ascii="Arial" w:eastAsiaTheme="minorHAnsi" w:hAnsi="Arial" w:cs="Arial"/>
      <w:bCs/>
      <w:lang w:val="en-CA"/>
    </w:rPr>
  </w:style>
  <w:style w:type="paragraph" w:customStyle="1" w:styleId="50F38FC0CA47459EA42B81E6944AA67331">
    <w:name w:val="50F38FC0CA47459EA42B81E6944AA67331"/>
    <w:rsid w:val="00381D5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4">
    <w:name w:val="06281987ABCF455199EB1DF6AC333DC04"/>
    <w:rsid w:val="00381D50"/>
    <w:pPr>
      <w:spacing w:after="360" w:line="240" w:lineRule="auto"/>
      <w:jc w:val="right"/>
    </w:pPr>
    <w:rPr>
      <w:rFonts w:ascii="Arial" w:eastAsiaTheme="minorHAnsi" w:hAnsi="Arial" w:cs="Arial"/>
      <w:bCs/>
      <w:lang w:val="en-CA"/>
    </w:rPr>
  </w:style>
  <w:style w:type="paragraph" w:customStyle="1" w:styleId="9596FA28864742D697077AEB4864387645">
    <w:name w:val="9596FA28864742D697077AEB4864387645"/>
    <w:rsid w:val="00381D50"/>
    <w:pPr>
      <w:spacing w:before="120" w:after="120" w:line="240" w:lineRule="auto"/>
    </w:pPr>
    <w:rPr>
      <w:rFonts w:ascii="Arial" w:eastAsiaTheme="minorHAnsi" w:hAnsi="Arial"/>
      <w:lang w:val="en-CA"/>
    </w:rPr>
  </w:style>
  <w:style w:type="paragraph" w:customStyle="1" w:styleId="534DFE82374C49658BFBCA54AC8290B8">
    <w:name w:val="534DFE82374C49658BFBCA54AC8290B8"/>
    <w:rsid w:val="00381D50"/>
    <w:pPr>
      <w:spacing w:before="120" w:after="120" w:line="240" w:lineRule="auto"/>
    </w:pPr>
    <w:rPr>
      <w:rFonts w:ascii="Arial" w:eastAsiaTheme="minorHAnsi" w:hAnsi="Arial"/>
      <w:lang w:val="en-CA"/>
    </w:rPr>
  </w:style>
  <w:style w:type="paragraph" w:customStyle="1" w:styleId="C022C77D5B8B49E3ABA574325BC283CE15">
    <w:name w:val="C022C77D5B8B49E3ABA574325BC283CE15"/>
    <w:rsid w:val="00381D50"/>
    <w:pPr>
      <w:spacing w:after="0" w:line="240" w:lineRule="auto"/>
    </w:pPr>
    <w:rPr>
      <w:rFonts w:ascii="Arial" w:eastAsiaTheme="minorHAnsi" w:hAnsi="Arial" w:cs="Arial"/>
      <w:bCs/>
      <w:lang w:val="en-CA"/>
    </w:rPr>
  </w:style>
  <w:style w:type="paragraph" w:customStyle="1" w:styleId="8734CD65AF8D4CC59A1496F0DBAFEEAC11">
    <w:name w:val="8734CD65AF8D4CC59A1496F0DBAFEEAC11"/>
    <w:rsid w:val="00381D50"/>
    <w:pPr>
      <w:spacing w:after="0" w:line="240" w:lineRule="auto"/>
    </w:pPr>
    <w:rPr>
      <w:rFonts w:ascii="Arial" w:eastAsiaTheme="minorHAnsi" w:hAnsi="Arial" w:cs="Arial"/>
      <w:bCs/>
      <w:lang w:val="en-CA"/>
    </w:rPr>
  </w:style>
  <w:style w:type="paragraph" w:customStyle="1" w:styleId="42481799D8B6407FB244DA0E3C6D3A6B15">
    <w:name w:val="42481799D8B6407FB244DA0E3C6D3A6B15"/>
    <w:rsid w:val="00381D50"/>
    <w:pPr>
      <w:spacing w:after="0" w:line="240" w:lineRule="auto"/>
    </w:pPr>
    <w:rPr>
      <w:rFonts w:ascii="Arial" w:eastAsiaTheme="minorHAnsi" w:hAnsi="Arial" w:cs="Arial"/>
      <w:bCs/>
      <w:lang w:val="en-CA"/>
    </w:rPr>
  </w:style>
  <w:style w:type="paragraph" w:customStyle="1" w:styleId="722C3F30438C45DC8B8B7D5480AE784A11">
    <w:name w:val="722C3F30438C45DC8B8B7D5480AE784A11"/>
    <w:rsid w:val="00381D50"/>
    <w:pPr>
      <w:spacing w:after="0" w:line="240" w:lineRule="auto"/>
    </w:pPr>
    <w:rPr>
      <w:rFonts w:ascii="Arial" w:eastAsiaTheme="minorHAnsi" w:hAnsi="Arial" w:cs="Arial"/>
      <w:bCs/>
      <w:lang w:val="en-CA"/>
    </w:rPr>
  </w:style>
  <w:style w:type="paragraph" w:customStyle="1" w:styleId="50F38FC0CA47459EA42B81E6944AA67332">
    <w:name w:val="50F38FC0CA47459EA42B81E6944AA67332"/>
    <w:rsid w:val="00381D5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5">
    <w:name w:val="06281987ABCF455199EB1DF6AC333DC05"/>
    <w:rsid w:val="00381D50"/>
    <w:pPr>
      <w:spacing w:after="360" w:line="240" w:lineRule="auto"/>
      <w:jc w:val="right"/>
    </w:pPr>
    <w:rPr>
      <w:rFonts w:ascii="Arial" w:eastAsiaTheme="minorHAnsi" w:hAnsi="Arial" w:cs="Arial"/>
      <w:bCs/>
      <w:lang w:val="en-CA"/>
    </w:rPr>
  </w:style>
  <w:style w:type="paragraph" w:customStyle="1" w:styleId="9596FA28864742D697077AEB4864387646">
    <w:name w:val="9596FA28864742D697077AEB4864387646"/>
    <w:rsid w:val="00381D50"/>
    <w:pPr>
      <w:spacing w:before="120" w:after="120" w:line="240" w:lineRule="auto"/>
    </w:pPr>
    <w:rPr>
      <w:rFonts w:ascii="Arial" w:eastAsiaTheme="minorHAnsi" w:hAnsi="Arial"/>
      <w:lang w:val="en-CA"/>
    </w:rPr>
  </w:style>
  <w:style w:type="paragraph" w:customStyle="1" w:styleId="4FCA00F665214E528ABAF25D8167AB44">
    <w:name w:val="4FCA00F665214E528ABAF25D8167AB44"/>
    <w:rsid w:val="00381D50"/>
    <w:pPr>
      <w:spacing w:before="120" w:after="120" w:line="240" w:lineRule="auto"/>
    </w:pPr>
    <w:rPr>
      <w:rFonts w:ascii="Arial" w:eastAsiaTheme="minorHAnsi" w:hAnsi="Arial"/>
      <w:lang w:val="en-CA"/>
    </w:rPr>
  </w:style>
  <w:style w:type="paragraph" w:customStyle="1" w:styleId="534DFE82374C49658BFBCA54AC8290B81">
    <w:name w:val="534DFE82374C49658BFBCA54AC8290B81"/>
    <w:rsid w:val="00381D50"/>
    <w:pPr>
      <w:spacing w:before="120" w:after="120" w:line="240" w:lineRule="auto"/>
    </w:pPr>
    <w:rPr>
      <w:rFonts w:ascii="Arial" w:eastAsiaTheme="minorHAnsi" w:hAnsi="Arial"/>
      <w:lang w:val="en-CA"/>
    </w:rPr>
  </w:style>
  <w:style w:type="paragraph" w:customStyle="1" w:styleId="32CE961DBFF74AE89905C08F01D0FC26">
    <w:name w:val="32CE961DBFF74AE89905C08F01D0FC26"/>
    <w:rsid w:val="00381D50"/>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
    <w:name w:val="374D940511A343DAA1F0F9905B1F2E5F"/>
    <w:rsid w:val="00381D50"/>
    <w:pPr>
      <w:spacing w:before="120" w:after="120" w:line="240" w:lineRule="auto"/>
    </w:pPr>
    <w:rPr>
      <w:rFonts w:ascii="Arial" w:eastAsiaTheme="minorHAnsi" w:hAnsi="Arial"/>
      <w:lang w:val="en-CA"/>
    </w:rPr>
  </w:style>
  <w:style w:type="paragraph" w:customStyle="1" w:styleId="7C00595ED4E34821A54440F8648E3C2B">
    <w:name w:val="7C00595ED4E34821A54440F8648E3C2B"/>
    <w:rsid w:val="00381D50"/>
    <w:pPr>
      <w:spacing w:before="120" w:after="120" w:line="240" w:lineRule="auto"/>
    </w:pPr>
    <w:rPr>
      <w:rFonts w:ascii="Arial" w:eastAsiaTheme="minorHAnsi" w:hAnsi="Arial"/>
      <w:lang w:val="en-CA"/>
    </w:rPr>
  </w:style>
  <w:style w:type="paragraph" w:customStyle="1" w:styleId="C022C77D5B8B49E3ABA574325BC283CE16">
    <w:name w:val="C022C77D5B8B49E3ABA574325BC283CE16"/>
    <w:rsid w:val="00A47BCC"/>
    <w:pPr>
      <w:spacing w:after="0" w:line="240" w:lineRule="auto"/>
    </w:pPr>
    <w:rPr>
      <w:rFonts w:ascii="Arial" w:eastAsiaTheme="minorHAnsi" w:hAnsi="Arial" w:cs="Arial"/>
      <w:bCs/>
      <w:lang w:val="en-CA"/>
    </w:rPr>
  </w:style>
  <w:style w:type="paragraph" w:customStyle="1" w:styleId="8734CD65AF8D4CC59A1496F0DBAFEEAC12">
    <w:name w:val="8734CD65AF8D4CC59A1496F0DBAFEEAC12"/>
    <w:rsid w:val="00A47BCC"/>
    <w:pPr>
      <w:spacing w:after="0" w:line="240" w:lineRule="auto"/>
    </w:pPr>
    <w:rPr>
      <w:rFonts w:ascii="Arial" w:eastAsiaTheme="minorHAnsi" w:hAnsi="Arial" w:cs="Arial"/>
      <w:bCs/>
      <w:lang w:val="en-CA"/>
    </w:rPr>
  </w:style>
  <w:style w:type="paragraph" w:customStyle="1" w:styleId="42481799D8B6407FB244DA0E3C6D3A6B16">
    <w:name w:val="42481799D8B6407FB244DA0E3C6D3A6B16"/>
    <w:rsid w:val="00A47BCC"/>
    <w:pPr>
      <w:spacing w:after="0" w:line="240" w:lineRule="auto"/>
    </w:pPr>
    <w:rPr>
      <w:rFonts w:ascii="Arial" w:eastAsiaTheme="minorHAnsi" w:hAnsi="Arial" w:cs="Arial"/>
      <w:bCs/>
      <w:lang w:val="en-CA"/>
    </w:rPr>
  </w:style>
  <w:style w:type="paragraph" w:customStyle="1" w:styleId="722C3F30438C45DC8B8B7D5480AE784A12">
    <w:name w:val="722C3F30438C45DC8B8B7D5480AE784A12"/>
    <w:rsid w:val="00A47BCC"/>
    <w:pPr>
      <w:spacing w:after="0" w:line="240" w:lineRule="auto"/>
    </w:pPr>
    <w:rPr>
      <w:rFonts w:ascii="Arial" w:eastAsiaTheme="minorHAnsi" w:hAnsi="Arial" w:cs="Arial"/>
      <w:bCs/>
      <w:lang w:val="en-CA"/>
    </w:rPr>
  </w:style>
  <w:style w:type="paragraph" w:customStyle="1" w:styleId="50F38FC0CA47459EA42B81E6944AA67333">
    <w:name w:val="50F38FC0CA47459EA42B81E6944AA67333"/>
    <w:rsid w:val="00A47BC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06281987ABCF455199EB1DF6AC333DC06">
    <w:name w:val="06281987ABCF455199EB1DF6AC333DC06"/>
    <w:rsid w:val="00A47BCC"/>
    <w:pPr>
      <w:spacing w:after="360" w:line="240" w:lineRule="auto"/>
      <w:jc w:val="right"/>
    </w:pPr>
    <w:rPr>
      <w:rFonts w:ascii="Arial" w:eastAsiaTheme="minorHAnsi" w:hAnsi="Arial" w:cs="Arial"/>
      <w:bCs/>
      <w:lang w:val="en-CA"/>
    </w:rPr>
  </w:style>
  <w:style w:type="paragraph" w:customStyle="1" w:styleId="9596FA28864742D697077AEB4864387647">
    <w:name w:val="9596FA28864742D697077AEB4864387647"/>
    <w:rsid w:val="00A47BCC"/>
    <w:pPr>
      <w:spacing w:before="120" w:after="120" w:line="240" w:lineRule="auto"/>
    </w:pPr>
    <w:rPr>
      <w:rFonts w:ascii="Arial" w:eastAsiaTheme="minorHAnsi" w:hAnsi="Arial"/>
      <w:lang w:val="en-CA"/>
    </w:rPr>
  </w:style>
  <w:style w:type="paragraph" w:customStyle="1" w:styleId="7A15B52D824F4C8DA921B5F1A4F5C806">
    <w:name w:val="7A15B52D824F4C8DA921B5F1A4F5C806"/>
    <w:rsid w:val="00A47BCC"/>
    <w:pPr>
      <w:spacing w:before="120" w:after="120" w:line="240" w:lineRule="auto"/>
    </w:pPr>
    <w:rPr>
      <w:rFonts w:ascii="Arial" w:eastAsiaTheme="minorHAnsi" w:hAnsi="Arial"/>
      <w:lang w:val="en-CA"/>
    </w:rPr>
  </w:style>
  <w:style w:type="paragraph" w:styleId="ListParagraph">
    <w:name w:val="List Paragraph"/>
    <w:basedOn w:val="Normal"/>
    <w:uiPriority w:val="34"/>
    <w:qFormat/>
    <w:rsid w:val="00317E37"/>
    <w:pPr>
      <w:spacing w:before="120" w:after="120" w:line="240" w:lineRule="auto"/>
      <w:ind w:left="720"/>
      <w:contextualSpacing/>
    </w:pPr>
    <w:rPr>
      <w:rFonts w:ascii="Arial" w:eastAsiaTheme="minorHAnsi" w:hAnsi="Arial"/>
      <w:lang w:val="en-CA"/>
    </w:rPr>
  </w:style>
  <w:style w:type="paragraph" w:customStyle="1" w:styleId="CAC89718522241A49C9A8F2507919199">
    <w:name w:val="CAC89718522241A49C9A8F2507919199"/>
    <w:rsid w:val="00A47BCC"/>
    <w:pPr>
      <w:spacing w:before="120" w:after="120" w:line="240" w:lineRule="auto"/>
      <w:ind w:left="720"/>
      <w:contextualSpacing/>
    </w:pPr>
    <w:rPr>
      <w:rFonts w:ascii="Arial" w:eastAsiaTheme="minorHAnsi" w:hAnsi="Arial"/>
      <w:lang w:val="en-CA"/>
    </w:rPr>
  </w:style>
  <w:style w:type="paragraph" w:customStyle="1" w:styleId="32CE961DBFF74AE89905C08F01D0FC261">
    <w:name w:val="32CE961DBFF74AE89905C08F01D0FC261"/>
    <w:rsid w:val="00A47BCC"/>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1">
    <w:name w:val="374D940511A343DAA1F0F9905B1F2E5F1"/>
    <w:rsid w:val="00A47BCC"/>
    <w:pPr>
      <w:spacing w:before="120" w:after="120" w:line="240" w:lineRule="auto"/>
    </w:pPr>
    <w:rPr>
      <w:rFonts w:ascii="Arial" w:eastAsiaTheme="minorHAnsi" w:hAnsi="Arial"/>
      <w:lang w:val="en-CA"/>
    </w:rPr>
  </w:style>
  <w:style w:type="paragraph" w:customStyle="1" w:styleId="7C00595ED4E34821A54440F8648E3C2B1">
    <w:name w:val="7C00595ED4E34821A54440F8648E3C2B1"/>
    <w:rsid w:val="00A47BCC"/>
    <w:pPr>
      <w:spacing w:before="120" w:after="120" w:line="240" w:lineRule="auto"/>
    </w:pPr>
    <w:rPr>
      <w:rFonts w:ascii="Arial" w:eastAsiaTheme="minorHAnsi" w:hAnsi="Arial"/>
      <w:lang w:val="en-CA"/>
    </w:rPr>
  </w:style>
  <w:style w:type="paragraph" w:customStyle="1" w:styleId="6807EE27C49C42A4971BC0C991D4910A">
    <w:name w:val="6807EE27C49C42A4971BC0C991D4910A"/>
    <w:rsid w:val="00A47BCC"/>
  </w:style>
  <w:style w:type="paragraph" w:customStyle="1" w:styleId="C022C77D5B8B49E3ABA574325BC283CE17">
    <w:name w:val="C022C77D5B8B49E3ABA574325BC283CE17"/>
    <w:rsid w:val="00A47BCC"/>
    <w:pPr>
      <w:spacing w:after="0" w:line="240" w:lineRule="auto"/>
    </w:pPr>
    <w:rPr>
      <w:rFonts w:ascii="Arial" w:eastAsiaTheme="minorHAnsi" w:hAnsi="Arial" w:cs="Arial"/>
      <w:bCs/>
      <w:lang w:val="en-CA"/>
    </w:rPr>
  </w:style>
  <w:style w:type="paragraph" w:customStyle="1" w:styleId="8734CD65AF8D4CC59A1496F0DBAFEEAC13">
    <w:name w:val="8734CD65AF8D4CC59A1496F0DBAFEEAC13"/>
    <w:rsid w:val="00A47BCC"/>
    <w:pPr>
      <w:spacing w:after="0" w:line="240" w:lineRule="auto"/>
    </w:pPr>
    <w:rPr>
      <w:rFonts w:ascii="Arial" w:eastAsiaTheme="minorHAnsi" w:hAnsi="Arial" w:cs="Arial"/>
      <w:bCs/>
      <w:lang w:val="en-CA"/>
    </w:rPr>
  </w:style>
  <w:style w:type="paragraph" w:customStyle="1" w:styleId="42481799D8B6407FB244DA0E3C6D3A6B17">
    <w:name w:val="42481799D8B6407FB244DA0E3C6D3A6B17"/>
    <w:rsid w:val="00A47BCC"/>
    <w:pPr>
      <w:spacing w:after="0" w:line="240" w:lineRule="auto"/>
    </w:pPr>
    <w:rPr>
      <w:rFonts w:ascii="Arial" w:eastAsiaTheme="minorHAnsi" w:hAnsi="Arial" w:cs="Arial"/>
      <w:bCs/>
      <w:lang w:val="en-CA"/>
    </w:rPr>
  </w:style>
  <w:style w:type="paragraph" w:customStyle="1" w:styleId="722C3F30438C45DC8B8B7D5480AE784A13">
    <w:name w:val="722C3F30438C45DC8B8B7D5480AE784A13"/>
    <w:rsid w:val="00A47BCC"/>
    <w:pPr>
      <w:spacing w:after="0" w:line="240" w:lineRule="auto"/>
    </w:pPr>
    <w:rPr>
      <w:rFonts w:ascii="Arial" w:eastAsiaTheme="minorHAnsi" w:hAnsi="Arial" w:cs="Arial"/>
      <w:bCs/>
      <w:lang w:val="en-CA"/>
    </w:rPr>
  </w:style>
  <w:style w:type="paragraph" w:customStyle="1" w:styleId="50F38FC0CA47459EA42B81E6944AA67334">
    <w:name w:val="50F38FC0CA47459EA42B81E6944AA67334"/>
    <w:rsid w:val="00A47BC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Item">
    <w:name w:val="Item"/>
    <w:qFormat/>
    <w:rsid w:val="00317E37"/>
    <w:pPr>
      <w:spacing w:after="360" w:line="240" w:lineRule="auto"/>
      <w:jc w:val="right"/>
    </w:pPr>
    <w:rPr>
      <w:rFonts w:ascii="Arial" w:eastAsiaTheme="minorHAnsi" w:hAnsi="Arial" w:cs="Arial"/>
      <w:bCs/>
      <w:lang w:val="en-CA"/>
    </w:rPr>
  </w:style>
  <w:style w:type="paragraph" w:customStyle="1" w:styleId="9596FA28864742D697077AEB4864387648">
    <w:name w:val="9596FA28864742D697077AEB4864387648"/>
    <w:rsid w:val="00A47BCC"/>
    <w:pPr>
      <w:spacing w:before="120" w:after="120" w:line="240" w:lineRule="auto"/>
    </w:pPr>
    <w:rPr>
      <w:rFonts w:ascii="Arial" w:eastAsiaTheme="minorHAnsi" w:hAnsi="Arial"/>
      <w:lang w:val="en-CA"/>
    </w:rPr>
  </w:style>
  <w:style w:type="paragraph" w:customStyle="1" w:styleId="7A15B52D824F4C8DA921B5F1A4F5C8061">
    <w:name w:val="7A15B52D824F4C8DA921B5F1A4F5C8061"/>
    <w:rsid w:val="00A47BCC"/>
    <w:pPr>
      <w:spacing w:before="120" w:after="120" w:line="240" w:lineRule="auto"/>
    </w:pPr>
    <w:rPr>
      <w:rFonts w:ascii="Arial" w:eastAsiaTheme="minorHAnsi" w:hAnsi="Arial"/>
      <w:lang w:val="en-CA"/>
    </w:rPr>
  </w:style>
  <w:style w:type="paragraph" w:customStyle="1" w:styleId="CAC89718522241A49C9A8F25079191991">
    <w:name w:val="CAC89718522241A49C9A8F25079191991"/>
    <w:rsid w:val="00A47BCC"/>
    <w:pPr>
      <w:spacing w:before="120" w:after="120" w:line="240" w:lineRule="auto"/>
      <w:ind w:left="720"/>
      <w:contextualSpacing/>
    </w:pPr>
    <w:rPr>
      <w:rFonts w:ascii="Arial" w:eastAsiaTheme="minorHAnsi" w:hAnsi="Arial"/>
      <w:lang w:val="en-CA"/>
    </w:rPr>
  </w:style>
  <w:style w:type="paragraph" w:customStyle="1" w:styleId="32CE961DBFF74AE89905C08F01D0FC262">
    <w:name w:val="32CE961DBFF74AE89905C08F01D0FC262"/>
    <w:rsid w:val="00A47BCC"/>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FC09874553234336A56C784DF93069BE">
    <w:name w:val="FC09874553234336A56C784DF93069BE"/>
    <w:rsid w:val="00A47BCC"/>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2">
    <w:name w:val="374D940511A343DAA1F0F9905B1F2E5F2"/>
    <w:rsid w:val="00A47BCC"/>
    <w:pPr>
      <w:spacing w:before="120" w:after="120" w:line="240" w:lineRule="auto"/>
    </w:pPr>
    <w:rPr>
      <w:rFonts w:ascii="Arial" w:eastAsiaTheme="minorHAnsi" w:hAnsi="Arial"/>
      <w:lang w:val="en-CA"/>
    </w:rPr>
  </w:style>
  <w:style w:type="paragraph" w:customStyle="1" w:styleId="7C00595ED4E34821A54440F8648E3C2B2">
    <w:name w:val="7C00595ED4E34821A54440F8648E3C2B2"/>
    <w:rsid w:val="00A47BCC"/>
    <w:pPr>
      <w:spacing w:before="120" w:after="120" w:line="240" w:lineRule="auto"/>
    </w:pPr>
    <w:rPr>
      <w:rFonts w:ascii="Arial" w:eastAsiaTheme="minorHAnsi" w:hAnsi="Arial"/>
      <w:lang w:val="en-CA"/>
    </w:rPr>
  </w:style>
  <w:style w:type="paragraph" w:customStyle="1" w:styleId="D947565E45774F54A098BB49958368CB">
    <w:name w:val="D947565E45774F54A098BB49958368CB"/>
    <w:rsid w:val="00A47BCC"/>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18">
    <w:name w:val="C022C77D5B8B49E3ABA574325BC283CE18"/>
    <w:rsid w:val="00A47BCC"/>
    <w:pPr>
      <w:spacing w:after="0" w:line="240" w:lineRule="auto"/>
    </w:pPr>
    <w:rPr>
      <w:rFonts w:ascii="Arial" w:eastAsiaTheme="minorHAnsi" w:hAnsi="Arial" w:cs="Arial"/>
      <w:bCs/>
      <w:lang w:val="en-CA"/>
    </w:rPr>
  </w:style>
  <w:style w:type="paragraph" w:customStyle="1" w:styleId="8734CD65AF8D4CC59A1496F0DBAFEEAC14">
    <w:name w:val="8734CD65AF8D4CC59A1496F0DBAFEEAC14"/>
    <w:rsid w:val="00A47BCC"/>
    <w:pPr>
      <w:spacing w:after="0" w:line="240" w:lineRule="auto"/>
    </w:pPr>
    <w:rPr>
      <w:rFonts w:ascii="Arial" w:eastAsiaTheme="minorHAnsi" w:hAnsi="Arial" w:cs="Arial"/>
      <w:bCs/>
      <w:lang w:val="en-CA"/>
    </w:rPr>
  </w:style>
  <w:style w:type="paragraph" w:customStyle="1" w:styleId="42481799D8B6407FB244DA0E3C6D3A6B18">
    <w:name w:val="42481799D8B6407FB244DA0E3C6D3A6B18"/>
    <w:rsid w:val="00A47BCC"/>
    <w:pPr>
      <w:spacing w:after="0" w:line="240" w:lineRule="auto"/>
    </w:pPr>
    <w:rPr>
      <w:rFonts w:ascii="Arial" w:eastAsiaTheme="minorHAnsi" w:hAnsi="Arial" w:cs="Arial"/>
      <w:bCs/>
      <w:lang w:val="en-CA"/>
    </w:rPr>
  </w:style>
  <w:style w:type="paragraph" w:customStyle="1" w:styleId="722C3F30438C45DC8B8B7D5480AE784A14">
    <w:name w:val="722C3F30438C45DC8B8B7D5480AE784A14"/>
    <w:rsid w:val="00A47BCC"/>
    <w:pPr>
      <w:spacing w:after="0" w:line="240" w:lineRule="auto"/>
    </w:pPr>
    <w:rPr>
      <w:rFonts w:ascii="Arial" w:eastAsiaTheme="minorHAnsi" w:hAnsi="Arial" w:cs="Arial"/>
      <w:bCs/>
      <w:lang w:val="en-CA"/>
    </w:rPr>
  </w:style>
  <w:style w:type="paragraph" w:customStyle="1" w:styleId="50F38FC0CA47459EA42B81E6944AA67335">
    <w:name w:val="50F38FC0CA47459EA42B81E6944AA67335"/>
    <w:rsid w:val="00A47BC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49">
    <w:name w:val="9596FA28864742D697077AEB4864387649"/>
    <w:rsid w:val="00A47BCC"/>
    <w:pPr>
      <w:spacing w:before="120" w:after="120" w:line="240" w:lineRule="auto"/>
    </w:pPr>
    <w:rPr>
      <w:rFonts w:ascii="Arial" w:eastAsiaTheme="minorHAnsi" w:hAnsi="Arial"/>
      <w:lang w:val="en-CA"/>
    </w:rPr>
  </w:style>
  <w:style w:type="paragraph" w:customStyle="1" w:styleId="7A15B52D824F4C8DA921B5F1A4F5C8062">
    <w:name w:val="7A15B52D824F4C8DA921B5F1A4F5C8062"/>
    <w:rsid w:val="00A47BCC"/>
    <w:pPr>
      <w:spacing w:before="120" w:after="120" w:line="240" w:lineRule="auto"/>
    </w:pPr>
    <w:rPr>
      <w:rFonts w:ascii="Arial" w:eastAsiaTheme="minorHAnsi" w:hAnsi="Arial"/>
      <w:lang w:val="en-CA"/>
    </w:rPr>
  </w:style>
  <w:style w:type="paragraph" w:customStyle="1" w:styleId="CAC89718522241A49C9A8F25079191992">
    <w:name w:val="CAC89718522241A49C9A8F25079191992"/>
    <w:rsid w:val="00A47BCC"/>
    <w:pPr>
      <w:spacing w:before="120" w:after="120" w:line="240" w:lineRule="auto"/>
      <w:ind w:left="720"/>
      <w:contextualSpacing/>
    </w:pPr>
    <w:rPr>
      <w:rFonts w:ascii="Arial" w:eastAsiaTheme="minorHAnsi" w:hAnsi="Arial"/>
      <w:lang w:val="en-CA"/>
    </w:rPr>
  </w:style>
  <w:style w:type="paragraph" w:customStyle="1" w:styleId="AA85329F16DF46D5B6EDDF68DD6AF03C">
    <w:name w:val="AA85329F16DF46D5B6EDDF68DD6AF03C"/>
    <w:rsid w:val="00A47BCC"/>
    <w:pPr>
      <w:spacing w:before="120" w:after="120" w:line="240" w:lineRule="auto"/>
      <w:ind w:left="720"/>
      <w:contextualSpacing/>
    </w:pPr>
    <w:rPr>
      <w:rFonts w:ascii="Arial" w:eastAsiaTheme="minorHAnsi" w:hAnsi="Arial"/>
      <w:lang w:val="en-CA"/>
    </w:rPr>
  </w:style>
  <w:style w:type="paragraph" w:customStyle="1" w:styleId="FC09874553234336A56C784DF93069BE1">
    <w:name w:val="FC09874553234336A56C784DF93069BE1"/>
    <w:rsid w:val="00A47BCC"/>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3">
    <w:name w:val="374D940511A343DAA1F0F9905B1F2E5F3"/>
    <w:rsid w:val="00A47BCC"/>
    <w:pPr>
      <w:spacing w:before="120" w:after="120" w:line="240" w:lineRule="auto"/>
    </w:pPr>
    <w:rPr>
      <w:rFonts w:ascii="Arial" w:eastAsiaTheme="minorHAnsi" w:hAnsi="Arial"/>
      <w:lang w:val="en-CA"/>
    </w:rPr>
  </w:style>
  <w:style w:type="paragraph" w:customStyle="1" w:styleId="7C00595ED4E34821A54440F8648E3C2B3">
    <w:name w:val="7C00595ED4E34821A54440F8648E3C2B3"/>
    <w:rsid w:val="00A47BCC"/>
    <w:pPr>
      <w:spacing w:before="120" w:after="120" w:line="240" w:lineRule="auto"/>
    </w:pPr>
    <w:rPr>
      <w:rFonts w:ascii="Arial" w:eastAsiaTheme="minorHAnsi" w:hAnsi="Arial"/>
      <w:lang w:val="en-CA"/>
    </w:rPr>
  </w:style>
  <w:style w:type="paragraph" w:customStyle="1" w:styleId="D947565E45774F54A098BB49958368CB1">
    <w:name w:val="D947565E45774F54A098BB49958368CB1"/>
    <w:rsid w:val="00A47BCC"/>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19">
    <w:name w:val="C022C77D5B8B49E3ABA574325BC283CE19"/>
    <w:rsid w:val="00473123"/>
    <w:pPr>
      <w:spacing w:after="0" w:line="240" w:lineRule="auto"/>
    </w:pPr>
    <w:rPr>
      <w:rFonts w:ascii="Arial" w:eastAsiaTheme="minorHAnsi" w:hAnsi="Arial" w:cs="Arial"/>
      <w:bCs/>
      <w:lang w:val="en-CA"/>
    </w:rPr>
  </w:style>
  <w:style w:type="paragraph" w:customStyle="1" w:styleId="8734CD65AF8D4CC59A1496F0DBAFEEAC15">
    <w:name w:val="8734CD65AF8D4CC59A1496F0DBAFEEAC15"/>
    <w:rsid w:val="00473123"/>
    <w:pPr>
      <w:spacing w:after="0" w:line="240" w:lineRule="auto"/>
    </w:pPr>
    <w:rPr>
      <w:rFonts w:ascii="Arial" w:eastAsiaTheme="minorHAnsi" w:hAnsi="Arial" w:cs="Arial"/>
      <w:bCs/>
      <w:lang w:val="en-CA"/>
    </w:rPr>
  </w:style>
  <w:style w:type="paragraph" w:customStyle="1" w:styleId="42481799D8B6407FB244DA0E3C6D3A6B19">
    <w:name w:val="42481799D8B6407FB244DA0E3C6D3A6B19"/>
    <w:rsid w:val="00473123"/>
    <w:pPr>
      <w:spacing w:after="0" w:line="240" w:lineRule="auto"/>
    </w:pPr>
    <w:rPr>
      <w:rFonts w:ascii="Arial" w:eastAsiaTheme="minorHAnsi" w:hAnsi="Arial" w:cs="Arial"/>
      <w:bCs/>
      <w:lang w:val="en-CA"/>
    </w:rPr>
  </w:style>
  <w:style w:type="paragraph" w:customStyle="1" w:styleId="722C3F30438C45DC8B8B7D5480AE784A15">
    <w:name w:val="722C3F30438C45DC8B8B7D5480AE784A15"/>
    <w:rsid w:val="00473123"/>
    <w:pPr>
      <w:spacing w:after="0" w:line="240" w:lineRule="auto"/>
    </w:pPr>
    <w:rPr>
      <w:rFonts w:ascii="Arial" w:eastAsiaTheme="minorHAnsi" w:hAnsi="Arial" w:cs="Arial"/>
      <w:bCs/>
      <w:lang w:val="en-CA"/>
    </w:rPr>
  </w:style>
  <w:style w:type="paragraph" w:customStyle="1" w:styleId="50F38FC0CA47459EA42B81E6944AA67336">
    <w:name w:val="50F38FC0CA47459EA42B81E6944AA67336"/>
    <w:rsid w:val="0047312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0">
    <w:name w:val="9596FA28864742D697077AEB4864387650"/>
    <w:rsid w:val="00473123"/>
    <w:pPr>
      <w:spacing w:before="120" w:after="120" w:line="240" w:lineRule="auto"/>
    </w:pPr>
    <w:rPr>
      <w:rFonts w:ascii="Arial" w:eastAsiaTheme="minorHAnsi" w:hAnsi="Arial"/>
      <w:lang w:val="en-CA"/>
    </w:rPr>
  </w:style>
  <w:style w:type="paragraph" w:customStyle="1" w:styleId="7A15B52D824F4C8DA921B5F1A4F5C8063">
    <w:name w:val="7A15B52D824F4C8DA921B5F1A4F5C8063"/>
    <w:rsid w:val="00473123"/>
    <w:pPr>
      <w:spacing w:before="120" w:after="120" w:line="240" w:lineRule="auto"/>
    </w:pPr>
    <w:rPr>
      <w:rFonts w:ascii="Arial" w:eastAsiaTheme="minorHAnsi" w:hAnsi="Arial"/>
      <w:lang w:val="en-CA"/>
    </w:rPr>
  </w:style>
  <w:style w:type="paragraph" w:customStyle="1" w:styleId="CAC89718522241A49C9A8F25079191993">
    <w:name w:val="CAC89718522241A49C9A8F25079191993"/>
    <w:rsid w:val="00473123"/>
    <w:pPr>
      <w:spacing w:before="120" w:after="120" w:line="240" w:lineRule="auto"/>
      <w:ind w:left="720"/>
      <w:contextualSpacing/>
    </w:pPr>
    <w:rPr>
      <w:rFonts w:ascii="Arial" w:eastAsiaTheme="minorHAnsi" w:hAnsi="Arial"/>
      <w:lang w:val="en-CA"/>
    </w:rPr>
  </w:style>
  <w:style w:type="paragraph" w:customStyle="1" w:styleId="FC09874553234336A56C784DF93069BE2">
    <w:name w:val="FC09874553234336A56C784DF93069BE2"/>
    <w:rsid w:val="0047312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4">
    <w:name w:val="374D940511A343DAA1F0F9905B1F2E5F4"/>
    <w:rsid w:val="00473123"/>
    <w:pPr>
      <w:spacing w:before="120" w:after="120" w:line="240" w:lineRule="auto"/>
    </w:pPr>
    <w:rPr>
      <w:rFonts w:ascii="Arial" w:eastAsiaTheme="minorHAnsi" w:hAnsi="Arial"/>
      <w:lang w:val="en-CA"/>
    </w:rPr>
  </w:style>
  <w:style w:type="paragraph" w:customStyle="1" w:styleId="7C00595ED4E34821A54440F8648E3C2B4">
    <w:name w:val="7C00595ED4E34821A54440F8648E3C2B4"/>
    <w:rsid w:val="00473123"/>
    <w:pPr>
      <w:spacing w:before="120" w:after="120" w:line="240" w:lineRule="auto"/>
    </w:pPr>
    <w:rPr>
      <w:rFonts w:ascii="Arial" w:eastAsiaTheme="minorHAnsi" w:hAnsi="Arial"/>
      <w:lang w:val="en-CA"/>
    </w:rPr>
  </w:style>
  <w:style w:type="paragraph" w:customStyle="1" w:styleId="D947565E45774F54A098BB49958368CB2">
    <w:name w:val="D947565E45774F54A098BB49958368CB2"/>
    <w:rsid w:val="0047312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20">
    <w:name w:val="C022C77D5B8B49E3ABA574325BC283CE20"/>
    <w:rsid w:val="002D4717"/>
    <w:pPr>
      <w:spacing w:after="0" w:line="240" w:lineRule="auto"/>
    </w:pPr>
    <w:rPr>
      <w:rFonts w:ascii="Arial" w:eastAsiaTheme="minorHAnsi" w:hAnsi="Arial" w:cs="Arial"/>
      <w:bCs/>
      <w:lang w:val="en-CA"/>
    </w:rPr>
  </w:style>
  <w:style w:type="paragraph" w:customStyle="1" w:styleId="8734CD65AF8D4CC59A1496F0DBAFEEAC16">
    <w:name w:val="8734CD65AF8D4CC59A1496F0DBAFEEAC16"/>
    <w:rsid w:val="002D4717"/>
    <w:pPr>
      <w:spacing w:after="0" w:line="240" w:lineRule="auto"/>
    </w:pPr>
    <w:rPr>
      <w:rFonts w:ascii="Arial" w:eastAsiaTheme="minorHAnsi" w:hAnsi="Arial" w:cs="Arial"/>
      <w:bCs/>
      <w:lang w:val="en-CA"/>
    </w:rPr>
  </w:style>
  <w:style w:type="paragraph" w:customStyle="1" w:styleId="42481799D8B6407FB244DA0E3C6D3A6B20">
    <w:name w:val="42481799D8B6407FB244DA0E3C6D3A6B20"/>
    <w:rsid w:val="002D4717"/>
    <w:pPr>
      <w:spacing w:after="0" w:line="240" w:lineRule="auto"/>
    </w:pPr>
    <w:rPr>
      <w:rFonts w:ascii="Arial" w:eastAsiaTheme="minorHAnsi" w:hAnsi="Arial" w:cs="Arial"/>
      <w:bCs/>
      <w:lang w:val="en-CA"/>
    </w:rPr>
  </w:style>
  <w:style w:type="paragraph" w:customStyle="1" w:styleId="722C3F30438C45DC8B8B7D5480AE784A16">
    <w:name w:val="722C3F30438C45DC8B8B7D5480AE784A16"/>
    <w:rsid w:val="002D4717"/>
    <w:pPr>
      <w:spacing w:after="0" w:line="240" w:lineRule="auto"/>
    </w:pPr>
    <w:rPr>
      <w:rFonts w:ascii="Arial" w:eastAsiaTheme="minorHAnsi" w:hAnsi="Arial" w:cs="Arial"/>
      <w:bCs/>
      <w:lang w:val="en-CA"/>
    </w:rPr>
  </w:style>
  <w:style w:type="paragraph" w:customStyle="1" w:styleId="50F38FC0CA47459EA42B81E6944AA67337">
    <w:name w:val="50F38FC0CA47459EA42B81E6944AA67337"/>
    <w:rsid w:val="002D471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1">
    <w:name w:val="9596FA28864742D697077AEB4864387651"/>
    <w:rsid w:val="002D4717"/>
    <w:pPr>
      <w:spacing w:before="120" w:after="120" w:line="240" w:lineRule="auto"/>
    </w:pPr>
    <w:rPr>
      <w:rFonts w:ascii="Arial" w:eastAsiaTheme="minorHAnsi" w:hAnsi="Arial"/>
      <w:lang w:val="en-CA"/>
    </w:rPr>
  </w:style>
  <w:style w:type="paragraph" w:customStyle="1" w:styleId="7A15B52D824F4C8DA921B5F1A4F5C8064">
    <w:name w:val="7A15B52D824F4C8DA921B5F1A4F5C8064"/>
    <w:rsid w:val="002D4717"/>
    <w:pPr>
      <w:spacing w:before="120" w:after="120" w:line="240" w:lineRule="auto"/>
    </w:pPr>
    <w:rPr>
      <w:rFonts w:ascii="Arial" w:eastAsiaTheme="minorHAnsi" w:hAnsi="Arial"/>
      <w:lang w:val="en-CA"/>
    </w:rPr>
  </w:style>
  <w:style w:type="paragraph" w:customStyle="1" w:styleId="CAC89718522241A49C9A8F25079191994">
    <w:name w:val="CAC89718522241A49C9A8F25079191994"/>
    <w:rsid w:val="002D4717"/>
    <w:pPr>
      <w:spacing w:before="120" w:after="120" w:line="240" w:lineRule="auto"/>
      <w:ind w:left="720"/>
      <w:contextualSpacing/>
    </w:pPr>
    <w:rPr>
      <w:rFonts w:ascii="Arial" w:eastAsiaTheme="minorHAnsi" w:hAnsi="Arial"/>
      <w:lang w:val="en-CA"/>
    </w:rPr>
  </w:style>
  <w:style w:type="paragraph" w:customStyle="1" w:styleId="FC09874553234336A56C784DF93069BE3">
    <w:name w:val="FC09874553234336A56C784DF93069BE3"/>
    <w:rsid w:val="002D471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5">
    <w:name w:val="374D940511A343DAA1F0F9905B1F2E5F5"/>
    <w:rsid w:val="002D4717"/>
    <w:pPr>
      <w:spacing w:before="120" w:after="120" w:line="240" w:lineRule="auto"/>
    </w:pPr>
    <w:rPr>
      <w:rFonts w:ascii="Arial" w:eastAsiaTheme="minorHAnsi" w:hAnsi="Arial"/>
      <w:lang w:val="en-CA"/>
    </w:rPr>
  </w:style>
  <w:style w:type="paragraph" w:customStyle="1" w:styleId="7C00595ED4E34821A54440F8648E3C2B5">
    <w:name w:val="7C00595ED4E34821A54440F8648E3C2B5"/>
    <w:rsid w:val="002D4717"/>
    <w:pPr>
      <w:spacing w:before="120" w:after="120" w:line="240" w:lineRule="auto"/>
    </w:pPr>
    <w:rPr>
      <w:rFonts w:ascii="Arial" w:eastAsiaTheme="minorHAnsi" w:hAnsi="Arial"/>
      <w:lang w:val="en-CA"/>
    </w:rPr>
  </w:style>
  <w:style w:type="paragraph" w:customStyle="1" w:styleId="D947565E45774F54A098BB49958368CB3">
    <w:name w:val="D947565E45774F54A098BB49958368CB3"/>
    <w:rsid w:val="002D471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21">
    <w:name w:val="C022C77D5B8B49E3ABA574325BC283CE21"/>
    <w:rsid w:val="00F978C7"/>
    <w:pPr>
      <w:spacing w:after="0" w:line="240" w:lineRule="auto"/>
    </w:pPr>
    <w:rPr>
      <w:rFonts w:ascii="Arial" w:eastAsiaTheme="minorHAnsi" w:hAnsi="Arial" w:cs="Arial"/>
      <w:bCs/>
      <w:lang w:val="en-CA"/>
    </w:rPr>
  </w:style>
  <w:style w:type="paragraph" w:customStyle="1" w:styleId="8734CD65AF8D4CC59A1496F0DBAFEEAC17">
    <w:name w:val="8734CD65AF8D4CC59A1496F0DBAFEEAC17"/>
    <w:rsid w:val="00F978C7"/>
    <w:pPr>
      <w:spacing w:after="0" w:line="240" w:lineRule="auto"/>
    </w:pPr>
    <w:rPr>
      <w:rFonts w:ascii="Arial" w:eastAsiaTheme="minorHAnsi" w:hAnsi="Arial" w:cs="Arial"/>
      <w:bCs/>
      <w:lang w:val="en-CA"/>
    </w:rPr>
  </w:style>
  <w:style w:type="paragraph" w:customStyle="1" w:styleId="42481799D8B6407FB244DA0E3C6D3A6B21">
    <w:name w:val="42481799D8B6407FB244DA0E3C6D3A6B21"/>
    <w:rsid w:val="00F978C7"/>
    <w:pPr>
      <w:spacing w:after="0" w:line="240" w:lineRule="auto"/>
    </w:pPr>
    <w:rPr>
      <w:rFonts w:ascii="Arial" w:eastAsiaTheme="minorHAnsi" w:hAnsi="Arial" w:cs="Arial"/>
      <w:bCs/>
      <w:lang w:val="en-CA"/>
    </w:rPr>
  </w:style>
  <w:style w:type="paragraph" w:customStyle="1" w:styleId="722C3F30438C45DC8B8B7D5480AE784A17">
    <w:name w:val="722C3F30438C45DC8B8B7D5480AE784A17"/>
    <w:rsid w:val="00F978C7"/>
    <w:pPr>
      <w:spacing w:after="0" w:line="240" w:lineRule="auto"/>
    </w:pPr>
    <w:rPr>
      <w:rFonts w:ascii="Arial" w:eastAsiaTheme="minorHAnsi" w:hAnsi="Arial" w:cs="Arial"/>
      <w:bCs/>
      <w:lang w:val="en-CA"/>
    </w:rPr>
  </w:style>
  <w:style w:type="paragraph" w:customStyle="1" w:styleId="50F38FC0CA47459EA42B81E6944AA67338">
    <w:name w:val="50F38FC0CA47459EA42B81E6944AA67338"/>
    <w:rsid w:val="00F978C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2">
    <w:name w:val="9596FA28864742D697077AEB4864387652"/>
    <w:rsid w:val="00F978C7"/>
    <w:pPr>
      <w:spacing w:before="120" w:after="120" w:line="240" w:lineRule="auto"/>
    </w:pPr>
    <w:rPr>
      <w:rFonts w:ascii="Arial" w:eastAsiaTheme="minorHAnsi" w:hAnsi="Arial"/>
      <w:lang w:val="en-CA"/>
    </w:rPr>
  </w:style>
  <w:style w:type="paragraph" w:customStyle="1" w:styleId="7A15B52D824F4C8DA921B5F1A4F5C8065">
    <w:name w:val="7A15B52D824F4C8DA921B5F1A4F5C8065"/>
    <w:rsid w:val="00F978C7"/>
    <w:pPr>
      <w:spacing w:before="120" w:after="120" w:line="240" w:lineRule="auto"/>
    </w:pPr>
    <w:rPr>
      <w:rFonts w:ascii="Arial" w:eastAsiaTheme="minorHAnsi" w:hAnsi="Arial"/>
      <w:lang w:val="en-CA"/>
    </w:rPr>
  </w:style>
  <w:style w:type="paragraph" w:customStyle="1" w:styleId="CAC89718522241A49C9A8F25079191995">
    <w:name w:val="CAC89718522241A49C9A8F25079191995"/>
    <w:rsid w:val="00F978C7"/>
    <w:pPr>
      <w:spacing w:before="120" w:after="120" w:line="240" w:lineRule="auto"/>
      <w:ind w:left="720"/>
      <w:contextualSpacing/>
    </w:pPr>
    <w:rPr>
      <w:rFonts w:ascii="Arial" w:eastAsiaTheme="minorHAnsi" w:hAnsi="Arial"/>
      <w:lang w:val="en-CA"/>
    </w:rPr>
  </w:style>
  <w:style w:type="paragraph" w:customStyle="1" w:styleId="FC09874553234336A56C784DF93069BE4">
    <w:name w:val="FC09874553234336A56C784DF93069BE4"/>
    <w:rsid w:val="00F978C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6">
    <w:name w:val="374D940511A343DAA1F0F9905B1F2E5F6"/>
    <w:rsid w:val="00F978C7"/>
    <w:pPr>
      <w:spacing w:before="120" w:after="120" w:line="240" w:lineRule="auto"/>
    </w:pPr>
    <w:rPr>
      <w:rFonts w:ascii="Arial" w:eastAsiaTheme="minorHAnsi" w:hAnsi="Arial"/>
      <w:lang w:val="en-CA"/>
    </w:rPr>
  </w:style>
  <w:style w:type="paragraph" w:customStyle="1" w:styleId="7C00595ED4E34821A54440F8648E3C2B6">
    <w:name w:val="7C00595ED4E34821A54440F8648E3C2B6"/>
    <w:rsid w:val="00F978C7"/>
    <w:pPr>
      <w:spacing w:before="120" w:after="120" w:line="240" w:lineRule="auto"/>
    </w:pPr>
    <w:rPr>
      <w:rFonts w:ascii="Arial" w:eastAsiaTheme="minorHAnsi" w:hAnsi="Arial"/>
      <w:lang w:val="en-CA"/>
    </w:rPr>
  </w:style>
  <w:style w:type="paragraph" w:customStyle="1" w:styleId="D947565E45774F54A098BB49958368CB4">
    <w:name w:val="D947565E45774F54A098BB49958368CB4"/>
    <w:rsid w:val="00F978C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22">
    <w:name w:val="C022C77D5B8B49E3ABA574325BC283CE22"/>
    <w:rsid w:val="00F978C7"/>
    <w:pPr>
      <w:spacing w:after="0" w:line="240" w:lineRule="auto"/>
    </w:pPr>
    <w:rPr>
      <w:rFonts w:ascii="Arial" w:eastAsiaTheme="minorHAnsi" w:hAnsi="Arial" w:cs="Arial"/>
      <w:bCs/>
      <w:lang w:val="en-CA"/>
    </w:rPr>
  </w:style>
  <w:style w:type="paragraph" w:customStyle="1" w:styleId="8734CD65AF8D4CC59A1496F0DBAFEEAC18">
    <w:name w:val="8734CD65AF8D4CC59A1496F0DBAFEEAC18"/>
    <w:rsid w:val="00F978C7"/>
    <w:pPr>
      <w:spacing w:after="0" w:line="240" w:lineRule="auto"/>
    </w:pPr>
    <w:rPr>
      <w:rFonts w:ascii="Arial" w:eastAsiaTheme="minorHAnsi" w:hAnsi="Arial" w:cs="Arial"/>
      <w:bCs/>
      <w:lang w:val="en-CA"/>
    </w:rPr>
  </w:style>
  <w:style w:type="paragraph" w:customStyle="1" w:styleId="42481799D8B6407FB244DA0E3C6D3A6B22">
    <w:name w:val="42481799D8B6407FB244DA0E3C6D3A6B22"/>
    <w:rsid w:val="00F978C7"/>
    <w:pPr>
      <w:spacing w:after="0" w:line="240" w:lineRule="auto"/>
    </w:pPr>
    <w:rPr>
      <w:rFonts w:ascii="Arial" w:eastAsiaTheme="minorHAnsi" w:hAnsi="Arial" w:cs="Arial"/>
      <w:bCs/>
      <w:lang w:val="en-CA"/>
    </w:rPr>
  </w:style>
  <w:style w:type="paragraph" w:customStyle="1" w:styleId="722C3F30438C45DC8B8B7D5480AE784A18">
    <w:name w:val="722C3F30438C45DC8B8B7D5480AE784A18"/>
    <w:rsid w:val="00F978C7"/>
    <w:pPr>
      <w:spacing w:after="0" w:line="240" w:lineRule="auto"/>
    </w:pPr>
    <w:rPr>
      <w:rFonts w:ascii="Arial" w:eastAsiaTheme="minorHAnsi" w:hAnsi="Arial" w:cs="Arial"/>
      <w:bCs/>
      <w:lang w:val="en-CA"/>
    </w:rPr>
  </w:style>
  <w:style w:type="paragraph" w:customStyle="1" w:styleId="50F38FC0CA47459EA42B81E6944AA67339">
    <w:name w:val="50F38FC0CA47459EA42B81E6944AA67339"/>
    <w:rsid w:val="00F978C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3">
    <w:name w:val="9596FA28864742D697077AEB4864387653"/>
    <w:rsid w:val="00F978C7"/>
    <w:pPr>
      <w:spacing w:before="120" w:after="120" w:line="240" w:lineRule="auto"/>
    </w:pPr>
    <w:rPr>
      <w:rFonts w:ascii="Arial" w:eastAsiaTheme="minorHAnsi" w:hAnsi="Arial"/>
      <w:lang w:val="en-CA"/>
    </w:rPr>
  </w:style>
  <w:style w:type="paragraph" w:customStyle="1" w:styleId="7A15B52D824F4C8DA921B5F1A4F5C8066">
    <w:name w:val="7A15B52D824F4C8DA921B5F1A4F5C8066"/>
    <w:rsid w:val="00F978C7"/>
    <w:pPr>
      <w:spacing w:before="120" w:after="120" w:line="240" w:lineRule="auto"/>
    </w:pPr>
    <w:rPr>
      <w:rFonts w:ascii="Arial" w:eastAsiaTheme="minorHAnsi" w:hAnsi="Arial"/>
      <w:lang w:val="en-CA"/>
    </w:rPr>
  </w:style>
  <w:style w:type="paragraph" w:customStyle="1" w:styleId="CAC89718522241A49C9A8F25079191996">
    <w:name w:val="CAC89718522241A49C9A8F25079191996"/>
    <w:rsid w:val="00F978C7"/>
    <w:pPr>
      <w:spacing w:before="120" w:after="120" w:line="240" w:lineRule="auto"/>
      <w:ind w:left="720"/>
      <w:contextualSpacing/>
    </w:pPr>
    <w:rPr>
      <w:rFonts w:ascii="Arial" w:eastAsiaTheme="minorHAnsi" w:hAnsi="Arial"/>
      <w:lang w:val="en-CA"/>
    </w:rPr>
  </w:style>
  <w:style w:type="paragraph" w:customStyle="1" w:styleId="FC09874553234336A56C784DF93069BE5">
    <w:name w:val="FC09874553234336A56C784DF93069BE5"/>
    <w:rsid w:val="00F978C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C022C77D5B8B49E3ABA574325BC283CE23">
    <w:name w:val="C022C77D5B8B49E3ABA574325BC283CE23"/>
    <w:rsid w:val="00F978C7"/>
    <w:pPr>
      <w:spacing w:after="0" w:line="240" w:lineRule="auto"/>
    </w:pPr>
    <w:rPr>
      <w:rFonts w:ascii="Arial" w:eastAsiaTheme="minorHAnsi" w:hAnsi="Arial" w:cs="Arial"/>
      <w:bCs/>
      <w:lang w:val="en-CA"/>
    </w:rPr>
  </w:style>
  <w:style w:type="paragraph" w:customStyle="1" w:styleId="8734CD65AF8D4CC59A1496F0DBAFEEAC19">
    <w:name w:val="8734CD65AF8D4CC59A1496F0DBAFEEAC19"/>
    <w:rsid w:val="00F978C7"/>
    <w:pPr>
      <w:spacing w:after="0" w:line="240" w:lineRule="auto"/>
    </w:pPr>
    <w:rPr>
      <w:rFonts w:ascii="Arial" w:eastAsiaTheme="minorHAnsi" w:hAnsi="Arial" w:cs="Arial"/>
      <w:bCs/>
      <w:lang w:val="en-CA"/>
    </w:rPr>
  </w:style>
  <w:style w:type="paragraph" w:customStyle="1" w:styleId="42481799D8B6407FB244DA0E3C6D3A6B23">
    <w:name w:val="42481799D8B6407FB244DA0E3C6D3A6B23"/>
    <w:rsid w:val="00F978C7"/>
    <w:pPr>
      <w:spacing w:after="0" w:line="240" w:lineRule="auto"/>
    </w:pPr>
    <w:rPr>
      <w:rFonts w:ascii="Arial" w:eastAsiaTheme="minorHAnsi" w:hAnsi="Arial" w:cs="Arial"/>
      <w:bCs/>
      <w:lang w:val="en-CA"/>
    </w:rPr>
  </w:style>
  <w:style w:type="paragraph" w:customStyle="1" w:styleId="722C3F30438C45DC8B8B7D5480AE784A19">
    <w:name w:val="722C3F30438C45DC8B8B7D5480AE784A19"/>
    <w:rsid w:val="00F978C7"/>
    <w:pPr>
      <w:spacing w:after="0" w:line="240" w:lineRule="auto"/>
    </w:pPr>
    <w:rPr>
      <w:rFonts w:ascii="Arial" w:eastAsiaTheme="minorHAnsi" w:hAnsi="Arial" w:cs="Arial"/>
      <w:bCs/>
      <w:lang w:val="en-CA"/>
    </w:rPr>
  </w:style>
  <w:style w:type="paragraph" w:customStyle="1" w:styleId="50F38FC0CA47459EA42B81E6944AA67340">
    <w:name w:val="50F38FC0CA47459EA42B81E6944AA67340"/>
    <w:rsid w:val="00F978C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4">
    <w:name w:val="9596FA28864742D697077AEB4864387654"/>
    <w:rsid w:val="00F978C7"/>
    <w:pPr>
      <w:spacing w:before="120" w:after="120" w:line="240" w:lineRule="auto"/>
    </w:pPr>
    <w:rPr>
      <w:rFonts w:ascii="Arial" w:eastAsiaTheme="minorHAnsi" w:hAnsi="Arial"/>
      <w:lang w:val="en-CA"/>
    </w:rPr>
  </w:style>
  <w:style w:type="paragraph" w:customStyle="1" w:styleId="7A15B52D824F4C8DA921B5F1A4F5C8067">
    <w:name w:val="7A15B52D824F4C8DA921B5F1A4F5C8067"/>
    <w:rsid w:val="00F978C7"/>
    <w:pPr>
      <w:spacing w:before="120" w:after="120" w:line="240" w:lineRule="auto"/>
    </w:pPr>
    <w:rPr>
      <w:rFonts w:ascii="Arial" w:eastAsiaTheme="minorHAnsi" w:hAnsi="Arial"/>
      <w:lang w:val="en-CA"/>
    </w:rPr>
  </w:style>
  <w:style w:type="paragraph" w:customStyle="1" w:styleId="CAC89718522241A49C9A8F25079191997">
    <w:name w:val="CAC89718522241A49C9A8F25079191997"/>
    <w:rsid w:val="00F978C7"/>
    <w:pPr>
      <w:spacing w:before="120" w:after="120" w:line="240" w:lineRule="auto"/>
      <w:ind w:left="720"/>
      <w:contextualSpacing/>
    </w:pPr>
    <w:rPr>
      <w:rFonts w:ascii="Arial" w:eastAsiaTheme="minorHAnsi" w:hAnsi="Arial"/>
      <w:lang w:val="en-CA"/>
    </w:rPr>
  </w:style>
  <w:style w:type="paragraph" w:customStyle="1" w:styleId="FC09874553234336A56C784DF93069BE6">
    <w:name w:val="FC09874553234336A56C784DF93069BE6"/>
    <w:rsid w:val="00F978C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4D940511A343DAA1F0F9905B1F2E5F7">
    <w:name w:val="374D940511A343DAA1F0F9905B1F2E5F7"/>
    <w:rsid w:val="00F978C7"/>
    <w:pPr>
      <w:spacing w:before="120" w:after="120" w:line="240" w:lineRule="auto"/>
    </w:pPr>
    <w:rPr>
      <w:rFonts w:ascii="Arial" w:eastAsiaTheme="minorHAnsi" w:hAnsi="Arial"/>
      <w:lang w:val="en-CA"/>
    </w:rPr>
  </w:style>
  <w:style w:type="paragraph" w:customStyle="1" w:styleId="7C00595ED4E34821A54440F8648E3C2B7">
    <w:name w:val="7C00595ED4E34821A54440F8648E3C2B7"/>
    <w:rsid w:val="00F978C7"/>
    <w:pPr>
      <w:spacing w:before="120" w:after="120" w:line="240" w:lineRule="auto"/>
    </w:pPr>
    <w:rPr>
      <w:rFonts w:ascii="Arial" w:eastAsiaTheme="minorHAnsi" w:hAnsi="Arial"/>
      <w:lang w:val="en-CA"/>
    </w:rPr>
  </w:style>
  <w:style w:type="paragraph" w:customStyle="1" w:styleId="D947565E45774F54A098BB49958368CB5">
    <w:name w:val="D947565E45774F54A098BB49958368CB5"/>
    <w:rsid w:val="00F978C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C022C77D5B8B49E3ABA574325BC283CE24">
    <w:name w:val="C022C77D5B8B49E3ABA574325BC283CE24"/>
    <w:rsid w:val="00CB76E5"/>
    <w:pPr>
      <w:spacing w:after="0" w:line="240" w:lineRule="auto"/>
    </w:pPr>
    <w:rPr>
      <w:rFonts w:ascii="Arial" w:eastAsiaTheme="minorHAnsi" w:hAnsi="Arial" w:cs="Arial"/>
      <w:bCs/>
      <w:lang w:val="en-CA"/>
    </w:rPr>
  </w:style>
  <w:style w:type="paragraph" w:customStyle="1" w:styleId="8734CD65AF8D4CC59A1496F0DBAFEEAC20">
    <w:name w:val="8734CD65AF8D4CC59A1496F0DBAFEEAC20"/>
    <w:rsid w:val="00CB76E5"/>
    <w:pPr>
      <w:spacing w:after="0" w:line="240" w:lineRule="auto"/>
    </w:pPr>
    <w:rPr>
      <w:rFonts w:ascii="Arial" w:eastAsiaTheme="minorHAnsi" w:hAnsi="Arial" w:cs="Arial"/>
      <w:bCs/>
      <w:lang w:val="en-CA"/>
    </w:rPr>
  </w:style>
  <w:style w:type="paragraph" w:customStyle="1" w:styleId="42481799D8B6407FB244DA0E3C6D3A6B24">
    <w:name w:val="42481799D8B6407FB244DA0E3C6D3A6B24"/>
    <w:rsid w:val="00CB76E5"/>
    <w:pPr>
      <w:spacing w:after="0" w:line="240" w:lineRule="auto"/>
    </w:pPr>
    <w:rPr>
      <w:rFonts w:ascii="Arial" w:eastAsiaTheme="minorHAnsi" w:hAnsi="Arial" w:cs="Arial"/>
      <w:bCs/>
      <w:lang w:val="en-CA"/>
    </w:rPr>
  </w:style>
  <w:style w:type="paragraph" w:customStyle="1" w:styleId="722C3F30438C45DC8B8B7D5480AE784A20">
    <w:name w:val="722C3F30438C45DC8B8B7D5480AE784A20"/>
    <w:rsid w:val="00CB76E5"/>
    <w:pPr>
      <w:spacing w:after="0" w:line="240" w:lineRule="auto"/>
    </w:pPr>
    <w:rPr>
      <w:rFonts w:ascii="Arial" w:eastAsiaTheme="minorHAnsi" w:hAnsi="Arial" w:cs="Arial"/>
      <w:bCs/>
      <w:lang w:val="en-CA"/>
    </w:rPr>
  </w:style>
  <w:style w:type="paragraph" w:customStyle="1" w:styleId="50F38FC0CA47459EA42B81E6944AA67341">
    <w:name w:val="50F38FC0CA47459EA42B81E6944AA67341"/>
    <w:rsid w:val="00CB76E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5">
    <w:name w:val="9596FA28864742D697077AEB4864387655"/>
    <w:rsid w:val="00CB76E5"/>
    <w:pPr>
      <w:spacing w:before="120" w:after="120" w:line="240" w:lineRule="auto"/>
    </w:pPr>
    <w:rPr>
      <w:rFonts w:ascii="Arial" w:eastAsiaTheme="minorHAnsi" w:hAnsi="Arial"/>
      <w:lang w:val="en-CA"/>
    </w:rPr>
  </w:style>
  <w:style w:type="paragraph" w:customStyle="1" w:styleId="7A15B52D824F4C8DA921B5F1A4F5C8068">
    <w:name w:val="7A15B52D824F4C8DA921B5F1A4F5C8068"/>
    <w:rsid w:val="00CB76E5"/>
    <w:pPr>
      <w:spacing w:before="120" w:after="120" w:line="240" w:lineRule="auto"/>
    </w:pPr>
    <w:rPr>
      <w:rFonts w:ascii="Arial" w:eastAsiaTheme="minorHAnsi" w:hAnsi="Arial"/>
      <w:lang w:val="en-CA"/>
    </w:rPr>
  </w:style>
  <w:style w:type="paragraph" w:customStyle="1" w:styleId="CAC89718522241A49C9A8F25079191998">
    <w:name w:val="CAC89718522241A49C9A8F25079191998"/>
    <w:rsid w:val="00CB76E5"/>
    <w:pPr>
      <w:spacing w:before="120" w:after="120" w:line="240" w:lineRule="auto"/>
      <w:ind w:left="720"/>
      <w:contextualSpacing/>
    </w:pPr>
    <w:rPr>
      <w:rFonts w:ascii="Arial" w:eastAsiaTheme="minorHAnsi" w:hAnsi="Arial"/>
      <w:lang w:val="en-CA"/>
    </w:rPr>
  </w:style>
  <w:style w:type="character" w:customStyle="1" w:styleId="Heading2Char">
    <w:name w:val="Heading 2 Char"/>
    <w:basedOn w:val="DefaultParagraphFont"/>
    <w:link w:val="Heading2"/>
    <w:rsid w:val="00714216"/>
    <w:rPr>
      <w:rFonts w:ascii="Arial,Bold" w:eastAsiaTheme="minorHAnsi" w:hAnsi="Arial,Bold" w:cs="Arial,Bold"/>
      <w:b/>
      <w:bCs/>
      <w:lang w:val="en-CA"/>
    </w:rPr>
  </w:style>
  <w:style w:type="paragraph" w:customStyle="1" w:styleId="7C00595ED4E34821A54440F8648E3C2B8">
    <w:name w:val="7C00595ED4E34821A54440F8648E3C2B8"/>
    <w:rsid w:val="00CB76E5"/>
    <w:pPr>
      <w:spacing w:before="120" w:after="120" w:line="240" w:lineRule="auto"/>
    </w:pPr>
    <w:rPr>
      <w:rFonts w:ascii="Arial" w:eastAsiaTheme="minorHAnsi" w:hAnsi="Arial"/>
      <w:lang w:val="en-CA"/>
    </w:rPr>
  </w:style>
  <w:style w:type="paragraph" w:customStyle="1" w:styleId="C022C77D5B8B49E3ABA574325BC283CE25">
    <w:name w:val="C022C77D5B8B49E3ABA574325BC283CE25"/>
    <w:rsid w:val="00CB76E5"/>
    <w:pPr>
      <w:spacing w:after="0" w:line="240" w:lineRule="auto"/>
    </w:pPr>
    <w:rPr>
      <w:rFonts w:ascii="Arial" w:eastAsiaTheme="minorHAnsi" w:hAnsi="Arial" w:cs="Arial"/>
      <w:bCs/>
      <w:lang w:val="en-CA"/>
    </w:rPr>
  </w:style>
  <w:style w:type="paragraph" w:customStyle="1" w:styleId="8734CD65AF8D4CC59A1496F0DBAFEEAC21">
    <w:name w:val="8734CD65AF8D4CC59A1496F0DBAFEEAC21"/>
    <w:rsid w:val="00CB76E5"/>
    <w:pPr>
      <w:spacing w:after="0" w:line="240" w:lineRule="auto"/>
    </w:pPr>
    <w:rPr>
      <w:rFonts w:ascii="Arial" w:eastAsiaTheme="minorHAnsi" w:hAnsi="Arial" w:cs="Arial"/>
      <w:bCs/>
      <w:lang w:val="en-CA"/>
    </w:rPr>
  </w:style>
  <w:style w:type="paragraph" w:customStyle="1" w:styleId="42481799D8B6407FB244DA0E3C6D3A6B25">
    <w:name w:val="42481799D8B6407FB244DA0E3C6D3A6B25"/>
    <w:rsid w:val="00CB76E5"/>
    <w:pPr>
      <w:spacing w:after="0" w:line="240" w:lineRule="auto"/>
    </w:pPr>
    <w:rPr>
      <w:rFonts w:ascii="Arial" w:eastAsiaTheme="minorHAnsi" w:hAnsi="Arial" w:cs="Arial"/>
      <w:bCs/>
      <w:lang w:val="en-CA"/>
    </w:rPr>
  </w:style>
  <w:style w:type="paragraph" w:customStyle="1" w:styleId="722C3F30438C45DC8B8B7D5480AE784A21">
    <w:name w:val="722C3F30438C45DC8B8B7D5480AE784A21"/>
    <w:rsid w:val="00CB76E5"/>
    <w:pPr>
      <w:spacing w:after="0" w:line="240" w:lineRule="auto"/>
    </w:pPr>
    <w:rPr>
      <w:rFonts w:ascii="Arial" w:eastAsiaTheme="minorHAnsi" w:hAnsi="Arial" w:cs="Arial"/>
      <w:bCs/>
      <w:lang w:val="en-CA"/>
    </w:rPr>
  </w:style>
  <w:style w:type="paragraph" w:customStyle="1" w:styleId="50F38FC0CA47459EA42B81E6944AA67342">
    <w:name w:val="50F38FC0CA47459EA42B81E6944AA67342"/>
    <w:rsid w:val="00CB76E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6">
    <w:name w:val="9596FA28864742D697077AEB4864387656"/>
    <w:rsid w:val="00CB76E5"/>
    <w:pPr>
      <w:spacing w:before="120" w:after="120" w:line="240" w:lineRule="auto"/>
    </w:pPr>
    <w:rPr>
      <w:rFonts w:ascii="Arial" w:eastAsiaTheme="minorHAnsi" w:hAnsi="Arial"/>
      <w:lang w:val="en-CA"/>
    </w:rPr>
  </w:style>
  <w:style w:type="paragraph" w:customStyle="1" w:styleId="7A15B52D824F4C8DA921B5F1A4F5C8069">
    <w:name w:val="7A15B52D824F4C8DA921B5F1A4F5C8069"/>
    <w:rsid w:val="00CB76E5"/>
    <w:pPr>
      <w:spacing w:before="120" w:after="120" w:line="240" w:lineRule="auto"/>
    </w:pPr>
    <w:rPr>
      <w:rFonts w:ascii="Arial" w:eastAsiaTheme="minorHAnsi" w:hAnsi="Arial"/>
      <w:lang w:val="en-CA"/>
    </w:rPr>
  </w:style>
  <w:style w:type="paragraph" w:customStyle="1" w:styleId="CAC89718522241A49C9A8F25079191999">
    <w:name w:val="CAC89718522241A49C9A8F25079191999"/>
    <w:rsid w:val="00CB76E5"/>
    <w:pPr>
      <w:spacing w:before="120" w:after="120" w:line="240" w:lineRule="auto"/>
      <w:ind w:left="720"/>
      <w:contextualSpacing/>
    </w:pPr>
    <w:rPr>
      <w:rFonts w:ascii="Arial" w:eastAsiaTheme="minorHAnsi" w:hAnsi="Arial"/>
      <w:lang w:val="en-CA"/>
    </w:rPr>
  </w:style>
  <w:style w:type="paragraph" w:customStyle="1" w:styleId="FC09874553234336A56C784DF93069BE7">
    <w:name w:val="FC09874553234336A56C784DF93069BE7"/>
    <w:rsid w:val="00CB76E5"/>
    <w:pPr>
      <w:spacing w:before="120" w:after="120" w:line="240" w:lineRule="auto"/>
      <w:ind w:left="720"/>
      <w:contextualSpacing/>
    </w:pPr>
    <w:rPr>
      <w:rFonts w:ascii="Arial" w:eastAsiaTheme="minorHAnsi" w:hAnsi="Arial"/>
      <w:lang w:val="en-CA"/>
    </w:rPr>
  </w:style>
  <w:style w:type="paragraph" w:customStyle="1" w:styleId="7C00595ED4E34821A54440F8648E3C2B9">
    <w:name w:val="7C00595ED4E34821A54440F8648E3C2B9"/>
    <w:rsid w:val="00CB76E5"/>
    <w:pPr>
      <w:spacing w:before="120" w:after="120" w:line="240" w:lineRule="auto"/>
    </w:pPr>
    <w:rPr>
      <w:rFonts w:ascii="Arial" w:eastAsiaTheme="minorHAnsi" w:hAnsi="Arial"/>
      <w:lang w:val="en-CA"/>
    </w:rPr>
  </w:style>
  <w:style w:type="paragraph" w:customStyle="1" w:styleId="C022C77D5B8B49E3ABA574325BC283CE26">
    <w:name w:val="C022C77D5B8B49E3ABA574325BC283CE26"/>
    <w:rsid w:val="00AA23BA"/>
    <w:pPr>
      <w:spacing w:after="0" w:line="240" w:lineRule="auto"/>
    </w:pPr>
    <w:rPr>
      <w:rFonts w:ascii="Arial" w:eastAsiaTheme="minorHAnsi" w:hAnsi="Arial" w:cs="Arial"/>
      <w:bCs/>
      <w:lang w:val="en-CA"/>
    </w:rPr>
  </w:style>
  <w:style w:type="paragraph" w:customStyle="1" w:styleId="8734CD65AF8D4CC59A1496F0DBAFEEAC22">
    <w:name w:val="8734CD65AF8D4CC59A1496F0DBAFEEAC22"/>
    <w:rsid w:val="00AA23BA"/>
    <w:pPr>
      <w:spacing w:after="0" w:line="240" w:lineRule="auto"/>
    </w:pPr>
    <w:rPr>
      <w:rFonts w:ascii="Arial" w:eastAsiaTheme="minorHAnsi" w:hAnsi="Arial" w:cs="Arial"/>
      <w:bCs/>
      <w:lang w:val="en-CA"/>
    </w:rPr>
  </w:style>
  <w:style w:type="paragraph" w:customStyle="1" w:styleId="42481799D8B6407FB244DA0E3C6D3A6B26">
    <w:name w:val="42481799D8B6407FB244DA0E3C6D3A6B26"/>
    <w:rsid w:val="00AA23BA"/>
    <w:pPr>
      <w:spacing w:after="0" w:line="240" w:lineRule="auto"/>
    </w:pPr>
    <w:rPr>
      <w:rFonts w:ascii="Arial" w:eastAsiaTheme="minorHAnsi" w:hAnsi="Arial" w:cs="Arial"/>
      <w:bCs/>
      <w:lang w:val="en-CA"/>
    </w:rPr>
  </w:style>
  <w:style w:type="paragraph" w:customStyle="1" w:styleId="722C3F30438C45DC8B8B7D5480AE784A22">
    <w:name w:val="722C3F30438C45DC8B8B7D5480AE784A22"/>
    <w:rsid w:val="00AA23BA"/>
    <w:pPr>
      <w:spacing w:after="0" w:line="240" w:lineRule="auto"/>
    </w:pPr>
    <w:rPr>
      <w:rFonts w:ascii="Arial" w:eastAsiaTheme="minorHAnsi" w:hAnsi="Arial" w:cs="Arial"/>
      <w:bCs/>
      <w:lang w:val="en-CA"/>
    </w:rPr>
  </w:style>
  <w:style w:type="paragraph" w:customStyle="1" w:styleId="50F38FC0CA47459EA42B81E6944AA67343">
    <w:name w:val="50F38FC0CA47459EA42B81E6944AA67343"/>
    <w:rsid w:val="00AA23B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7">
    <w:name w:val="9596FA28864742D697077AEB4864387657"/>
    <w:rsid w:val="00AA23BA"/>
    <w:pPr>
      <w:spacing w:before="120" w:after="120" w:line="240" w:lineRule="auto"/>
    </w:pPr>
    <w:rPr>
      <w:rFonts w:ascii="Arial" w:eastAsiaTheme="minorHAnsi" w:hAnsi="Arial"/>
      <w:lang w:val="en-CA"/>
    </w:rPr>
  </w:style>
  <w:style w:type="paragraph" w:customStyle="1" w:styleId="7A15B52D824F4C8DA921B5F1A4F5C80610">
    <w:name w:val="7A15B52D824F4C8DA921B5F1A4F5C80610"/>
    <w:rsid w:val="00AA23BA"/>
    <w:pPr>
      <w:spacing w:before="120" w:after="120" w:line="240" w:lineRule="auto"/>
    </w:pPr>
    <w:rPr>
      <w:rFonts w:ascii="Arial" w:eastAsiaTheme="minorHAnsi" w:hAnsi="Arial"/>
      <w:lang w:val="en-CA"/>
    </w:rPr>
  </w:style>
  <w:style w:type="paragraph" w:customStyle="1" w:styleId="CAC89718522241A49C9A8F250791919910">
    <w:name w:val="CAC89718522241A49C9A8F250791919910"/>
    <w:rsid w:val="00AA23BA"/>
    <w:pPr>
      <w:spacing w:before="120" w:after="120" w:line="240" w:lineRule="auto"/>
      <w:ind w:left="720"/>
      <w:contextualSpacing/>
    </w:pPr>
    <w:rPr>
      <w:rFonts w:ascii="Arial" w:eastAsiaTheme="minorHAnsi" w:hAnsi="Arial"/>
      <w:lang w:val="en-CA"/>
    </w:rPr>
  </w:style>
  <w:style w:type="paragraph" w:customStyle="1" w:styleId="C022C77D5B8B49E3ABA574325BC283CE27">
    <w:name w:val="C022C77D5B8B49E3ABA574325BC283CE27"/>
    <w:rsid w:val="00AA23BA"/>
    <w:pPr>
      <w:spacing w:after="0" w:line="240" w:lineRule="auto"/>
    </w:pPr>
    <w:rPr>
      <w:rFonts w:ascii="Arial" w:eastAsiaTheme="minorHAnsi" w:hAnsi="Arial" w:cs="Arial"/>
      <w:bCs/>
      <w:lang w:val="en-CA"/>
    </w:rPr>
  </w:style>
  <w:style w:type="paragraph" w:customStyle="1" w:styleId="8734CD65AF8D4CC59A1496F0DBAFEEAC23">
    <w:name w:val="8734CD65AF8D4CC59A1496F0DBAFEEAC23"/>
    <w:rsid w:val="00AA23BA"/>
    <w:pPr>
      <w:spacing w:after="0" w:line="240" w:lineRule="auto"/>
    </w:pPr>
    <w:rPr>
      <w:rFonts w:ascii="Arial" w:eastAsiaTheme="minorHAnsi" w:hAnsi="Arial" w:cs="Arial"/>
      <w:bCs/>
      <w:lang w:val="en-CA"/>
    </w:rPr>
  </w:style>
  <w:style w:type="paragraph" w:customStyle="1" w:styleId="42481799D8B6407FB244DA0E3C6D3A6B27">
    <w:name w:val="42481799D8B6407FB244DA0E3C6D3A6B27"/>
    <w:rsid w:val="00AA23BA"/>
    <w:pPr>
      <w:spacing w:after="0" w:line="240" w:lineRule="auto"/>
    </w:pPr>
    <w:rPr>
      <w:rFonts w:ascii="Arial" w:eastAsiaTheme="minorHAnsi" w:hAnsi="Arial" w:cs="Arial"/>
      <w:bCs/>
      <w:lang w:val="en-CA"/>
    </w:rPr>
  </w:style>
  <w:style w:type="paragraph" w:customStyle="1" w:styleId="722C3F30438C45DC8B8B7D5480AE784A23">
    <w:name w:val="722C3F30438C45DC8B8B7D5480AE784A23"/>
    <w:rsid w:val="00AA23BA"/>
    <w:pPr>
      <w:spacing w:after="0" w:line="240" w:lineRule="auto"/>
    </w:pPr>
    <w:rPr>
      <w:rFonts w:ascii="Arial" w:eastAsiaTheme="minorHAnsi" w:hAnsi="Arial" w:cs="Arial"/>
      <w:bCs/>
      <w:lang w:val="en-CA"/>
    </w:rPr>
  </w:style>
  <w:style w:type="paragraph" w:customStyle="1" w:styleId="50F38FC0CA47459EA42B81E6944AA67344">
    <w:name w:val="50F38FC0CA47459EA42B81E6944AA67344"/>
    <w:rsid w:val="00AA23B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8">
    <w:name w:val="9596FA28864742D697077AEB4864387658"/>
    <w:rsid w:val="00AA23BA"/>
    <w:pPr>
      <w:spacing w:before="120" w:after="120" w:line="240" w:lineRule="auto"/>
    </w:pPr>
    <w:rPr>
      <w:rFonts w:ascii="Arial" w:eastAsiaTheme="minorHAnsi" w:hAnsi="Arial"/>
      <w:lang w:val="en-CA"/>
    </w:rPr>
  </w:style>
  <w:style w:type="paragraph" w:customStyle="1" w:styleId="7A15B52D824F4C8DA921B5F1A4F5C80611">
    <w:name w:val="7A15B52D824F4C8DA921B5F1A4F5C80611"/>
    <w:rsid w:val="00AA23BA"/>
    <w:pPr>
      <w:spacing w:before="120" w:after="120" w:line="240" w:lineRule="auto"/>
    </w:pPr>
    <w:rPr>
      <w:rFonts w:ascii="Arial" w:eastAsiaTheme="minorHAnsi" w:hAnsi="Arial"/>
      <w:lang w:val="en-CA"/>
    </w:rPr>
  </w:style>
  <w:style w:type="paragraph" w:customStyle="1" w:styleId="CAC89718522241A49C9A8F250791919911">
    <w:name w:val="CAC89718522241A49C9A8F250791919911"/>
    <w:rsid w:val="00AA23BA"/>
    <w:pPr>
      <w:spacing w:before="120" w:after="120" w:line="240" w:lineRule="auto"/>
      <w:ind w:left="720"/>
      <w:contextualSpacing/>
    </w:pPr>
    <w:rPr>
      <w:rFonts w:ascii="Arial" w:eastAsiaTheme="minorHAnsi" w:hAnsi="Arial"/>
      <w:lang w:val="en-CA"/>
    </w:rPr>
  </w:style>
  <w:style w:type="paragraph" w:customStyle="1" w:styleId="C022C77D5B8B49E3ABA574325BC283CE28">
    <w:name w:val="C022C77D5B8B49E3ABA574325BC283CE28"/>
    <w:rsid w:val="00AA23BA"/>
    <w:pPr>
      <w:spacing w:after="0" w:line="240" w:lineRule="auto"/>
    </w:pPr>
    <w:rPr>
      <w:rFonts w:ascii="Arial" w:eastAsiaTheme="minorHAnsi" w:hAnsi="Arial" w:cs="Arial"/>
      <w:bCs/>
      <w:lang w:val="en-CA"/>
    </w:rPr>
  </w:style>
  <w:style w:type="paragraph" w:customStyle="1" w:styleId="8734CD65AF8D4CC59A1496F0DBAFEEAC24">
    <w:name w:val="8734CD65AF8D4CC59A1496F0DBAFEEAC24"/>
    <w:rsid w:val="00AA23BA"/>
    <w:pPr>
      <w:spacing w:after="0" w:line="240" w:lineRule="auto"/>
    </w:pPr>
    <w:rPr>
      <w:rFonts w:ascii="Arial" w:eastAsiaTheme="minorHAnsi" w:hAnsi="Arial" w:cs="Arial"/>
      <w:bCs/>
      <w:lang w:val="en-CA"/>
    </w:rPr>
  </w:style>
  <w:style w:type="paragraph" w:customStyle="1" w:styleId="42481799D8B6407FB244DA0E3C6D3A6B28">
    <w:name w:val="42481799D8B6407FB244DA0E3C6D3A6B28"/>
    <w:rsid w:val="00AA23BA"/>
    <w:pPr>
      <w:spacing w:after="0" w:line="240" w:lineRule="auto"/>
    </w:pPr>
    <w:rPr>
      <w:rFonts w:ascii="Arial" w:eastAsiaTheme="minorHAnsi" w:hAnsi="Arial" w:cs="Arial"/>
      <w:bCs/>
      <w:lang w:val="en-CA"/>
    </w:rPr>
  </w:style>
  <w:style w:type="paragraph" w:customStyle="1" w:styleId="722C3F30438C45DC8B8B7D5480AE784A24">
    <w:name w:val="722C3F30438C45DC8B8B7D5480AE784A24"/>
    <w:rsid w:val="00AA23BA"/>
    <w:pPr>
      <w:spacing w:after="0" w:line="240" w:lineRule="auto"/>
    </w:pPr>
    <w:rPr>
      <w:rFonts w:ascii="Arial" w:eastAsiaTheme="minorHAnsi" w:hAnsi="Arial" w:cs="Arial"/>
      <w:bCs/>
      <w:lang w:val="en-CA"/>
    </w:rPr>
  </w:style>
  <w:style w:type="paragraph" w:customStyle="1" w:styleId="50F38FC0CA47459EA42B81E6944AA67345">
    <w:name w:val="50F38FC0CA47459EA42B81E6944AA67345"/>
    <w:rsid w:val="00AA23B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59">
    <w:name w:val="9596FA28864742D697077AEB4864387659"/>
    <w:rsid w:val="00AA23BA"/>
    <w:pPr>
      <w:spacing w:before="120" w:after="120" w:line="240" w:lineRule="auto"/>
    </w:pPr>
    <w:rPr>
      <w:rFonts w:ascii="Arial" w:eastAsiaTheme="minorHAnsi" w:hAnsi="Arial"/>
      <w:lang w:val="en-CA"/>
    </w:rPr>
  </w:style>
  <w:style w:type="paragraph" w:customStyle="1" w:styleId="7A15B52D824F4C8DA921B5F1A4F5C80612">
    <w:name w:val="7A15B52D824F4C8DA921B5F1A4F5C80612"/>
    <w:rsid w:val="00AA23BA"/>
    <w:pPr>
      <w:spacing w:before="120" w:after="120" w:line="240" w:lineRule="auto"/>
    </w:pPr>
    <w:rPr>
      <w:rFonts w:ascii="Arial" w:eastAsiaTheme="minorHAnsi" w:hAnsi="Arial"/>
      <w:lang w:val="en-CA"/>
    </w:rPr>
  </w:style>
  <w:style w:type="paragraph" w:customStyle="1" w:styleId="CAC89718522241A49C9A8F250791919912">
    <w:name w:val="CAC89718522241A49C9A8F250791919912"/>
    <w:rsid w:val="00AA23BA"/>
    <w:pPr>
      <w:spacing w:before="120" w:after="120" w:line="240" w:lineRule="auto"/>
      <w:ind w:left="720"/>
      <w:contextualSpacing/>
    </w:pPr>
    <w:rPr>
      <w:rFonts w:ascii="Arial" w:eastAsiaTheme="minorHAnsi" w:hAnsi="Arial"/>
      <w:lang w:val="en-CA"/>
    </w:rPr>
  </w:style>
  <w:style w:type="paragraph" w:customStyle="1" w:styleId="FC09874553234336A56C784DF93069BE8">
    <w:name w:val="FC09874553234336A56C784DF93069BE8"/>
    <w:rsid w:val="00AA23BA"/>
    <w:pPr>
      <w:spacing w:before="120" w:after="120" w:line="240" w:lineRule="auto"/>
    </w:pPr>
    <w:rPr>
      <w:rFonts w:ascii="Arial" w:eastAsiaTheme="minorHAnsi" w:hAnsi="Arial"/>
      <w:lang w:val="en-CA"/>
    </w:rPr>
  </w:style>
  <w:style w:type="paragraph" w:customStyle="1" w:styleId="4A1ECB5C481847F6BF6B96AFB13F68AC">
    <w:name w:val="4A1ECB5C481847F6BF6B96AFB13F68AC"/>
    <w:rsid w:val="00AA23BA"/>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7C00595ED4E34821A54440F8648E3C2B10">
    <w:name w:val="7C00595ED4E34821A54440F8648E3C2B10"/>
    <w:rsid w:val="00AA23BA"/>
    <w:pPr>
      <w:spacing w:before="120" w:after="120" w:line="240" w:lineRule="auto"/>
    </w:pPr>
    <w:rPr>
      <w:rFonts w:ascii="Arial" w:eastAsiaTheme="minorHAnsi" w:hAnsi="Arial"/>
      <w:lang w:val="en-CA"/>
    </w:rPr>
  </w:style>
  <w:style w:type="paragraph" w:customStyle="1" w:styleId="C022C77D5B8B49E3ABA574325BC283CE29">
    <w:name w:val="C022C77D5B8B49E3ABA574325BC283CE29"/>
    <w:rsid w:val="00AA23BA"/>
    <w:pPr>
      <w:spacing w:after="0" w:line="240" w:lineRule="auto"/>
    </w:pPr>
    <w:rPr>
      <w:rFonts w:ascii="Arial" w:eastAsiaTheme="minorHAnsi" w:hAnsi="Arial" w:cs="Arial"/>
      <w:bCs/>
      <w:lang w:val="en-CA"/>
    </w:rPr>
  </w:style>
  <w:style w:type="paragraph" w:customStyle="1" w:styleId="8734CD65AF8D4CC59A1496F0DBAFEEAC25">
    <w:name w:val="8734CD65AF8D4CC59A1496F0DBAFEEAC25"/>
    <w:rsid w:val="00AA23BA"/>
    <w:pPr>
      <w:spacing w:after="0" w:line="240" w:lineRule="auto"/>
    </w:pPr>
    <w:rPr>
      <w:rFonts w:ascii="Arial" w:eastAsiaTheme="minorHAnsi" w:hAnsi="Arial" w:cs="Arial"/>
      <w:bCs/>
      <w:lang w:val="en-CA"/>
    </w:rPr>
  </w:style>
  <w:style w:type="paragraph" w:customStyle="1" w:styleId="42481799D8B6407FB244DA0E3C6D3A6B29">
    <w:name w:val="42481799D8B6407FB244DA0E3C6D3A6B29"/>
    <w:rsid w:val="00AA23BA"/>
    <w:pPr>
      <w:spacing w:after="0" w:line="240" w:lineRule="auto"/>
    </w:pPr>
    <w:rPr>
      <w:rFonts w:ascii="Arial" w:eastAsiaTheme="minorHAnsi" w:hAnsi="Arial" w:cs="Arial"/>
      <w:bCs/>
      <w:lang w:val="en-CA"/>
    </w:rPr>
  </w:style>
  <w:style w:type="paragraph" w:customStyle="1" w:styleId="722C3F30438C45DC8B8B7D5480AE784A25">
    <w:name w:val="722C3F30438C45DC8B8B7D5480AE784A25"/>
    <w:rsid w:val="00AA23BA"/>
    <w:pPr>
      <w:spacing w:after="0" w:line="240" w:lineRule="auto"/>
    </w:pPr>
    <w:rPr>
      <w:rFonts w:ascii="Arial" w:eastAsiaTheme="minorHAnsi" w:hAnsi="Arial" w:cs="Arial"/>
      <w:bCs/>
      <w:lang w:val="en-CA"/>
    </w:rPr>
  </w:style>
  <w:style w:type="paragraph" w:customStyle="1" w:styleId="50F38FC0CA47459EA42B81E6944AA67346">
    <w:name w:val="50F38FC0CA47459EA42B81E6944AA67346"/>
    <w:rsid w:val="00AA23B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0">
    <w:name w:val="9596FA28864742D697077AEB4864387660"/>
    <w:rsid w:val="00AA23BA"/>
    <w:pPr>
      <w:spacing w:before="120" w:after="120" w:line="240" w:lineRule="auto"/>
    </w:pPr>
    <w:rPr>
      <w:rFonts w:ascii="Arial" w:eastAsiaTheme="minorHAnsi" w:hAnsi="Arial"/>
      <w:lang w:val="en-CA"/>
    </w:rPr>
  </w:style>
  <w:style w:type="paragraph" w:customStyle="1" w:styleId="7A15B52D824F4C8DA921B5F1A4F5C80613">
    <w:name w:val="7A15B52D824F4C8DA921B5F1A4F5C80613"/>
    <w:rsid w:val="00AA23BA"/>
    <w:pPr>
      <w:spacing w:before="120" w:after="120" w:line="240" w:lineRule="auto"/>
    </w:pPr>
    <w:rPr>
      <w:rFonts w:ascii="Arial" w:eastAsiaTheme="minorHAnsi" w:hAnsi="Arial"/>
      <w:lang w:val="en-CA"/>
    </w:rPr>
  </w:style>
  <w:style w:type="paragraph" w:customStyle="1" w:styleId="CAC89718522241A49C9A8F250791919913">
    <w:name w:val="CAC89718522241A49C9A8F250791919913"/>
    <w:rsid w:val="00AA23BA"/>
    <w:pPr>
      <w:spacing w:before="120" w:after="120" w:line="240" w:lineRule="auto"/>
      <w:ind w:left="720"/>
      <w:contextualSpacing/>
    </w:pPr>
    <w:rPr>
      <w:rFonts w:ascii="Arial" w:eastAsiaTheme="minorHAnsi" w:hAnsi="Arial"/>
      <w:lang w:val="en-CA"/>
    </w:rPr>
  </w:style>
  <w:style w:type="paragraph" w:customStyle="1" w:styleId="FC09874553234336A56C784DF93069BE9">
    <w:name w:val="FC09874553234336A56C784DF93069BE9"/>
    <w:rsid w:val="00AA23BA"/>
    <w:pPr>
      <w:spacing w:before="120" w:after="120" w:line="240" w:lineRule="auto"/>
    </w:pPr>
    <w:rPr>
      <w:rFonts w:ascii="Arial" w:eastAsiaTheme="minorHAnsi" w:hAnsi="Arial"/>
      <w:lang w:val="en-CA"/>
    </w:rPr>
  </w:style>
  <w:style w:type="paragraph" w:customStyle="1" w:styleId="4A1ECB5C481847F6BF6B96AFB13F68AC1">
    <w:name w:val="4A1ECB5C481847F6BF6B96AFB13F68AC1"/>
    <w:rsid w:val="00AA23BA"/>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7C00595ED4E34821A54440F8648E3C2B11">
    <w:name w:val="7C00595ED4E34821A54440F8648E3C2B11"/>
    <w:rsid w:val="00AA23BA"/>
    <w:pPr>
      <w:spacing w:before="120" w:after="120" w:line="240" w:lineRule="auto"/>
    </w:pPr>
    <w:rPr>
      <w:rFonts w:ascii="Arial" w:eastAsiaTheme="minorHAnsi" w:hAnsi="Arial"/>
      <w:lang w:val="en-CA"/>
    </w:rPr>
  </w:style>
  <w:style w:type="paragraph" w:customStyle="1" w:styleId="C022C77D5B8B49E3ABA574325BC283CE30">
    <w:name w:val="C022C77D5B8B49E3ABA574325BC283CE30"/>
    <w:rsid w:val="00AA23BA"/>
    <w:pPr>
      <w:spacing w:after="0" w:line="240" w:lineRule="auto"/>
    </w:pPr>
    <w:rPr>
      <w:rFonts w:ascii="Arial" w:eastAsiaTheme="minorHAnsi" w:hAnsi="Arial" w:cs="Arial"/>
      <w:bCs/>
      <w:lang w:val="en-CA"/>
    </w:rPr>
  </w:style>
  <w:style w:type="paragraph" w:customStyle="1" w:styleId="8734CD65AF8D4CC59A1496F0DBAFEEAC26">
    <w:name w:val="8734CD65AF8D4CC59A1496F0DBAFEEAC26"/>
    <w:rsid w:val="00AA23BA"/>
    <w:pPr>
      <w:spacing w:after="0" w:line="240" w:lineRule="auto"/>
    </w:pPr>
    <w:rPr>
      <w:rFonts w:ascii="Arial" w:eastAsiaTheme="minorHAnsi" w:hAnsi="Arial" w:cs="Arial"/>
      <w:bCs/>
      <w:lang w:val="en-CA"/>
    </w:rPr>
  </w:style>
  <w:style w:type="paragraph" w:customStyle="1" w:styleId="42481799D8B6407FB244DA0E3C6D3A6B30">
    <w:name w:val="42481799D8B6407FB244DA0E3C6D3A6B30"/>
    <w:rsid w:val="00AA23BA"/>
    <w:pPr>
      <w:spacing w:after="0" w:line="240" w:lineRule="auto"/>
    </w:pPr>
    <w:rPr>
      <w:rFonts w:ascii="Arial" w:eastAsiaTheme="minorHAnsi" w:hAnsi="Arial" w:cs="Arial"/>
      <w:bCs/>
      <w:lang w:val="en-CA"/>
    </w:rPr>
  </w:style>
  <w:style w:type="paragraph" w:customStyle="1" w:styleId="722C3F30438C45DC8B8B7D5480AE784A26">
    <w:name w:val="722C3F30438C45DC8B8B7D5480AE784A26"/>
    <w:rsid w:val="00AA23BA"/>
    <w:pPr>
      <w:spacing w:after="0" w:line="240" w:lineRule="auto"/>
    </w:pPr>
    <w:rPr>
      <w:rFonts w:ascii="Arial" w:eastAsiaTheme="minorHAnsi" w:hAnsi="Arial" w:cs="Arial"/>
      <w:bCs/>
      <w:lang w:val="en-CA"/>
    </w:rPr>
  </w:style>
  <w:style w:type="paragraph" w:customStyle="1" w:styleId="50F38FC0CA47459EA42B81E6944AA67347">
    <w:name w:val="50F38FC0CA47459EA42B81E6944AA67347"/>
    <w:rsid w:val="00AA23B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1">
    <w:name w:val="9596FA28864742D697077AEB4864387661"/>
    <w:rsid w:val="00AA23BA"/>
    <w:pPr>
      <w:spacing w:before="120" w:after="120" w:line="240" w:lineRule="auto"/>
    </w:pPr>
    <w:rPr>
      <w:rFonts w:ascii="Arial" w:eastAsiaTheme="minorHAnsi" w:hAnsi="Arial"/>
      <w:lang w:val="en-CA"/>
    </w:rPr>
  </w:style>
  <w:style w:type="paragraph" w:customStyle="1" w:styleId="7A15B52D824F4C8DA921B5F1A4F5C80614">
    <w:name w:val="7A15B52D824F4C8DA921B5F1A4F5C80614"/>
    <w:rsid w:val="00AA23BA"/>
    <w:pPr>
      <w:spacing w:before="120" w:after="120" w:line="240" w:lineRule="auto"/>
    </w:pPr>
    <w:rPr>
      <w:rFonts w:ascii="Arial" w:eastAsiaTheme="minorHAnsi" w:hAnsi="Arial"/>
      <w:lang w:val="en-CA"/>
    </w:rPr>
  </w:style>
  <w:style w:type="paragraph" w:customStyle="1" w:styleId="CAC89718522241A49C9A8F250791919914">
    <w:name w:val="CAC89718522241A49C9A8F250791919914"/>
    <w:rsid w:val="00AA23BA"/>
    <w:pPr>
      <w:spacing w:before="120" w:after="120" w:line="240" w:lineRule="auto"/>
      <w:ind w:left="720"/>
      <w:contextualSpacing/>
    </w:pPr>
    <w:rPr>
      <w:rFonts w:ascii="Arial" w:eastAsiaTheme="minorHAnsi" w:hAnsi="Arial"/>
      <w:lang w:val="en-CA"/>
    </w:rPr>
  </w:style>
  <w:style w:type="paragraph" w:customStyle="1" w:styleId="FC09874553234336A56C784DF93069BE10">
    <w:name w:val="FC09874553234336A56C784DF93069BE10"/>
    <w:rsid w:val="00AA23BA"/>
    <w:pPr>
      <w:spacing w:before="120" w:after="120" w:line="240" w:lineRule="auto"/>
    </w:pPr>
    <w:rPr>
      <w:rFonts w:ascii="Arial" w:eastAsiaTheme="minorHAnsi" w:hAnsi="Arial"/>
      <w:lang w:val="en-CA"/>
    </w:rPr>
  </w:style>
  <w:style w:type="paragraph" w:customStyle="1" w:styleId="4A1ECB5C481847F6BF6B96AFB13F68AC2">
    <w:name w:val="4A1ECB5C481847F6BF6B96AFB13F68AC2"/>
    <w:rsid w:val="00AA23BA"/>
    <w:pPr>
      <w:spacing w:before="120" w:after="120" w:line="240" w:lineRule="auto"/>
    </w:pPr>
    <w:rPr>
      <w:rFonts w:ascii="Arial" w:eastAsiaTheme="minorHAnsi" w:hAnsi="Arial"/>
      <w:lang w:val="en-CA"/>
    </w:rPr>
  </w:style>
  <w:style w:type="paragraph" w:customStyle="1" w:styleId="7C00595ED4E34821A54440F8648E3C2B12">
    <w:name w:val="7C00595ED4E34821A54440F8648E3C2B12"/>
    <w:rsid w:val="00AA23BA"/>
    <w:pPr>
      <w:spacing w:before="120" w:after="120" w:line="240" w:lineRule="auto"/>
    </w:pPr>
    <w:rPr>
      <w:rFonts w:ascii="Arial" w:eastAsiaTheme="minorHAnsi" w:hAnsi="Arial"/>
      <w:lang w:val="en-CA"/>
    </w:rPr>
  </w:style>
  <w:style w:type="paragraph" w:customStyle="1" w:styleId="C022C77D5B8B49E3ABA574325BC283CE31">
    <w:name w:val="C022C77D5B8B49E3ABA574325BC283CE31"/>
    <w:rsid w:val="00867AED"/>
    <w:pPr>
      <w:spacing w:after="0" w:line="240" w:lineRule="auto"/>
    </w:pPr>
    <w:rPr>
      <w:rFonts w:ascii="Arial" w:eastAsiaTheme="minorHAnsi" w:hAnsi="Arial" w:cs="Arial"/>
      <w:bCs/>
      <w:lang w:val="en-CA"/>
    </w:rPr>
  </w:style>
  <w:style w:type="paragraph" w:customStyle="1" w:styleId="8734CD65AF8D4CC59A1496F0DBAFEEAC27">
    <w:name w:val="8734CD65AF8D4CC59A1496F0DBAFEEAC27"/>
    <w:rsid w:val="00867AED"/>
    <w:pPr>
      <w:spacing w:after="0" w:line="240" w:lineRule="auto"/>
    </w:pPr>
    <w:rPr>
      <w:rFonts w:ascii="Arial" w:eastAsiaTheme="minorHAnsi" w:hAnsi="Arial" w:cs="Arial"/>
      <w:bCs/>
      <w:lang w:val="en-CA"/>
    </w:rPr>
  </w:style>
  <w:style w:type="paragraph" w:customStyle="1" w:styleId="42481799D8B6407FB244DA0E3C6D3A6B31">
    <w:name w:val="42481799D8B6407FB244DA0E3C6D3A6B31"/>
    <w:rsid w:val="00867AED"/>
    <w:pPr>
      <w:spacing w:after="0" w:line="240" w:lineRule="auto"/>
    </w:pPr>
    <w:rPr>
      <w:rFonts w:ascii="Arial" w:eastAsiaTheme="minorHAnsi" w:hAnsi="Arial" w:cs="Arial"/>
      <w:bCs/>
      <w:lang w:val="en-CA"/>
    </w:rPr>
  </w:style>
  <w:style w:type="paragraph" w:customStyle="1" w:styleId="722C3F30438C45DC8B8B7D5480AE784A27">
    <w:name w:val="722C3F30438C45DC8B8B7D5480AE784A27"/>
    <w:rsid w:val="00867AED"/>
    <w:pPr>
      <w:spacing w:after="0" w:line="240" w:lineRule="auto"/>
    </w:pPr>
    <w:rPr>
      <w:rFonts w:ascii="Arial" w:eastAsiaTheme="minorHAnsi" w:hAnsi="Arial" w:cs="Arial"/>
      <w:bCs/>
      <w:lang w:val="en-CA"/>
    </w:rPr>
  </w:style>
  <w:style w:type="paragraph" w:customStyle="1" w:styleId="50F38FC0CA47459EA42B81E6944AA67348">
    <w:name w:val="50F38FC0CA47459EA42B81E6944AA67348"/>
    <w:rsid w:val="00867AED"/>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2">
    <w:name w:val="9596FA28864742D697077AEB4864387662"/>
    <w:rsid w:val="00867AED"/>
    <w:pPr>
      <w:spacing w:before="120" w:after="120" w:line="240" w:lineRule="auto"/>
    </w:pPr>
    <w:rPr>
      <w:rFonts w:ascii="Arial" w:eastAsiaTheme="minorHAnsi" w:hAnsi="Arial"/>
      <w:lang w:val="en-CA"/>
    </w:rPr>
  </w:style>
  <w:style w:type="paragraph" w:customStyle="1" w:styleId="7A15B52D824F4C8DA921B5F1A4F5C80615">
    <w:name w:val="7A15B52D824F4C8DA921B5F1A4F5C80615"/>
    <w:rsid w:val="00867AED"/>
    <w:pPr>
      <w:spacing w:before="120" w:after="120" w:line="240" w:lineRule="auto"/>
    </w:pPr>
    <w:rPr>
      <w:rFonts w:ascii="Arial" w:eastAsiaTheme="minorHAnsi" w:hAnsi="Arial"/>
      <w:lang w:val="en-CA"/>
    </w:rPr>
  </w:style>
  <w:style w:type="paragraph" w:customStyle="1" w:styleId="CAC89718522241A49C9A8F250791919915">
    <w:name w:val="CAC89718522241A49C9A8F250791919915"/>
    <w:rsid w:val="00867AED"/>
    <w:pPr>
      <w:spacing w:before="120" w:after="120" w:line="240" w:lineRule="auto"/>
    </w:pPr>
    <w:rPr>
      <w:rFonts w:ascii="Arial" w:eastAsiaTheme="minorHAnsi" w:hAnsi="Arial"/>
      <w:lang w:val="en-CA"/>
    </w:rPr>
  </w:style>
  <w:style w:type="paragraph" w:customStyle="1" w:styleId="FC09874553234336A56C784DF93069BE11">
    <w:name w:val="FC09874553234336A56C784DF93069BE11"/>
    <w:rsid w:val="00867AED"/>
    <w:pPr>
      <w:spacing w:before="120" w:after="120" w:line="240" w:lineRule="auto"/>
    </w:pPr>
    <w:rPr>
      <w:rFonts w:ascii="Arial" w:eastAsiaTheme="minorHAnsi" w:hAnsi="Arial"/>
      <w:lang w:val="en-CA"/>
    </w:rPr>
  </w:style>
  <w:style w:type="paragraph" w:customStyle="1" w:styleId="4A1ECB5C481847F6BF6B96AFB13F68AC3">
    <w:name w:val="4A1ECB5C481847F6BF6B96AFB13F68AC3"/>
    <w:rsid w:val="00867AED"/>
    <w:pPr>
      <w:spacing w:before="120" w:after="120" w:line="240" w:lineRule="auto"/>
    </w:pPr>
    <w:rPr>
      <w:rFonts w:ascii="Arial" w:eastAsiaTheme="minorHAnsi" w:hAnsi="Arial"/>
      <w:lang w:val="en-CA"/>
    </w:rPr>
  </w:style>
  <w:style w:type="paragraph" w:customStyle="1" w:styleId="7C00595ED4E34821A54440F8648E3C2B13">
    <w:name w:val="7C00595ED4E34821A54440F8648E3C2B13"/>
    <w:rsid w:val="00867AED"/>
    <w:pPr>
      <w:spacing w:before="120" w:after="120" w:line="240" w:lineRule="auto"/>
    </w:pPr>
    <w:rPr>
      <w:rFonts w:ascii="Arial" w:eastAsiaTheme="minorHAnsi" w:hAnsi="Arial"/>
      <w:lang w:val="en-CA"/>
    </w:rPr>
  </w:style>
  <w:style w:type="paragraph" w:customStyle="1" w:styleId="C022C77D5B8B49E3ABA574325BC283CE32">
    <w:name w:val="C022C77D5B8B49E3ABA574325BC283CE32"/>
    <w:rsid w:val="00867AED"/>
    <w:pPr>
      <w:spacing w:after="0" w:line="240" w:lineRule="auto"/>
    </w:pPr>
    <w:rPr>
      <w:rFonts w:ascii="Arial" w:eastAsiaTheme="minorHAnsi" w:hAnsi="Arial" w:cs="Arial"/>
      <w:bCs/>
      <w:lang w:val="en-CA"/>
    </w:rPr>
  </w:style>
  <w:style w:type="paragraph" w:customStyle="1" w:styleId="8734CD65AF8D4CC59A1496F0DBAFEEAC28">
    <w:name w:val="8734CD65AF8D4CC59A1496F0DBAFEEAC28"/>
    <w:rsid w:val="00867AED"/>
    <w:pPr>
      <w:spacing w:after="0" w:line="240" w:lineRule="auto"/>
    </w:pPr>
    <w:rPr>
      <w:rFonts w:ascii="Arial" w:eastAsiaTheme="minorHAnsi" w:hAnsi="Arial" w:cs="Arial"/>
      <w:bCs/>
      <w:lang w:val="en-CA"/>
    </w:rPr>
  </w:style>
  <w:style w:type="paragraph" w:customStyle="1" w:styleId="42481799D8B6407FB244DA0E3C6D3A6B32">
    <w:name w:val="42481799D8B6407FB244DA0E3C6D3A6B32"/>
    <w:rsid w:val="00867AED"/>
    <w:pPr>
      <w:spacing w:after="0" w:line="240" w:lineRule="auto"/>
    </w:pPr>
    <w:rPr>
      <w:rFonts w:ascii="Arial" w:eastAsiaTheme="minorHAnsi" w:hAnsi="Arial" w:cs="Arial"/>
      <w:bCs/>
      <w:lang w:val="en-CA"/>
    </w:rPr>
  </w:style>
  <w:style w:type="paragraph" w:customStyle="1" w:styleId="722C3F30438C45DC8B8B7D5480AE784A28">
    <w:name w:val="722C3F30438C45DC8B8B7D5480AE784A28"/>
    <w:rsid w:val="00867AED"/>
    <w:pPr>
      <w:spacing w:after="0" w:line="240" w:lineRule="auto"/>
    </w:pPr>
    <w:rPr>
      <w:rFonts w:ascii="Arial" w:eastAsiaTheme="minorHAnsi" w:hAnsi="Arial" w:cs="Arial"/>
      <w:bCs/>
      <w:lang w:val="en-CA"/>
    </w:rPr>
  </w:style>
  <w:style w:type="paragraph" w:customStyle="1" w:styleId="50F38FC0CA47459EA42B81E6944AA67349">
    <w:name w:val="50F38FC0CA47459EA42B81E6944AA67349"/>
    <w:rsid w:val="00867AED"/>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3">
    <w:name w:val="9596FA28864742D697077AEB4864387663"/>
    <w:rsid w:val="00867AED"/>
    <w:pPr>
      <w:spacing w:before="120" w:after="120" w:line="240" w:lineRule="auto"/>
    </w:pPr>
    <w:rPr>
      <w:rFonts w:ascii="Arial" w:eastAsiaTheme="minorHAnsi" w:hAnsi="Arial"/>
      <w:lang w:val="en-CA"/>
    </w:rPr>
  </w:style>
  <w:style w:type="paragraph" w:customStyle="1" w:styleId="7A15B52D824F4C8DA921B5F1A4F5C80616">
    <w:name w:val="7A15B52D824F4C8DA921B5F1A4F5C80616"/>
    <w:rsid w:val="00867AED"/>
    <w:pPr>
      <w:spacing w:before="120" w:after="120" w:line="240" w:lineRule="auto"/>
    </w:pPr>
    <w:rPr>
      <w:rFonts w:ascii="Arial" w:eastAsiaTheme="minorHAnsi" w:hAnsi="Arial"/>
      <w:lang w:val="en-CA"/>
    </w:rPr>
  </w:style>
  <w:style w:type="paragraph" w:customStyle="1" w:styleId="CAC89718522241A49C9A8F250791919916">
    <w:name w:val="CAC89718522241A49C9A8F250791919916"/>
    <w:rsid w:val="00867AED"/>
    <w:pPr>
      <w:spacing w:before="120" w:after="120" w:line="240" w:lineRule="auto"/>
    </w:pPr>
    <w:rPr>
      <w:rFonts w:ascii="Arial" w:eastAsiaTheme="minorHAnsi" w:hAnsi="Arial"/>
      <w:lang w:val="en-CA"/>
    </w:rPr>
  </w:style>
  <w:style w:type="paragraph" w:customStyle="1" w:styleId="FC09874553234336A56C784DF93069BE12">
    <w:name w:val="FC09874553234336A56C784DF93069BE12"/>
    <w:rsid w:val="00867AED"/>
    <w:pPr>
      <w:spacing w:before="120" w:after="120" w:line="240" w:lineRule="auto"/>
    </w:pPr>
    <w:rPr>
      <w:rFonts w:ascii="Arial" w:eastAsiaTheme="minorHAnsi" w:hAnsi="Arial"/>
      <w:lang w:val="en-CA"/>
    </w:rPr>
  </w:style>
  <w:style w:type="paragraph" w:customStyle="1" w:styleId="4A1ECB5C481847F6BF6B96AFB13F68AC4">
    <w:name w:val="4A1ECB5C481847F6BF6B96AFB13F68AC4"/>
    <w:rsid w:val="00867AED"/>
    <w:pPr>
      <w:spacing w:before="120" w:after="120" w:line="240" w:lineRule="auto"/>
    </w:pPr>
    <w:rPr>
      <w:rFonts w:ascii="Arial" w:eastAsiaTheme="minorHAnsi" w:hAnsi="Arial"/>
      <w:lang w:val="en-CA"/>
    </w:rPr>
  </w:style>
  <w:style w:type="paragraph" w:customStyle="1" w:styleId="7C00595ED4E34821A54440F8648E3C2B14">
    <w:name w:val="7C00595ED4E34821A54440F8648E3C2B14"/>
    <w:rsid w:val="00867AED"/>
    <w:pPr>
      <w:spacing w:before="120" w:after="120" w:line="240" w:lineRule="auto"/>
    </w:pPr>
    <w:rPr>
      <w:rFonts w:ascii="Arial" w:eastAsiaTheme="minorHAnsi" w:hAnsi="Arial"/>
      <w:lang w:val="en-CA"/>
    </w:rPr>
  </w:style>
  <w:style w:type="paragraph" w:customStyle="1" w:styleId="C022C77D5B8B49E3ABA574325BC283CE33">
    <w:name w:val="C022C77D5B8B49E3ABA574325BC283CE33"/>
    <w:rsid w:val="003635D0"/>
    <w:pPr>
      <w:spacing w:after="0" w:line="240" w:lineRule="auto"/>
    </w:pPr>
    <w:rPr>
      <w:rFonts w:ascii="Arial" w:eastAsiaTheme="minorHAnsi" w:hAnsi="Arial" w:cs="Arial"/>
      <w:bCs/>
      <w:lang w:val="en-CA"/>
    </w:rPr>
  </w:style>
  <w:style w:type="paragraph" w:customStyle="1" w:styleId="8734CD65AF8D4CC59A1496F0DBAFEEAC29">
    <w:name w:val="8734CD65AF8D4CC59A1496F0DBAFEEAC29"/>
    <w:rsid w:val="003635D0"/>
    <w:pPr>
      <w:spacing w:after="0" w:line="240" w:lineRule="auto"/>
    </w:pPr>
    <w:rPr>
      <w:rFonts w:ascii="Arial" w:eastAsiaTheme="minorHAnsi" w:hAnsi="Arial" w:cs="Arial"/>
      <w:bCs/>
      <w:lang w:val="en-CA"/>
    </w:rPr>
  </w:style>
  <w:style w:type="paragraph" w:customStyle="1" w:styleId="42481799D8B6407FB244DA0E3C6D3A6B33">
    <w:name w:val="42481799D8B6407FB244DA0E3C6D3A6B33"/>
    <w:rsid w:val="003635D0"/>
    <w:pPr>
      <w:spacing w:after="0" w:line="240" w:lineRule="auto"/>
    </w:pPr>
    <w:rPr>
      <w:rFonts w:ascii="Arial" w:eastAsiaTheme="minorHAnsi" w:hAnsi="Arial" w:cs="Arial"/>
      <w:bCs/>
      <w:lang w:val="en-CA"/>
    </w:rPr>
  </w:style>
  <w:style w:type="paragraph" w:customStyle="1" w:styleId="722C3F30438C45DC8B8B7D5480AE784A29">
    <w:name w:val="722C3F30438C45DC8B8B7D5480AE784A29"/>
    <w:rsid w:val="003635D0"/>
    <w:pPr>
      <w:spacing w:after="0" w:line="240" w:lineRule="auto"/>
    </w:pPr>
    <w:rPr>
      <w:rFonts w:ascii="Arial" w:eastAsiaTheme="minorHAnsi" w:hAnsi="Arial" w:cs="Arial"/>
      <w:bCs/>
      <w:lang w:val="en-CA"/>
    </w:rPr>
  </w:style>
  <w:style w:type="paragraph" w:customStyle="1" w:styleId="50F38FC0CA47459EA42B81E6944AA67350">
    <w:name w:val="50F38FC0CA47459EA42B81E6944AA67350"/>
    <w:rsid w:val="003635D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4">
    <w:name w:val="9596FA28864742D697077AEB4864387664"/>
    <w:rsid w:val="003635D0"/>
    <w:pPr>
      <w:spacing w:before="120" w:after="120" w:line="240" w:lineRule="auto"/>
    </w:pPr>
    <w:rPr>
      <w:rFonts w:ascii="Arial" w:eastAsiaTheme="minorHAnsi" w:hAnsi="Arial"/>
      <w:lang w:val="en-CA"/>
    </w:rPr>
  </w:style>
  <w:style w:type="paragraph" w:customStyle="1" w:styleId="7A15B52D824F4C8DA921B5F1A4F5C80617">
    <w:name w:val="7A15B52D824F4C8DA921B5F1A4F5C80617"/>
    <w:rsid w:val="003635D0"/>
    <w:pPr>
      <w:spacing w:before="120" w:after="120" w:line="240" w:lineRule="auto"/>
    </w:pPr>
    <w:rPr>
      <w:rFonts w:ascii="Arial" w:eastAsiaTheme="minorHAnsi" w:hAnsi="Arial"/>
      <w:lang w:val="en-CA"/>
    </w:rPr>
  </w:style>
  <w:style w:type="paragraph" w:customStyle="1" w:styleId="CAC89718522241A49C9A8F250791919917">
    <w:name w:val="CAC89718522241A49C9A8F250791919917"/>
    <w:rsid w:val="003635D0"/>
    <w:pPr>
      <w:spacing w:before="120" w:after="120" w:line="240" w:lineRule="auto"/>
    </w:pPr>
    <w:rPr>
      <w:rFonts w:ascii="Arial" w:eastAsiaTheme="minorHAnsi" w:hAnsi="Arial"/>
      <w:lang w:val="en-CA"/>
    </w:rPr>
  </w:style>
  <w:style w:type="paragraph" w:customStyle="1" w:styleId="FC09874553234336A56C784DF93069BE13">
    <w:name w:val="FC09874553234336A56C784DF93069BE13"/>
    <w:rsid w:val="003635D0"/>
    <w:pPr>
      <w:spacing w:before="120" w:after="120" w:line="240" w:lineRule="auto"/>
    </w:pPr>
    <w:rPr>
      <w:rFonts w:ascii="Arial" w:eastAsiaTheme="minorHAnsi" w:hAnsi="Arial"/>
      <w:lang w:val="en-CA"/>
    </w:rPr>
  </w:style>
  <w:style w:type="paragraph" w:customStyle="1" w:styleId="4A1ECB5C481847F6BF6B96AFB13F68AC5">
    <w:name w:val="4A1ECB5C481847F6BF6B96AFB13F68AC5"/>
    <w:rsid w:val="003635D0"/>
    <w:pPr>
      <w:spacing w:before="120" w:after="120" w:line="240" w:lineRule="auto"/>
    </w:pPr>
    <w:rPr>
      <w:rFonts w:ascii="Arial" w:eastAsiaTheme="minorHAnsi" w:hAnsi="Arial"/>
      <w:lang w:val="en-CA"/>
    </w:rPr>
  </w:style>
  <w:style w:type="paragraph" w:customStyle="1" w:styleId="7C00595ED4E34821A54440F8648E3C2B15">
    <w:name w:val="7C00595ED4E34821A54440F8648E3C2B15"/>
    <w:rsid w:val="003635D0"/>
    <w:pPr>
      <w:spacing w:before="120" w:after="120" w:line="240" w:lineRule="auto"/>
    </w:pPr>
    <w:rPr>
      <w:rFonts w:ascii="Arial" w:eastAsiaTheme="minorHAnsi" w:hAnsi="Arial"/>
      <w:lang w:val="en-CA"/>
    </w:rPr>
  </w:style>
  <w:style w:type="paragraph" w:customStyle="1" w:styleId="C022C77D5B8B49E3ABA574325BC283CE34">
    <w:name w:val="C022C77D5B8B49E3ABA574325BC283CE34"/>
    <w:rsid w:val="003635D0"/>
    <w:pPr>
      <w:spacing w:after="0" w:line="240" w:lineRule="auto"/>
    </w:pPr>
    <w:rPr>
      <w:rFonts w:ascii="Arial" w:eastAsiaTheme="minorHAnsi" w:hAnsi="Arial" w:cs="Arial"/>
      <w:bCs/>
      <w:lang w:val="en-CA"/>
    </w:rPr>
  </w:style>
  <w:style w:type="paragraph" w:customStyle="1" w:styleId="8734CD65AF8D4CC59A1496F0DBAFEEAC30">
    <w:name w:val="8734CD65AF8D4CC59A1496F0DBAFEEAC30"/>
    <w:rsid w:val="003635D0"/>
    <w:pPr>
      <w:spacing w:after="0" w:line="240" w:lineRule="auto"/>
    </w:pPr>
    <w:rPr>
      <w:rFonts w:ascii="Arial" w:eastAsiaTheme="minorHAnsi" w:hAnsi="Arial" w:cs="Arial"/>
      <w:bCs/>
      <w:lang w:val="en-CA"/>
    </w:rPr>
  </w:style>
  <w:style w:type="paragraph" w:customStyle="1" w:styleId="42481799D8B6407FB244DA0E3C6D3A6B34">
    <w:name w:val="42481799D8B6407FB244DA0E3C6D3A6B34"/>
    <w:rsid w:val="003635D0"/>
    <w:pPr>
      <w:spacing w:after="0" w:line="240" w:lineRule="auto"/>
    </w:pPr>
    <w:rPr>
      <w:rFonts w:ascii="Arial" w:eastAsiaTheme="minorHAnsi" w:hAnsi="Arial" w:cs="Arial"/>
      <w:bCs/>
      <w:lang w:val="en-CA"/>
    </w:rPr>
  </w:style>
  <w:style w:type="paragraph" w:customStyle="1" w:styleId="722C3F30438C45DC8B8B7D5480AE784A30">
    <w:name w:val="722C3F30438C45DC8B8B7D5480AE784A30"/>
    <w:rsid w:val="003635D0"/>
    <w:pPr>
      <w:spacing w:after="0" w:line="240" w:lineRule="auto"/>
    </w:pPr>
    <w:rPr>
      <w:rFonts w:ascii="Arial" w:eastAsiaTheme="minorHAnsi" w:hAnsi="Arial" w:cs="Arial"/>
      <w:bCs/>
      <w:lang w:val="en-CA"/>
    </w:rPr>
  </w:style>
  <w:style w:type="paragraph" w:customStyle="1" w:styleId="50F38FC0CA47459EA42B81E6944AA67351">
    <w:name w:val="50F38FC0CA47459EA42B81E6944AA67351"/>
    <w:rsid w:val="003635D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5">
    <w:name w:val="9596FA28864742D697077AEB4864387665"/>
    <w:rsid w:val="003635D0"/>
    <w:pPr>
      <w:spacing w:before="120" w:after="120" w:line="240" w:lineRule="auto"/>
    </w:pPr>
    <w:rPr>
      <w:rFonts w:ascii="Arial" w:eastAsiaTheme="minorHAnsi" w:hAnsi="Arial"/>
      <w:lang w:val="en-CA"/>
    </w:rPr>
  </w:style>
  <w:style w:type="paragraph" w:customStyle="1" w:styleId="7A15B52D824F4C8DA921B5F1A4F5C80618">
    <w:name w:val="7A15B52D824F4C8DA921B5F1A4F5C80618"/>
    <w:rsid w:val="003635D0"/>
    <w:pPr>
      <w:spacing w:before="120" w:after="120" w:line="240" w:lineRule="auto"/>
    </w:pPr>
    <w:rPr>
      <w:rFonts w:ascii="Arial" w:eastAsiaTheme="minorHAnsi" w:hAnsi="Arial"/>
      <w:lang w:val="en-CA"/>
    </w:rPr>
  </w:style>
  <w:style w:type="paragraph" w:customStyle="1" w:styleId="CAC89718522241A49C9A8F250791919918">
    <w:name w:val="CAC89718522241A49C9A8F250791919918"/>
    <w:rsid w:val="003635D0"/>
    <w:pPr>
      <w:spacing w:before="120" w:after="120" w:line="240" w:lineRule="auto"/>
    </w:pPr>
    <w:rPr>
      <w:rFonts w:ascii="Arial" w:eastAsiaTheme="minorHAnsi" w:hAnsi="Arial"/>
      <w:lang w:val="en-CA"/>
    </w:rPr>
  </w:style>
  <w:style w:type="paragraph" w:customStyle="1" w:styleId="FC09874553234336A56C784DF93069BE14">
    <w:name w:val="FC09874553234336A56C784DF93069BE14"/>
    <w:rsid w:val="003635D0"/>
    <w:pPr>
      <w:spacing w:before="120" w:after="120" w:line="240" w:lineRule="auto"/>
    </w:pPr>
    <w:rPr>
      <w:rFonts w:ascii="Arial" w:eastAsiaTheme="minorHAnsi" w:hAnsi="Arial"/>
      <w:lang w:val="en-CA"/>
    </w:rPr>
  </w:style>
  <w:style w:type="paragraph" w:customStyle="1" w:styleId="4A1ECB5C481847F6BF6B96AFB13F68AC6">
    <w:name w:val="4A1ECB5C481847F6BF6B96AFB13F68AC6"/>
    <w:rsid w:val="003635D0"/>
    <w:pPr>
      <w:spacing w:before="120" w:after="120" w:line="240" w:lineRule="auto"/>
    </w:pPr>
    <w:rPr>
      <w:rFonts w:ascii="Arial" w:eastAsiaTheme="minorHAnsi" w:hAnsi="Arial"/>
      <w:lang w:val="en-CA"/>
    </w:rPr>
  </w:style>
  <w:style w:type="paragraph" w:customStyle="1" w:styleId="7C00595ED4E34821A54440F8648E3C2B16">
    <w:name w:val="7C00595ED4E34821A54440F8648E3C2B16"/>
    <w:rsid w:val="003635D0"/>
    <w:pPr>
      <w:spacing w:before="120" w:after="120" w:line="240" w:lineRule="auto"/>
    </w:pPr>
    <w:rPr>
      <w:rFonts w:ascii="Arial" w:eastAsiaTheme="minorHAnsi" w:hAnsi="Arial"/>
      <w:lang w:val="en-CA"/>
    </w:rPr>
  </w:style>
  <w:style w:type="paragraph" w:customStyle="1" w:styleId="C022C77D5B8B49E3ABA574325BC283CE35">
    <w:name w:val="C022C77D5B8B49E3ABA574325BC283CE35"/>
    <w:rsid w:val="00C82EF7"/>
    <w:pPr>
      <w:spacing w:after="0" w:line="240" w:lineRule="auto"/>
    </w:pPr>
    <w:rPr>
      <w:rFonts w:ascii="Arial" w:eastAsiaTheme="minorHAnsi" w:hAnsi="Arial" w:cs="Arial"/>
      <w:bCs/>
      <w:lang w:val="en-CA"/>
    </w:rPr>
  </w:style>
  <w:style w:type="paragraph" w:customStyle="1" w:styleId="8734CD65AF8D4CC59A1496F0DBAFEEAC31">
    <w:name w:val="8734CD65AF8D4CC59A1496F0DBAFEEAC31"/>
    <w:rsid w:val="00C82EF7"/>
    <w:pPr>
      <w:spacing w:after="0" w:line="240" w:lineRule="auto"/>
    </w:pPr>
    <w:rPr>
      <w:rFonts w:ascii="Arial" w:eastAsiaTheme="minorHAnsi" w:hAnsi="Arial" w:cs="Arial"/>
      <w:bCs/>
      <w:lang w:val="en-CA"/>
    </w:rPr>
  </w:style>
  <w:style w:type="paragraph" w:customStyle="1" w:styleId="42481799D8B6407FB244DA0E3C6D3A6B35">
    <w:name w:val="42481799D8B6407FB244DA0E3C6D3A6B35"/>
    <w:rsid w:val="00C82EF7"/>
    <w:pPr>
      <w:spacing w:after="0" w:line="240" w:lineRule="auto"/>
    </w:pPr>
    <w:rPr>
      <w:rFonts w:ascii="Arial" w:eastAsiaTheme="minorHAnsi" w:hAnsi="Arial" w:cs="Arial"/>
      <w:bCs/>
      <w:lang w:val="en-CA"/>
    </w:rPr>
  </w:style>
  <w:style w:type="paragraph" w:customStyle="1" w:styleId="722C3F30438C45DC8B8B7D5480AE784A31">
    <w:name w:val="722C3F30438C45DC8B8B7D5480AE784A31"/>
    <w:rsid w:val="00C82EF7"/>
    <w:pPr>
      <w:spacing w:after="0" w:line="240" w:lineRule="auto"/>
    </w:pPr>
    <w:rPr>
      <w:rFonts w:ascii="Arial" w:eastAsiaTheme="minorHAnsi" w:hAnsi="Arial" w:cs="Arial"/>
      <w:bCs/>
      <w:lang w:val="en-CA"/>
    </w:rPr>
  </w:style>
  <w:style w:type="paragraph" w:customStyle="1" w:styleId="50F38FC0CA47459EA42B81E6944AA67352">
    <w:name w:val="50F38FC0CA47459EA42B81E6944AA67352"/>
    <w:rsid w:val="00C82EF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6">
    <w:name w:val="9596FA28864742D697077AEB4864387666"/>
    <w:rsid w:val="00C82EF7"/>
    <w:pPr>
      <w:spacing w:before="120" w:after="120" w:line="240" w:lineRule="auto"/>
    </w:pPr>
    <w:rPr>
      <w:rFonts w:ascii="Arial" w:eastAsiaTheme="minorHAnsi" w:hAnsi="Arial"/>
      <w:lang w:val="en-CA"/>
    </w:rPr>
  </w:style>
  <w:style w:type="paragraph" w:customStyle="1" w:styleId="CAC89718522241A49C9A8F250791919919">
    <w:name w:val="CAC89718522241A49C9A8F250791919919"/>
    <w:rsid w:val="00C82EF7"/>
    <w:pPr>
      <w:spacing w:before="120" w:after="120" w:line="240" w:lineRule="auto"/>
    </w:pPr>
    <w:rPr>
      <w:rFonts w:ascii="Arial" w:eastAsiaTheme="minorHAnsi" w:hAnsi="Arial"/>
      <w:lang w:val="en-CA"/>
    </w:rPr>
  </w:style>
  <w:style w:type="paragraph" w:customStyle="1" w:styleId="FC09874553234336A56C784DF93069BE15">
    <w:name w:val="FC09874553234336A56C784DF93069BE15"/>
    <w:rsid w:val="00C82EF7"/>
    <w:pPr>
      <w:spacing w:before="120" w:after="120" w:line="240" w:lineRule="auto"/>
    </w:pPr>
    <w:rPr>
      <w:rFonts w:ascii="Arial" w:eastAsiaTheme="minorHAnsi" w:hAnsi="Arial"/>
      <w:lang w:val="en-CA"/>
    </w:rPr>
  </w:style>
  <w:style w:type="paragraph" w:customStyle="1" w:styleId="4A1ECB5C481847F6BF6B96AFB13F68AC7">
    <w:name w:val="4A1ECB5C481847F6BF6B96AFB13F68AC7"/>
    <w:rsid w:val="00C82EF7"/>
    <w:pPr>
      <w:spacing w:before="120" w:after="120" w:line="240" w:lineRule="auto"/>
    </w:pPr>
    <w:rPr>
      <w:rFonts w:ascii="Arial" w:eastAsiaTheme="minorHAnsi" w:hAnsi="Arial"/>
      <w:lang w:val="en-CA"/>
    </w:rPr>
  </w:style>
  <w:style w:type="paragraph" w:customStyle="1" w:styleId="7C00595ED4E34821A54440F8648E3C2B17">
    <w:name w:val="7C00595ED4E34821A54440F8648E3C2B17"/>
    <w:rsid w:val="00C82EF7"/>
    <w:pPr>
      <w:spacing w:before="120" w:after="120" w:line="240" w:lineRule="auto"/>
    </w:pPr>
    <w:rPr>
      <w:rFonts w:ascii="Arial" w:eastAsiaTheme="minorHAnsi" w:hAnsi="Arial"/>
      <w:lang w:val="en-CA"/>
    </w:rPr>
  </w:style>
  <w:style w:type="paragraph" w:customStyle="1" w:styleId="C022C77D5B8B49E3ABA574325BC283CE36">
    <w:name w:val="C022C77D5B8B49E3ABA574325BC283CE36"/>
    <w:rsid w:val="00C82EF7"/>
    <w:pPr>
      <w:spacing w:after="0" w:line="240" w:lineRule="auto"/>
    </w:pPr>
    <w:rPr>
      <w:rFonts w:ascii="Arial" w:eastAsiaTheme="minorHAnsi" w:hAnsi="Arial" w:cs="Arial"/>
      <w:bCs/>
      <w:lang w:val="en-CA"/>
    </w:rPr>
  </w:style>
  <w:style w:type="paragraph" w:customStyle="1" w:styleId="8734CD65AF8D4CC59A1496F0DBAFEEAC32">
    <w:name w:val="8734CD65AF8D4CC59A1496F0DBAFEEAC32"/>
    <w:rsid w:val="00C82EF7"/>
    <w:pPr>
      <w:spacing w:after="0" w:line="240" w:lineRule="auto"/>
    </w:pPr>
    <w:rPr>
      <w:rFonts w:ascii="Arial" w:eastAsiaTheme="minorHAnsi" w:hAnsi="Arial" w:cs="Arial"/>
      <w:bCs/>
      <w:lang w:val="en-CA"/>
    </w:rPr>
  </w:style>
  <w:style w:type="paragraph" w:customStyle="1" w:styleId="42481799D8B6407FB244DA0E3C6D3A6B36">
    <w:name w:val="42481799D8B6407FB244DA0E3C6D3A6B36"/>
    <w:rsid w:val="00C82EF7"/>
    <w:pPr>
      <w:spacing w:after="0" w:line="240" w:lineRule="auto"/>
    </w:pPr>
    <w:rPr>
      <w:rFonts w:ascii="Arial" w:eastAsiaTheme="minorHAnsi" w:hAnsi="Arial" w:cs="Arial"/>
      <w:bCs/>
      <w:lang w:val="en-CA"/>
    </w:rPr>
  </w:style>
  <w:style w:type="paragraph" w:customStyle="1" w:styleId="722C3F30438C45DC8B8B7D5480AE784A32">
    <w:name w:val="722C3F30438C45DC8B8B7D5480AE784A32"/>
    <w:rsid w:val="00C82EF7"/>
    <w:pPr>
      <w:spacing w:after="0" w:line="240" w:lineRule="auto"/>
    </w:pPr>
    <w:rPr>
      <w:rFonts w:ascii="Arial" w:eastAsiaTheme="minorHAnsi" w:hAnsi="Arial" w:cs="Arial"/>
      <w:bCs/>
      <w:lang w:val="en-CA"/>
    </w:rPr>
  </w:style>
  <w:style w:type="paragraph" w:customStyle="1" w:styleId="50F38FC0CA47459EA42B81E6944AA67353">
    <w:name w:val="50F38FC0CA47459EA42B81E6944AA67353"/>
    <w:rsid w:val="00C82EF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7">
    <w:name w:val="9596FA28864742D697077AEB4864387667"/>
    <w:rsid w:val="00C82EF7"/>
    <w:pPr>
      <w:spacing w:before="120" w:after="120" w:line="240" w:lineRule="auto"/>
    </w:pPr>
    <w:rPr>
      <w:rFonts w:ascii="Arial" w:eastAsiaTheme="minorHAnsi" w:hAnsi="Arial"/>
      <w:lang w:val="en-CA"/>
    </w:rPr>
  </w:style>
  <w:style w:type="paragraph" w:customStyle="1" w:styleId="CAC89718522241A49C9A8F250791919920">
    <w:name w:val="CAC89718522241A49C9A8F250791919920"/>
    <w:rsid w:val="00C82EF7"/>
    <w:pPr>
      <w:spacing w:before="120" w:after="120" w:line="240" w:lineRule="auto"/>
    </w:pPr>
    <w:rPr>
      <w:rFonts w:ascii="Arial" w:eastAsiaTheme="minorHAnsi" w:hAnsi="Arial"/>
      <w:lang w:val="en-CA"/>
    </w:rPr>
  </w:style>
  <w:style w:type="paragraph" w:customStyle="1" w:styleId="FC09874553234336A56C784DF93069BE16">
    <w:name w:val="FC09874553234336A56C784DF93069BE16"/>
    <w:rsid w:val="00C82EF7"/>
    <w:pPr>
      <w:spacing w:before="120" w:after="120" w:line="240" w:lineRule="auto"/>
    </w:pPr>
    <w:rPr>
      <w:rFonts w:ascii="Arial" w:eastAsiaTheme="minorHAnsi" w:hAnsi="Arial"/>
      <w:lang w:val="en-CA"/>
    </w:rPr>
  </w:style>
  <w:style w:type="paragraph" w:customStyle="1" w:styleId="4A1ECB5C481847F6BF6B96AFB13F68AC8">
    <w:name w:val="4A1ECB5C481847F6BF6B96AFB13F68AC8"/>
    <w:rsid w:val="00C82EF7"/>
    <w:pPr>
      <w:spacing w:before="120" w:after="120" w:line="240" w:lineRule="auto"/>
    </w:pPr>
    <w:rPr>
      <w:rFonts w:ascii="Arial" w:eastAsiaTheme="minorHAnsi" w:hAnsi="Arial"/>
      <w:lang w:val="en-CA"/>
    </w:rPr>
  </w:style>
  <w:style w:type="paragraph" w:customStyle="1" w:styleId="7C00595ED4E34821A54440F8648E3C2B18">
    <w:name w:val="7C00595ED4E34821A54440F8648E3C2B18"/>
    <w:rsid w:val="00C82EF7"/>
    <w:pPr>
      <w:spacing w:before="120" w:after="120" w:line="240" w:lineRule="auto"/>
    </w:pPr>
    <w:rPr>
      <w:rFonts w:ascii="Arial" w:eastAsiaTheme="minorHAnsi" w:hAnsi="Arial"/>
      <w:lang w:val="en-CA"/>
    </w:rPr>
  </w:style>
  <w:style w:type="paragraph" w:customStyle="1" w:styleId="C022C77D5B8B49E3ABA574325BC283CE37">
    <w:name w:val="C022C77D5B8B49E3ABA574325BC283CE37"/>
    <w:rsid w:val="00C82EF7"/>
    <w:pPr>
      <w:spacing w:after="0" w:line="240" w:lineRule="auto"/>
    </w:pPr>
    <w:rPr>
      <w:rFonts w:ascii="Arial" w:eastAsiaTheme="minorHAnsi" w:hAnsi="Arial" w:cs="Arial"/>
      <w:bCs/>
      <w:lang w:val="en-CA"/>
    </w:rPr>
  </w:style>
  <w:style w:type="paragraph" w:customStyle="1" w:styleId="8734CD65AF8D4CC59A1496F0DBAFEEAC33">
    <w:name w:val="8734CD65AF8D4CC59A1496F0DBAFEEAC33"/>
    <w:rsid w:val="00C82EF7"/>
    <w:pPr>
      <w:spacing w:after="0" w:line="240" w:lineRule="auto"/>
    </w:pPr>
    <w:rPr>
      <w:rFonts w:ascii="Arial" w:eastAsiaTheme="minorHAnsi" w:hAnsi="Arial" w:cs="Arial"/>
      <w:bCs/>
      <w:lang w:val="en-CA"/>
    </w:rPr>
  </w:style>
  <w:style w:type="paragraph" w:customStyle="1" w:styleId="42481799D8B6407FB244DA0E3C6D3A6B37">
    <w:name w:val="42481799D8B6407FB244DA0E3C6D3A6B37"/>
    <w:rsid w:val="00C82EF7"/>
    <w:pPr>
      <w:spacing w:after="0" w:line="240" w:lineRule="auto"/>
    </w:pPr>
    <w:rPr>
      <w:rFonts w:ascii="Arial" w:eastAsiaTheme="minorHAnsi" w:hAnsi="Arial" w:cs="Arial"/>
      <w:bCs/>
      <w:lang w:val="en-CA"/>
    </w:rPr>
  </w:style>
  <w:style w:type="paragraph" w:customStyle="1" w:styleId="722C3F30438C45DC8B8B7D5480AE784A33">
    <w:name w:val="722C3F30438C45DC8B8B7D5480AE784A33"/>
    <w:rsid w:val="00C82EF7"/>
    <w:pPr>
      <w:spacing w:after="0" w:line="240" w:lineRule="auto"/>
    </w:pPr>
    <w:rPr>
      <w:rFonts w:ascii="Arial" w:eastAsiaTheme="minorHAnsi" w:hAnsi="Arial" w:cs="Arial"/>
      <w:bCs/>
      <w:lang w:val="en-CA"/>
    </w:rPr>
  </w:style>
  <w:style w:type="paragraph" w:customStyle="1" w:styleId="50F38FC0CA47459EA42B81E6944AA67354">
    <w:name w:val="50F38FC0CA47459EA42B81E6944AA67354"/>
    <w:rsid w:val="00C82EF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8">
    <w:name w:val="9596FA28864742D697077AEB4864387668"/>
    <w:rsid w:val="00C82EF7"/>
    <w:pPr>
      <w:spacing w:before="120" w:after="120" w:line="240" w:lineRule="auto"/>
    </w:pPr>
    <w:rPr>
      <w:rFonts w:ascii="Arial" w:eastAsiaTheme="minorHAnsi" w:hAnsi="Arial"/>
      <w:lang w:val="en-CA"/>
    </w:rPr>
  </w:style>
  <w:style w:type="paragraph" w:customStyle="1" w:styleId="CAC89718522241A49C9A8F250791919921">
    <w:name w:val="CAC89718522241A49C9A8F250791919921"/>
    <w:rsid w:val="00C82EF7"/>
    <w:pPr>
      <w:spacing w:before="120" w:after="120" w:line="240" w:lineRule="auto"/>
    </w:pPr>
    <w:rPr>
      <w:rFonts w:ascii="Arial" w:eastAsiaTheme="minorHAnsi" w:hAnsi="Arial"/>
      <w:lang w:val="en-CA"/>
    </w:rPr>
  </w:style>
  <w:style w:type="paragraph" w:customStyle="1" w:styleId="FC09874553234336A56C784DF93069BE17">
    <w:name w:val="FC09874553234336A56C784DF93069BE17"/>
    <w:rsid w:val="00C82EF7"/>
    <w:pPr>
      <w:spacing w:before="120" w:after="120" w:line="240" w:lineRule="auto"/>
    </w:pPr>
    <w:rPr>
      <w:rFonts w:ascii="Arial" w:eastAsiaTheme="minorHAnsi" w:hAnsi="Arial"/>
      <w:lang w:val="en-CA"/>
    </w:rPr>
  </w:style>
  <w:style w:type="paragraph" w:customStyle="1" w:styleId="4A1ECB5C481847F6BF6B96AFB13F68AC9">
    <w:name w:val="4A1ECB5C481847F6BF6B96AFB13F68AC9"/>
    <w:rsid w:val="00C82EF7"/>
    <w:pPr>
      <w:spacing w:before="120" w:after="120" w:line="240" w:lineRule="auto"/>
    </w:pPr>
    <w:rPr>
      <w:rFonts w:ascii="Arial" w:eastAsiaTheme="minorHAnsi" w:hAnsi="Arial"/>
      <w:lang w:val="en-CA"/>
    </w:rPr>
  </w:style>
  <w:style w:type="paragraph" w:customStyle="1" w:styleId="7C00595ED4E34821A54440F8648E3C2B19">
    <w:name w:val="7C00595ED4E34821A54440F8648E3C2B19"/>
    <w:rsid w:val="00C82EF7"/>
    <w:pPr>
      <w:spacing w:before="120" w:after="120" w:line="240" w:lineRule="auto"/>
    </w:pPr>
    <w:rPr>
      <w:rFonts w:ascii="Arial" w:eastAsiaTheme="minorHAnsi" w:hAnsi="Arial"/>
      <w:lang w:val="en-CA"/>
    </w:rPr>
  </w:style>
  <w:style w:type="paragraph" w:customStyle="1" w:styleId="C022C77D5B8B49E3ABA574325BC283CE38">
    <w:name w:val="C022C77D5B8B49E3ABA574325BC283CE38"/>
    <w:rsid w:val="0034339F"/>
    <w:pPr>
      <w:spacing w:after="0" w:line="240" w:lineRule="auto"/>
    </w:pPr>
    <w:rPr>
      <w:rFonts w:ascii="Arial" w:eastAsiaTheme="minorHAnsi" w:hAnsi="Arial" w:cs="Arial"/>
      <w:bCs/>
      <w:lang w:val="en-CA"/>
    </w:rPr>
  </w:style>
  <w:style w:type="paragraph" w:customStyle="1" w:styleId="8734CD65AF8D4CC59A1496F0DBAFEEAC34">
    <w:name w:val="8734CD65AF8D4CC59A1496F0DBAFEEAC34"/>
    <w:rsid w:val="0034339F"/>
    <w:pPr>
      <w:spacing w:after="0" w:line="240" w:lineRule="auto"/>
    </w:pPr>
    <w:rPr>
      <w:rFonts w:ascii="Arial" w:eastAsiaTheme="minorHAnsi" w:hAnsi="Arial" w:cs="Arial"/>
      <w:bCs/>
      <w:lang w:val="en-CA"/>
    </w:rPr>
  </w:style>
  <w:style w:type="paragraph" w:customStyle="1" w:styleId="42481799D8B6407FB244DA0E3C6D3A6B38">
    <w:name w:val="42481799D8B6407FB244DA0E3C6D3A6B38"/>
    <w:rsid w:val="0034339F"/>
    <w:pPr>
      <w:spacing w:after="0" w:line="240" w:lineRule="auto"/>
    </w:pPr>
    <w:rPr>
      <w:rFonts w:ascii="Arial" w:eastAsiaTheme="minorHAnsi" w:hAnsi="Arial" w:cs="Arial"/>
      <w:bCs/>
      <w:lang w:val="en-CA"/>
    </w:rPr>
  </w:style>
  <w:style w:type="paragraph" w:customStyle="1" w:styleId="722C3F30438C45DC8B8B7D5480AE784A34">
    <w:name w:val="722C3F30438C45DC8B8B7D5480AE784A34"/>
    <w:rsid w:val="0034339F"/>
    <w:pPr>
      <w:spacing w:after="0" w:line="240" w:lineRule="auto"/>
    </w:pPr>
    <w:rPr>
      <w:rFonts w:ascii="Arial" w:eastAsiaTheme="minorHAnsi" w:hAnsi="Arial" w:cs="Arial"/>
      <w:bCs/>
      <w:lang w:val="en-CA"/>
    </w:rPr>
  </w:style>
  <w:style w:type="paragraph" w:customStyle="1" w:styleId="50F38FC0CA47459EA42B81E6944AA67355">
    <w:name w:val="50F38FC0CA47459EA42B81E6944AA67355"/>
    <w:rsid w:val="0034339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69">
    <w:name w:val="9596FA28864742D697077AEB4864387669"/>
    <w:rsid w:val="0034339F"/>
    <w:pPr>
      <w:spacing w:before="120" w:after="120" w:line="240" w:lineRule="auto"/>
    </w:pPr>
    <w:rPr>
      <w:rFonts w:ascii="Arial" w:eastAsiaTheme="minorHAnsi" w:hAnsi="Arial"/>
      <w:lang w:val="en-CA"/>
    </w:rPr>
  </w:style>
  <w:style w:type="paragraph" w:customStyle="1" w:styleId="CAC89718522241A49C9A8F250791919922">
    <w:name w:val="CAC89718522241A49C9A8F250791919922"/>
    <w:rsid w:val="0034339F"/>
    <w:pPr>
      <w:spacing w:before="120" w:after="120" w:line="240" w:lineRule="auto"/>
    </w:pPr>
    <w:rPr>
      <w:rFonts w:ascii="Arial" w:eastAsiaTheme="minorHAnsi" w:hAnsi="Arial"/>
      <w:lang w:val="en-CA"/>
    </w:rPr>
  </w:style>
  <w:style w:type="paragraph" w:customStyle="1" w:styleId="FC09874553234336A56C784DF93069BE18">
    <w:name w:val="FC09874553234336A56C784DF93069BE18"/>
    <w:rsid w:val="0034339F"/>
    <w:pPr>
      <w:spacing w:before="120" w:after="120" w:line="240" w:lineRule="auto"/>
    </w:pPr>
    <w:rPr>
      <w:rFonts w:ascii="Arial" w:eastAsiaTheme="minorHAnsi" w:hAnsi="Arial"/>
      <w:lang w:val="en-CA"/>
    </w:rPr>
  </w:style>
  <w:style w:type="paragraph" w:customStyle="1" w:styleId="4A1ECB5C481847F6BF6B96AFB13F68AC10">
    <w:name w:val="4A1ECB5C481847F6BF6B96AFB13F68AC10"/>
    <w:rsid w:val="0034339F"/>
    <w:pPr>
      <w:spacing w:before="120" w:after="120" w:line="240" w:lineRule="auto"/>
    </w:pPr>
    <w:rPr>
      <w:rFonts w:ascii="Arial" w:eastAsiaTheme="minorHAnsi" w:hAnsi="Arial"/>
      <w:lang w:val="en-CA"/>
    </w:rPr>
  </w:style>
  <w:style w:type="paragraph" w:customStyle="1" w:styleId="7C00595ED4E34821A54440F8648E3C2B20">
    <w:name w:val="7C00595ED4E34821A54440F8648E3C2B20"/>
    <w:rsid w:val="0034339F"/>
    <w:pPr>
      <w:spacing w:before="120" w:after="120" w:line="240" w:lineRule="auto"/>
    </w:pPr>
    <w:rPr>
      <w:rFonts w:ascii="Arial" w:eastAsiaTheme="minorHAnsi" w:hAnsi="Arial"/>
      <w:lang w:val="en-CA"/>
    </w:rPr>
  </w:style>
  <w:style w:type="paragraph" w:customStyle="1" w:styleId="C022C77D5B8B49E3ABA574325BC283CE39">
    <w:name w:val="C022C77D5B8B49E3ABA574325BC283CE39"/>
    <w:rsid w:val="0034339F"/>
    <w:pPr>
      <w:spacing w:after="0" w:line="240" w:lineRule="auto"/>
    </w:pPr>
    <w:rPr>
      <w:rFonts w:ascii="Arial" w:eastAsiaTheme="minorHAnsi" w:hAnsi="Arial" w:cs="Arial"/>
      <w:bCs/>
      <w:lang w:val="en-CA"/>
    </w:rPr>
  </w:style>
  <w:style w:type="paragraph" w:customStyle="1" w:styleId="8734CD65AF8D4CC59A1496F0DBAFEEAC35">
    <w:name w:val="8734CD65AF8D4CC59A1496F0DBAFEEAC35"/>
    <w:rsid w:val="0034339F"/>
    <w:pPr>
      <w:spacing w:after="0" w:line="240" w:lineRule="auto"/>
    </w:pPr>
    <w:rPr>
      <w:rFonts w:ascii="Arial" w:eastAsiaTheme="minorHAnsi" w:hAnsi="Arial" w:cs="Arial"/>
      <w:bCs/>
      <w:lang w:val="en-CA"/>
    </w:rPr>
  </w:style>
  <w:style w:type="paragraph" w:customStyle="1" w:styleId="42481799D8B6407FB244DA0E3C6D3A6B39">
    <w:name w:val="42481799D8B6407FB244DA0E3C6D3A6B39"/>
    <w:rsid w:val="0034339F"/>
    <w:pPr>
      <w:spacing w:after="0" w:line="240" w:lineRule="auto"/>
    </w:pPr>
    <w:rPr>
      <w:rFonts w:ascii="Arial" w:eastAsiaTheme="minorHAnsi" w:hAnsi="Arial" w:cs="Arial"/>
      <w:bCs/>
      <w:lang w:val="en-CA"/>
    </w:rPr>
  </w:style>
  <w:style w:type="paragraph" w:customStyle="1" w:styleId="722C3F30438C45DC8B8B7D5480AE784A35">
    <w:name w:val="722C3F30438C45DC8B8B7D5480AE784A35"/>
    <w:rsid w:val="0034339F"/>
    <w:pPr>
      <w:spacing w:after="0" w:line="240" w:lineRule="auto"/>
    </w:pPr>
    <w:rPr>
      <w:rFonts w:ascii="Arial" w:eastAsiaTheme="minorHAnsi" w:hAnsi="Arial" w:cs="Arial"/>
      <w:bCs/>
      <w:lang w:val="en-CA"/>
    </w:rPr>
  </w:style>
  <w:style w:type="paragraph" w:customStyle="1" w:styleId="50F38FC0CA47459EA42B81E6944AA67356">
    <w:name w:val="50F38FC0CA47459EA42B81E6944AA67356"/>
    <w:rsid w:val="0034339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0">
    <w:name w:val="9596FA28864742D697077AEB4864387670"/>
    <w:rsid w:val="0034339F"/>
    <w:pPr>
      <w:spacing w:before="120" w:after="120" w:line="240" w:lineRule="auto"/>
    </w:pPr>
    <w:rPr>
      <w:rFonts w:ascii="Arial" w:eastAsiaTheme="minorHAnsi" w:hAnsi="Arial"/>
      <w:lang w:val="en-CA"/>
    </w:rPr>
  </w:style>
  <w:style w:type="paragraph" w:customStyle="1" w:styleId="CAC89718522241A49C9A8F250791919923">
    <w:name w:val="CAC89718522241A49C9A8F250791919923"/>
    <w:rsid w:val="0034339F"/>
    <w:pPr>
      <w:spacing w:before="120" w:after="120" w:line="240" w:lineRule="auto"/>
    </w:pPr>
    <w:rPr>
      <w:rFonts w:ascii="Arial" w:eastAsiaTheme="minorHAnsi" w:hAnsi="Arial"/>
      <w:lang w:val="en-CA"/>
    </w:rPr>
  </w:style>
  <w:style w:type="paragraph" w:customStyle="1" w:styleId="FC09874553234336A56C784DF93069BE19">
    <w:name w:val="FC09874553234336A56C784DF93069BE19"/>
    <w:rsid w:val="0034339F"/>
    <w:pPr>
      <w:spacing w:before="120" w:after="120" w:line="240" w:lineRule="auto"/>
    </w:pPr>
    <w:rPr>
      <w:rFonts w:ascii="Arial" w:eastAsiaTheme="minorHAnsi" w:hAnsi="Arial"/>
      <w:lang w:val="en-CA"/>
    </w:rPr>
  </w:style>
  <w:style w:type="paragraph" w:customStyle="1" w:styleId="4A1ECB5C481847F6BF6B96AFB13F68AC11">
    <w:name w:val="4A1ECB5C481847F6BF6B96AFB13F68AC11"/>
    <w:rsid w:val="0034339F"/>
    <w:pPr>
      <w:spacing w:before="120" w:after="120" w:line="240" w:lineRule="auto"/>
    </w:pPr>
    <w:rPr>
      <w:rFonts w:ascii="Arial" w:eastAsiaTheme="minorHAnsi" w:hAnsi="Arial"/>
      <w:lang w:val="en-CA"/>
    </w:rPr>
  </w:style>
  <w:style w:type="paragraph" w:customStyle="1" w:styleId="7C00595ED4E34821A54440F8648E3C2B21">
    <w:name w:val="7C00595ED4E34821A54440F8648E3C2B21"/>
    <w:rsid w:val="0034339F"/>
    <w:pPr>
      <w:spacing w:before="120" w:after="120" w:line="240" w:lineRule="auto"/>
    </w:pPr>
    <w:rPr>
      <w:rFonts w:ascii="Arial" w:eastAsiaTheme="minorHAnsi" w:hAnsi="Arial"/>
      <w:lang w:val="en-CA"/>
    </w:rPr>
  </w:style>
  <w:style w:type="paragraph" w:customStyle="1" w:styleId="C022C77D5B8B49E3ABA574325BC283CE40">
    <w:name w:val="C022C77D5B8B49E3ABA574325BC283CE40"/>
    <w:rsid w:val="00137409"/>
    <w:pPr>
      <w:spacing w:after="0" w:line="240" w:lineRule="auto"/>
    </w:pPr>
    <w:rPr>
      <w:rFonts w:ascii="Arial" w:eastAsiaTheme="minorHAnsi" w:hAnsi="Arial" w:cs="Arial"/>
      <w:bCs/>
      <w:lang w:val="en-CA"/>
    </w:rPr>
  </w:style>
  <w:style w:type="paragraph" w:customStyle="1" w:styleId="8734CD65AF8D4CC59A1496F0DBAFEEAC36">
    <w:name w:val="8734CD65AF8D4CC59A1496F0DBAFEEAC36"/>
    <w:rsid w:val="00137409"/>
    <w:pPr>
      <w:spacing w:after="0" w:line="240" w:lineRule="auto"/>
    </w:pPr>
    <w:rPr>
      <w:rFonts w:ascii="Arial" w:eastAsiaTheme="minorHAnsi" w:hAnsi="Arial" w:cs="Arial"/>
      <w:bCs/>
      <w:lang w:val="en-CA"/>
    </w:rPr>
  </w:style>
  <w:style w:type="paragraph" w:customStyle="1" w:styleId="42481799D8B6407FB244DA0E3C6D3A6B40">
    <w:name w:val="42481799D8B6407FB244DA0E3C6D3A6B40"/>
    <w:rsid w:val="00137409"/>
    <w:pPr>
      <w:spacing w:after="0" w:line="240" w:lineRule="auto"/>
    </w:pPr>
    <w:rPr>
      <w:rFonts w:ascii="Arial" w:eastAsiaTheme="minorHAnsi" w:hAnsi="Arial" w:cs="Arial"/>
      <w:bCs/>
      <w:lang w:val="en-CA"/>
    </w:rPr>
  </w:style>
  <w:style w:type="paragraph" w:customStyle="1" w:styleId="722C3F30438C45DC8B8B7D5480AE784A36">
    <w:name w:val="722C3F30438C45DC8B8B7D5480AE784A36"/>
    <w:rsid w:val="00137409"/>
    <w:pPr>
      <w:spacing w:after="0" w:line="240" w:lineRule="auto"/>
    </w:pPr>
    <w:rPr>
      <w:rFonts w:ascii="Arial" w:eastAsiaTheme="minorHAnsi" w:hAnsi="Arial" w:cs="Arial"/>
      <w:bCs/>
      <w:lang w:val="en-CA"/>
    </w:rPr>
  </w:style>
  <w:style w:type="paragraph" w:customStyle="1" w:styleId="50F38FC0CA47459EA42B81E6944AA67357">
    <w:name w:val="50F38FC0CA47459EA42B81E6944AA67357"/>
    <w:rsid w:val="0013740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1">
    <w:name w:val="9596FA28864742D697077AEB4864387671"/>
    <w:rsid w:val="00137409"/>
    <w:pPr>
      <w:spacing w:before="120" w:after="120" w:line="240" w:lineRule="auto"/>
    </w:pPr>
    <w:rPr>
      <w:rFonts w:ascii="Arial" w:eastAsiaTheme="minorHAnsi" w:hAnsi="Arial"/>
      <w:lang w:val="en-CA"/>
    </w:rPr>
  </w:style>
  <w:style w:type="paragraph" w:customStyle="1" w:styleId="CAC89718522241A49C9A8F250791919924">
    <w:name w:val="CAC89718522241A49C9A8F250791919924"/>
    <w:rsid w:val="00137409"/>
    <w:pPr>
      <w:spacing w:before="120" w:after="120" w:line="240" w:lineRule="auto"/>
    </w:pPr>
    <w:rPr>
      <w:rFonts w:ascii="Arial" w:eastAsiaTheme="minorHAnsi" w:hAnsi="Arial"/>
      <w:lang w:val="en-CA"/>
    </w:rPr>
  </w:style>
  <w:style w:type="paragraph" w:customStyle="1" w:styleId="FC09874553234336A56C784DF93069BE20">
    <w:name w:val="FC09874553234336A56C784DF93069BE20"/>
    <w:rsid w:val="00137409"/>
    <w:pPr>
      <w:spacing w:before="120" w:after="120" w:line="240" w:lineRule="auto"/>
    </w:pPr>
    <w:rPr>
      <w:rFonts w:ascii="Arial" w:eastAsiaTheme="minorHAnsi" w:hAnsi="Arial"/>
      <w:lang w:val="en-CA"/>
    </w:rPr>
  </w:style>
  <w:style w:type="paragraph" w:customStyle="1" w:styleId="4A1ECB5C481847F6BF6B96AFB13F68AC12">
    <w:name w:val="4A1ECB5C481847F6BF6B96AFB13F68AC12"/>
    <w:rsid w:val="00137409"/>
    <w:pPr>
      <w:spacing w:before="120" w:after="120" w:line="240" w:lineRule="auto"/>
    </w:pPr>
    <w:rPr>
      <w:rFonts w:ascii="Arial" w:eastAsiaTheme="minorHAnsi" w:hAnsi="Arial"/>
      <w:lang w:val="en-CA"/>
    </w:rPr>
  </w:style>
  <w:style w:type="paragraph" w:customStyle="1" w:styleId="7C00595ED4E34821A54440F8648E3C2B22">
    <w:name w:val="7C00595ED4E34821A54440F8648E3C2B22"/>
    <w:rsid w:val="00137409"/>
    <w:pPr>
      <w:spacing w:before="120" w:after="120" w:line="240" w:lineRule="auto"/>
    </w:pPr>
    <w:rPr>
      <w:rFonts w:ascii="Arial" w:eastAsiaTheme="minorHAnsi" w:hAnsi="Arial"/>
      <w:lang w:val="en-CA"/>
    </w:rPr>
  </w:style>
  <w:style w:type="paragraph" w:customStyle="1" w:styleId="C022C77D5B8B49E3ABA574325BC283CE41">
    <w:name w:val="C022C77D5B8B49E3ABA574325BC283CE41"/>
    <w:rsid w:val="00137409"/>
    <w:pPr>
      <w:spacing w:after="0" w:line="240" w:lineRule="auto"/>
    </w:pPr>
    <w:rPr>
      <w:rFonts w:ascii="Arial" w:eastAsiaTheme="minorHAnsi" w:hAnsi="Arial" w:cs="Arial"/>
      <w:bCs/>
      <w:lang w:val="en-CA"/>
    </w:rPr>
  </w:style>
  <w:style w:type="paragraph" w:customStyle="1" w:styleId="8734CD65AF8D4CC59A1496F0DBAFEEAC37">
    <w:name w:val="8734CD65AF8D4CC59A1496F0DBAFEEAC37"/>
    <w:rsid w:val="00137409"/>
    <w:pPr>
      <w:spacing w:after="0" w:line="240" w:lineRule="auto"/>
    </w:pPr>
    <w:rPr>
      <w:rFonts w:ascii="Arial" w:eastAsiaTheme="minorHAnsi" w:hAnsi="Arial" w:cs="Arial"/>
      <w:bCs/>
      <w:lang w:val="en-CA"/>
    </w:rPr>
  </w:style>
  <w:style w:type="paragraph" w:customStyle="1" w:styleId="42481799D8B6407FB244DA0E3C6D3A6B41">
    <w:name w:val="42481799D8B6407FB244DA0E3C6D3A6B41"/>
    <w:rsid w:val="00137409"/>
    <w:pPr>
      <w:spacing w:after="0" w:line="240" w:lineRule="auto"/>
    </w:pPr>
    <w:rPr>
      <w:rFonts w:ascii="Arial" w:eastAsiaTheme="minorHAnsi" w:hAnsi="Arial" w:cs="Arial"/>
      <w:bCs/>
      <w:lang w:val="en-CA"/>
    </w:rPr>
  </w:style>
  <w:style w:type="paragraph" w:customStyle="1" w:styleId="722C3F30438C45DC8B8B7D5480AE784A37">
    <w:name w:val="722C3F30438C45DC8B8B7D5480AE784A37"/>
    <w:rsid w:val="00137409"/>
    <w:pPr>
      <w:spacing w:after="0" w:line="240" w:lineRule="auto"/>
    </w:pPr>
    <w:rPr>
      <w:rFonts w:ascii="Arial" w:eastAsiaTheme="minorHAnsi" w:hAnsi="Arial" w:cs="Arial"/>
      <w:bCs/>
      <w:lang w:val="en-CA"/>
    </w:rPr>
  </w:style>
  <w:style w:type="paragraph" w:customStyle="1" w:styleId="50F38FC0CA47459EA42B81E6944AA67358">
    <w:name w:val="50F38FC0CA47459EA42B81E6944AA67358"/>
    <w:rsid w:val="0013740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2">
    <w:name w:val="9596FA28864742D697077AEB4864387672"/>
    <w:rsid w:val="00137409"/>
    <w:pPr>
      <w:spacing w:before="120" w:after="120" w:line="240" w:lineRule="auto"/>
    </w:pPr>
    <w:rPr>
      <w:rFonts w:ascii="Arial" w:eastAsiaTheme="minorHAnsi" w:hAnsi="Arial"/>
      <w:lang w:val="en-CA"/>
    </w:rPr>
  </w:style>
  <w:style w:type="paragraph" w:customStyle="1" w:styleId="CAC89718522241A49C9A8F250791919925">
    <w:name w:val="CAC89718522241A49C9A8F250791919925"/>
    <w:rsid w:val="00137409"/>
    <w:pPr>
      <w:spacing w:before="120" w:after="120" w:line="240" w:lineRule="auto"/>
    </w:pPr>
    <w:rPr>
      <w:rFonts w:ascii="Arial" w:eastAsiaTheme="minorHAnsi" w:hAnsi="Arial"/>
      <w:lang w:val="en-CA"/>
    </w:rPr>
  </w:style>
  <w:style w:type="paragraph" w:customStyle="1" w:styleId="FC09874553234336A56C784DF93069BE21">
    <w:name w:val="FC09874553234336A56C784DF93069BE21"/>
    <w:rsid w:val="00137409"/>
    <w:pPr>
      <w:spacing w:before="120" w:after="120" w:line="240" w:lineRule="auto"/>
    </w:pPr>
    <w:rPr>
      <w:rFonts w:ascii="Arial" w:eastAsiaTheme="minorHAnsi" w:hAnsi="Arial"/>
      <w:lang w:val="en-CA"/>
    </w:rPr>
  </w:style>
  <w:style w:type="paragraph" w:customStyle="1" w:styleId="4A1ECB5C481847F6BF6B96AFB13F68AC13">
    <w:name w:val="4A1ECB5C481847F6BF6B96AFB13F68AC13"/>
    <w:rsid w:val="00137409"/>
    <w:pPr>
      <w:spacing w:before="120" w:after="120" w:line="240" w:lineRule="auto"/>
    </w:pPr>
    <w:rPr>
      <w:rFonts w:ascii="Arial" w:eastAsiaTheme="minorHAnsi" w:hAnsi="Arial"/>
      <w:lang w:val="en-CA"/>
    </w:rPr>
  </w:style>
  <w:style w:type="paragraph" w:customStyle="1" w:styleId="7C00595ED4E34821A54440F8648E3C2B23">
    <w:name w:val="7C00595ED4E34821A54440F8648E3C2B23"/>
    <w:rsid w:val="00137409"/>
    <w:pPr>
      <w:spacing w:before="120" w:after="120" w:line="240" w:lineRule="auto"/>
    </w:pPr>
    <w:rPr>
      <w:rFonts w:ascii="Arial" w:eastAsiaTheme="minorHAnsi" w:hAnsi="Arial"/>
      <w:lang w:val="en-CA"/>
    </w:rPr>
  </w:style>
  <w:style w:type="paragraph" w:customStyle="1" w:styleId="C022C77D5B8B49E3ABA574325BC283CE42">
    <w:name w:val="C022C77D5B8B49E3ABA574325BC283CE42"/>
    <w:rsid w:val="00B468AE"/>
    <w:pPr>
      <w:spacing w:after="0" w:line="240" w:lineRule="auto"/>
    </w:pPr>
    <w:rPr>
      <w:rFonts w:ascii="Arial" w:eastAsiaTheme="minorHAnsi" w:hAnsi="Arial" w:cs="Arial"/>
      <w:bCs/>
      <w:lang w:val="en-CA"/>
    </w:rPr>
  </w:style>
  <w:style w:type="paragraph" w:customStyle="1" w:styleId="8734CD65AF8D4CC59A1496F0DBAFEEAC38">
    <w:name w:val="8734CD65AF8D4CC59A1496F0DBAFEEAC38"/>
    <w:rsid w:val="00B468AE"/>
    <w:pPr>
      <w:spacing w:after="0" w:line="240" w:lineRule="auto"/>
    </w:pPr>
    <w:rPr>
      <w:rFonts w:ascii="Arial" w:eastAsiaTheme="minorHAnsi" w:hAnsi="Arial" w:cs="Arial"/>
      <w:bCs/>
      <w:lang w:val="en-CA"/>
    </w:rPr>
  </w:style>
  <w:style w:type="paragraph" w:customStyle="1" w:styleId="42481799D8B6407FB244DA0E3C6D3A6B42">
    <w:name w:val="42481799D8B6407FB244DA0E3C6D3A6B42"/>
    <w:rsid w:val="00B468AE"/>
    <w:pPr>
      <w:spacing w:after="0" w:line="240" w:lineRule="auto"/>
    </w:pPr>
    <w:rPr>
      <w:rFonts w:ascii="Arial" w:eastAsiaTheme="minorHAnsi" w:hAnsi="Arial" w:cs="Arial"/>
      <w:bCs/>
      <w:lang w:val="en-CA"/>
    </w:rPr>
  </w:style>
  <w:style w:type="paragraph" w:customStyle="1" w:styleId="722C3F30438C45DC8B8B7D5480AE784A38">
    <w:name w:val="722C3F30438C45DC8B8B7D5480AE784A38"/>
    <w:rsid w:val="00B468AE"/>
    <w:pPr>
      <w:spacing w:after="0" w:line="240" w:lineRule="auto"/>
    </w:pPr>
    <w:rPr>
      <w:rFonts w:ascii="Arial" w:eastAsiaTheme="minorHAnsi" w:hAnsi="Arial" w:cs="Arial"/>
      <w:bCs/>
      <w:lang w:val="en-CA"/>
    </w:rPr>
  </w:style>
  <w:style w:type="paragraph" w:customStyle="1" w:styleId="50F38FC0CA47459EA42B81E6944AA67359">
    <w:name w:val="50F38FC0CA47459EA42B81E6944AA67359"/>
    <w:rsid w:val="00B468A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3">
    <w:name w:val="9596FA28864742D697077AEB4864387673"/>
    <w:rsid w:val="00B468AE"/>
    <w:pPr>
      <w:spacing w:before="120" w:after="120" w:line="240" w:lineRule="auto"/>
    </w:pPr>
    <w:rPr>
      <w:rFonts w:ascii="Arial" w:eastAsiaTheme="minorHAnsi" w:hAnsi="Arial"/>
      <w:lang w:val="en-CA"/>
    </w:rPr>
  </w:style>
  <w:style w:type="paragraph" w:customStyle="1" w:styleId="CAC89718522241A49C9A8F250791919926">
    <w:name w:val="CAC89718522241A49C9A8F250791919926"/>
    <w:rsid w:val="00B468AE"/>
    <w:pPr>
      <w:spacing w:before="120" w:after="120" w:line="240" w:lineRule="auto"/>
    </w:pPr>
    <w:rPr>
      <w:rFonts w:ascii="Arial" w:eastAsiaTheme="minorHAnsi" w:hAnsi="Arial"/>
      <w:lang w:val="en-CA"/>
    </w:rPr>
  </w:style>
  <w:style w:type="paragraph" w:customStyle="1" w:styleId="FC09874553234336A56C784DF93069BE22">
    <w:name w:val="FC09874553234336A56C784DF93069BE22"/>
    <w:rsid w:val="00B468AE"/>
    <w:pPr>
      <w:spacing w:before="120" w:after="120" w:line="240" w:lineRule="auto"/>
    </w:pPr>
    <w:rPr>
      <w:rFonts w:ascii="Arial" w:eastAsiaTheme="minorHAnsi" w:hAnsi="Arial"/>
      <w:lang w:val="en-CA"/>
    </w:rPr>
  </w:style>
  <w:style w:type="paragraph" w:customStyle="1" w:styleId="4A1ECB5C481847F6BF6B96AFB13F68AC14">
    <w:name w:val="4A1ECB5C481847F6BF6B96AFB13F68AC14"/>
    <w:rsid w:val="00B468AE"/>
    <w:pPr>
      <w:spacing w:before="120" w:after="120" w:line="240" w:lineRule="auto"/>
    </w:pPr>
    <w:rPr>
      <w:rFonts w:ascii="Arial" w:eastAsiaTheme="minorHAnsi" w:hAnsi="Arial"/>
      <w:lang w:val="en-CA"/>
    </w:rPr>
  </w:style>
  <w:style w:type="paragraph" w:customStyle="1" w:styleId="7C00595ED4E34821A54440F8648E3C2B24">
    <w:name w:val="7C00595ED4E34821A54440F8648E3C2B24"/>
    <w:rsid w:val="00B468AE"/>
    <w:pPr>
      <w:spacing w:before="120" w:after="120" w:line="240" w:lineRule="auto"/>
    </w:pPr>
    <w:rPr>
      <w:rFonts w:ascii="Arial" w:eastAsiaTheme="minorHAnsi" w:hAnsi="Arial"/>
      <w:lang w:val="en-CA"/>
    </w:rPr>
  </w:style>
  <w:style w:type="paragraph" w:customStyle="1" w:styleId="C022C77D5B8B49E3ABA574325BC283CE43">
    <w:name w:val="C022C77D5B8B49E3ABA574325BC283CE43"/>
    <w:rsid w:val="00553A1E"/>
    <w:pPr>
      <w:spacing w:after="0" w:line="240" w:lineRule="auto"/>
    </w:pPr>
    <w:rPr>
      <w:rFonts w:ascii="Arial" w:eastAsiaTheme="minorHAnsi" w:hAnsi="Arial" w:cs="Arial"/>
      <w:bCs/>
      <w:lang w:val="en-CA"/>
    </w:rPr>
  </w:style>
  <w:style w:type="paragraph" w:customStyle="1" w:styleId="8734CD65AF8D4CC59A1496F0DBAFEEAC39">
    <w:name w:val="8734CD65AF8D4CC59A1496F0DBAFEEAC39"/>
    <w:rsid w:val="00553A1E"/>
    <w:pPr>
      <w:spacing w:after="0" w:line="240" w:lineRule="auto"/>
    </w:pPr>
    <w:rPr>
      <w:rFonts w:ascii="Arial" w:eastAsiaTheme="minorHAnsi" w:hAnsi="Arial" w:cs="Arial"/>
      <w:bCs/>
      <w:lang w:val="en-CA"/>
    </w:rPr>
  </w:style>
  <w:style w:type="paragraph" w:customStyle="1" w:styleId="42481799D8B6407FB244DA0E3C6D3A6B43">
    <w:name w:val="42481799D8B6407FB244DA0E3C6D3A6B43"/>
    <w:rsid w:val="00553A1E"/>
    <w:pPr>
      <w:spacing w:after="0" w:line="240" w:lineRule="auto"/>
    </w:pPr>
    <w:rPr>
      <w:rFonts w:ascii="Arial" w:eastAsiaTheme="minorHAnsi" w:hAnsi="Arial" w:cs="Arial"/>
      <w:bCs/>
      <w:lang w:val="en-CA"/>
    </w:rPr>
  </w:style>
  <w:style w:type="paragraph" w:customStyle="1" w:styleId="722C3F30438C45DC8B8B7D5480AE784A39">
    <w:name w:val="722C3F30438C45DC8B8B7D5480AE784A39"/>
    <w:rsid w:val="00553A1E"/>
    <w:pPr>
      <w:spacing w:after="0" w:line="240" w:lineRule="auto"/>
    </w:pPr>
    <w:rPr>
      <w:rFonts w:ascii="Arial" w:eastAsiaTheme="minorHAnsi" w:hAnsi="Arial" w:cs="Arial"/>
      <w:bCs/>
      <w:lang w:val="en-CA"/>
    </w:rPr>
  </w:style>
  <w:style w:type="paragraph" w:customStyle="1" w:styleId="50F38FC0CA47459EA42B81E6944AA67360">
    <w:name w:val="50F38FC0CA47459EA42B81E6944AA67360"/>
    <w:rsid w:val="00553A1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4">
    <w:name w:val="9596FA28864742D697077AEB4864387674"/>
    <w:rsid w:val="00553A1E"/>
    <w:pPr>
      <w:spacing w:before="120" w:after="120" w:line="240" w:lineRule="auto"/>
    </w:pPr>
    <w:rPr>
      <w:rFonts w:ascii="Arial" w:eastAsiaTheme="minorHAnsi" w:hAnsi="Arial"/>
      <w:lang w:val="en-CA"/>
    </w:rPr>
  </w:style>
  <w:style w:type="table" w:styleId="TableGrid">
    <w:name w:val="Table Grid"/>
    <w:basedOn w:val="TableNormal"/>
    <w:uiPriority w:val="39"/>
    <w:rsid w:val="00D55FE3"/>
    <w:pPr>
      <w:spacing w:after="0" w:line="240" w:lineRule="auto"/>
    </w:pPr>
    <w:rPr>
      <w:rFonts w:eastAsiaTheme="minorHAnsi"/>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C89718522241A49C9A8F250791919927">
    <w:name w:val="CAC89718522241A49C9A8F250791919927"/>
    <w:rsid w:val="00553A1E"/>
    <w:pPr>
      <w:spacing w:before="120" w:after="120" w:line="240" w:lineRule="auto"/>
    </w:pPr>
    <w:rPr>
      <w:rFonts w:ascii="Arial" w:eastAsiaTheme="minorHAnsi" w:hAnsi="Arial"/>
      <w:lang w:val="en-CA"/>
    </w:rPr>
  </w:style>
  <w:style w:type="paragraph" w:customStyle="1" w:styleId="FC09874553234336A56C784DF93069BE23">
    <w:name w:val="FC09874553234336A56C784DF93069BE23"/>
    <w:rsid w:val="00553A1E"/>
    <w:pPr>
      <w:spacing w:before="120" w:after="120" w:line="240" w:lineRule="auto"/>
    </w:pPr>
    <w:rPr>
      <w:rFonts w:ascii="Arial" w:eastAsiaTheme="minorHAnsi" w:hAnsi="Arial"/>
      <w:lang w:val="en-CA"/>
    </w:rPr>
  </w:style>
  <w:style w:type="paragraph" w:customStyle="1" w:styleId="4A1ECB5C481847F6BF6B96AFB13F68AC15">
    <w:name w:val="4A1ECB5C481847F6BF6B96AFB13F68AC15"/>
    <w:rsid w:val="00553A1E"/>
    <w:pPr>
      <w:spacing w:before="120" w:after="120" w:line="240" w:lineRule="auto"/>
    </w:pPr>
    <w:rPr>
      <w:rFonts w:ascii="Arial" w:eastAsiaTheme="minorHAnsi" w:hAnsi="Arial"/>
      <w:lang w:val="en-CA"/>
    </w:rPr>
  </w:style>
  <w:style w:type="paragraph" w:customStyle="1" w:styleId="7C00595ED4E34821A54440F8648E3C2B25">
    <w:name w:val="7C00595ED4E34821A54440F8648E3C2B25"/>
    <w:rsid w:val="00553A1E"/>
    <w:pPr>
      <w:spacing w:before="120" w:after="120" w:line="240" w:lineRule="auto"/>
    </w:pPr>
    <w:rPr>
      <w:rFonts w:ascii="Arial" w:eastAsiaTheme="minorHAnsi" w:hAnsi="Arial"/>
      <w:lang w:val="en-CA"/>
    </w:rPr>
  </w:style>
  <w:style w:type="paragraph" w:customStyle="1" w:styleId="C022C77D5B8B49E3ABA574325BC283CE44">
    <w:name w:val="C022C77D5B8B49E3ABA574325BC283CE44"/>
    <w:rsid w:val="00553A1E"/>
    <w:pPr>
      <w:spacing w:after="0" w:line="240" w:lineRule="auto"/>
    </w:pPr>
    <w:rPr>
      <w:rFonts w:ascii="Arial" w:eastAsiaTheme="minorHAnsi" w:hAnsi="Arial" w:cs="Arial"/>
      <w:bCs/>
      <w:lang w:val="en-CA"/>
    </w:rPr>
  </w:style>
  <w:style w:type="paragraph" w:customStyle="1" w:styleId="8734CD65AF8D4CC59A1496F0DBAFEEAC40">
    <w:name w:val="8734CD65AF8D4CC59A1496F0DBAFEEAC40"/>
    <w:rsid w:val="00553A1E"/>
    <w:pPr>
      <w:spacing w:after="0" w:line="240" w:lineRule="auto"/>
    </w:pPr>
    <w:rPr>
      <w:rFonts w:ascii="Arial" w:eastAsiaTheme="minorHAnsi" w:hAnsi="Arial" w:cs="Arial"/>
      <w:bCs/>
      <w:lang w:val="en-CA"/>
    </w:rPr>
  </w:style>
  <w:style w:type="paragraph" w:customStyle="1" w:styleId="42481799D8B6407FB244DA0E3C6D3A6B44">
    <w:name w:val="42481799D8B6407FB244DA0E3C6D3A6B44"/>
    <w:rsid w:val="00553A1E"/>
    <w:pPr>
      <w:spacing w:after="0" w:line="240" w:lineRule="auto"/>
    </w:pPr>
    <w:rPr>
      <w:rFonts w:ascii="Arial" w:eastAsiaTheme="minorHAnsi" w:hAnsi="Arial" w:cs="Arial"/>
      <w:bCs/>
      <w:lang w:val="en-CA"/>
    </w:rPr>
  </w:style>
  <w:style w:type="paragraph" w:customStyle="1" w:styleId="722C3F30438C45DC8B8B7D5480AE784A40">
    <w:name w:val="722C3F30438C45DC8B8B7D5480AE784A40"/>
    <w:rsid w:val="00553A1E"/>
    <w:pPr>
      <w:spacing w:after="0" w:line="240" w:lineRule="auto"/>
    </w:pPr>
    <w:rPr>
      <w:rFonts w:ascii="Arial" w:eastAsiaTheme="minorHAnsi" w:hAnsi="Arial" w:cs="Arial"/>
      <w:bCs/>
      <w:lang w:val="en-CA"/>
    </w:rPr>
  </w:style>
  <w:style w:type="paragraph" w:customStyle="1" w:styleId="50F38FC0CA47459EA42B81E6944AA67361">
    <w:name w:val="50F38FC0CA47459EA42B81E6944AA67361"/>
    <w:rsid w:val="00553A1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5">
    <w:name w:val="9596FA28864742D697077AEB4864387675"/>
    <w:rsid w:val="00553A1E"/>
    <w:pPr>
      <w:spacing w:before="120" w:after="120" w:line="240" w:lineRule="auto"/>
    </w:pPr>
    <w:rPr>
      <w:rFonts w:ascii="Arial" w:eastAsiaTheme="minorHAnsi" w:hAnsi="Arial"/>
      <w:lang w:val="en-CA"/>
    </w:rPr>
  </w:style>
  <w:style w:type="paragraph" w:customStyle="1" w:styleId="CAC89718522241A49C9A8F250791919928">
    <w:name w:val="CAC89718522241A49C9A8F250791919928"/>
    <w:rsid w:val="00553A1E"/>
    <w:pPr>
      <w:spacing w:before="120" w:after="120" w:line="240" w:lineRule="auto"/>
    </w:pPr>
    <w:rPr>
      <w:rFonts w:ascii="Arial" w:eastAsiaTheme="minorHAnsi" w:hAnsi="Arial"/>
      <w:lang w:val="en-CA"/>
    </w:rPr>
  </w:style>
  <w:style w:type="paragraph" w:customStyle="1" w:styleId="FC09874553234336A56C784DF93069BE24">
    <w:name w:val="FC09874553234336A56C784DF93069BE24"/>
    <w:rsid w:val="00553A1E"/>
    <w:pPr>
      <w:spacing w:before="120" w:after="120" w:line="240" w:lineRule="auto"/>
    </w:pPr>
    <w:rPr>
      <w:rFonts w:ascii="Arial" w:eastAsiaTheme="minorHAnsi" w:hAnsi="Arial"/>
      <w:lang w:val="en-CA"/>
    </w:rPr>
  </w:style>
  <w:style w:type="paragraph" w:customStyle="1" w:styleId="4A1ECB5C481847F6BF6B96AFB13F68AC16">
    <w:name w:val="4A1ECB5C481847F6BF6B96AFB13F68AC16"/>
    <w:rsid w:val="00553A1E"/>
    <w:pPr>
      <w:spacing w:before="120" w:after="120" w:line="240" w:lineRule="auto"/>
    </w:pPr>
    <w:rPr>
      <w:rFonts w:ascii="Arial" w:eastAsiaTheme="minorHAnsi" w:hAnsi="Arial"/>
      <w:lang w:val="en-CA"/>
    </w:rPr>
  </w:style>
  <w:style w:type="paragraph" w:customStyle="1" w:styleId="7C00595ED4E34821A54440F8648E3C2B26">
    <w:name w:val="7C00595ED4E34821A54440F8648E3C2B26"/>
    <w:rsid w:val="00553A1E"/>
    <w:pPr>
      <w:spacing w:before="120" w:after="120" w:line="240" w:lineRule="auto"/>
    </w:pPr>
    <w:rPr>
      <w:rFonts w:ascii="Arial" w:eastAsiaTheme="minorHAnsi" w:hAnsi="Arial"/>
      <w:lang w:val="en-CA"/>
    </w:rPr>
  </w:style>
  <w:style w:type="paragraph" w:customStyle="1" w:styleId="C022C77D5B8B49E3ABA574325BC283CE45">
    <w:name w:val="C022C77D5B8B49E3ABA574325BC283CE45"/>
    <w:rsid w:val="00553A1E"/>
    <w:pPr>
      <w:spacing w:after="0" w:line="240" w:lineRule="auto"/>
    </w:pPr>
    <w:rPr>
      <w:rFonts w:ascii="Arial" w:eastAsiaTheme="minorHAnsi" w:hAnsi="Arial" w:cs="Arial"/>
      <w:bCs/>
      <w:lang w:val="en-CA"/>
    </w:rPr>
  </w:style>
  <w:style w:type="paragraph" w:customStyle="1" w:styleId="8734CD65AF8D4CC59A1496F0DBAFEEAC41">
    <w:name w:val="8734CD65AF8D4CC59A1496F0DBAFEEAC41"/>
    <w:rsid w:val="00553A1E"/>
    <w:pPr>
      <w:spacing w:after="0" w:line="240" w:lineRule="auto"/>
    </w:pPr>
    <w:rPr>
      <w:rFonts w:ascii="Arial" w:eastAsiaTheme="minorHAnsi" w:hAnsi="Arial" w:cs="Arial"/>
      <w:bCs/>
      <w:lang w:val="en-CA"/>
    </w:rPr>
  </w:style>
  <w:style w:type="paragraph" w:customStyle="1" w:styleId="42481799D8B6407FB244DA0E3C6D3A6B45">
    <w:name w:val="42481799D8B6407FB244DA0E3C6D3A6B45"/>
    <w:rsid w:val="00553A1E"/>
    <w:pPr>
      <w:spacing w:after="0" w:line="240" w:lineRule="auto"/>
    </w:pPr>
    <w:rPr>
      <w:rFonts w:ascii="Arial" w:eastAsiaTheme="minorHAnsi" w:hAnsi="Arial" w:cs="Arial"/>
      <w:bCs/>
      <w:lang w:val="en-CA"/>
    </w:rPr>
  </w:style>
  <w:style w:type="paragraph" w:customStyle="1" w:styleId="722C3F30438C45DC8B8B7D5480AE784A41">
    <w:name w:val="722C3F30438C45DC8B8B7D5480AE784A41"/>
    <w:rsid w:val="00553A1E"/>
    <w:pPr>
      <w:spacing w:after="0" w:line="240" w:lineRule="auto"/>
    </w:pPr>
    <w:rPr>
      <w:rFonts w:ascii="Arial" w:eastAsiaTheme="minorHAnsi" w:hAnsi="Arial" w:cs="Arial"/>
      <w:bCs/>
      <w:lang w:val="en-CA"/>
    </w:rPr>
  </w:style>
  <w:style w:type="paragraph" w:customStyle="1" w:styleId="50F38FC0CA47459EA42B81E6944AA67362">
    <w:name w:val="50F38FC0CA47459EA42B81E6944AA67362"/>
    <w:rsid w:val="00553A1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6">
    <w:name w:val="9596FA28864742D697077AEB4864387676"/>
    <w:rsid w:val="00553A1E"/>
    <w:pPr>
      <w:spacing w:before="120" w:after="120" w:line="240" w:lineRule="auto"/>
    </w:pPr>
    <w:rPr>
      <w:rFonts w:ascii="Arial" w:eastAsiaTheme="minorHAnsi" w:hAnsi="Arial"/>
      <w:lang w:val="en-CA"/>
    </w:rPr>
  </w:style>
  <w:style w:type="paragraph" w:customStyle="1" w:styleId="CAC89718522241A49C9A8F250791919929">
    <w:name w:val="CAC89718522241A49C9A8F250791919929"/>
    <w:rsid w:val="00553A1E"/>
    <w:pPr>
      <w:spacing w:before="120" w:after="120" w:line="240" w:lineRule="auto"/>
    </w:pPr>
    <w:rPr>
      <w:rFonts w:ascii="Arial" w:eastAsiaTheme="minorHAnsi" w:hAnsi="Arial"/>
      <w:lang w:val="en-CA"/>
    </w:rPr>
  </w:style>
  <w:style w:type="paragraph" w:customStyle="1" w:styleId="FC09874553234336A56C784DF93069BE25">
    <w:name w:val="FC09874553234336A56C784DF93069BE25"/>
    <w:rsid w:val="00553A1E"/>
    <w:pPr>
      <w:spacing w:before="120" w:after="120" w:line="240" w:lineRule="auto"/>
    </w:pPr>
    <w:rPr>
      <w:rFonts w:ascii="Arial" w:eastAsiaTheme="minorHAnsi" w:hAnsi="Arial"/>
      <w:lang w:val="en-CA"/>
    </w:rPr>
  </w:style>
  <w:style w:type="paragraph" w:customStyle="1" w:styleId="4A1ECB5C481847F6BF6B96AFB13F68AC17">
    <w:name w:val="4A1ECB5C481847F6BF6B96AFB13F68AC17"/>
    <w:rsid w:val="00553A1E"/>
    <w:pPr>
      <w:spacing w:before="120" w:after="120" w:line="240" w:lineRule="auto"/>
    </w:pPr>
    <w:rPr>
      <w:rFonts w:ascii="Arial" w:eastAsiaTheme="minorHAnsi" w:hAnsi="Arial"/>
      <w:lang w:val="en-CA"/>
    </w:rPr>
  </w:style>
  <w:style w:type="paragraph" w:customStyle="1" w:styleId="7C00595ED4E34821A54440F8648E3C2B27">
    <w:name w:val="7C00595ED4E34821A54440F8648E3C2B27"/>
    <w:rsid w:val="00553A1E"/>
    <w:pPr>
      <w:spacing w:before="120" w:after="120" w:line="240" w:lineRule="auto"/>
    </w:pPr>
    <w:rPr>
      <w:rFonts w:ascii="Arial" w:eastAsiaTheme="minorHAnsi" w:hAnsi="Arial"/>
      <w:lang w:val="en-CA"/>
    </w:rPr>
  </w:style>
  <w:style w:type="paragraph" w:customStyle="1" w:styleId="C022C77D5B8B49E3ABA574325BC283CE46">
    <w:name w:val="C022C77D5B8B49E3ABA574325BC283CE46"/>
    <w:rsid w:val="00AD1C87"/>
    <w:pPr>
      <w:spacing w:after="0" w:line="240" w:lineRule="auto"/>
    </w:pPr>
    <w:rPr>
      <w:rFonts w:ascii="Arial" w:eastAsiaTheme="minorHAnsi" w:hAnsi="Arial" w:cs="Arial"/>
      <w:bCs/>
      <w:lang w:val="en-CA"/>
    </w:rPr>
  </w:style>
  <w:style w:type="paragraph" w:customStyle="1" w:styleId="8734CD65AF8D4CC59A1496F0DBAFEEAC42">
    <w:name w:val="8734CD65AF8D4CC59A1496F0DBAFEEAC42"/>
    <w:rsid w:val="00AD1C87"/>
    <w:pPr>
      <w:spacing w:after="0" w:line="240" w:lineRule="auto"/>
    </w:pPr>
    <w:rPr>
      <w:rFonts w:ascii="Arial" w:eastAsiaTheme="minorHAnsi" w:hAnsi="Arial" w:cs="Arial"/>
      <w:bCs/>
      <w:lang w:val="en-CA"/>
    </w:rPr>
  </w:style>
  <w:style w:type="paragraph" w:customStyle="1" w:styleId="42481799D8B6407FB244DA0E3C6D3A6B46">
    <w:name w:val="42481799D8B6407FB244DA0E3C6D3A6B46"/>
    <w:rsid w:val="00AD1C87"/>
    <w:pPr>
      <w:spacing w:after="0" w:line="240" w:lineRule="auto"/>
    </w:pPr>
    <w:rPr>
      <w:rFonts w:ascii="Arial" w:eastAsiaTheme="minorHAnsi" w:hAnsi="Arial" w:cs="Arial"/>
      <w:bCs/>
      <w:lang w:val="en-CA"/>
    </w:rPr>
  </w:style>
  <w:style w:type="paragraph" w:customStyle="1" w:styleId="722C3F30438C45DC8B8B7D5480AE784A42">
    <w:name w:val="722C3F30438C45DC8B8B7D5480AE784A42"/>
    <w:rsid w:val="00AD1C87"/>
    <w:pPr>
      <w:spacing w:after="0" w:line="240" w:lineRule="auto"/>
    </w:pPr>
    <w:rPr>
      <w:rFonts w:ascii="Arial" w:eastAsiaTheme="minorHAnsi" w:hAnsi="Arial" w:cs="Arial"/>
      <w:bCs/>
      <w:lang w:val="en-CA"/>
    </w:rPr>
  </w:style>
  <w:style w:type="paragraph" w:customStyle="1" w:styleId="50F38FC0CA47459EA42B81E6944AA67363">
    <w:name w:val="50F38FC0CA47459EA42B81E6944AA67363"/>
    <w:rsid w:val="00AD1C8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7">
    <w:name w:val="9596FA28864742D697077AEB4864387677"/>
    <w:rsid w:val="00AD1C87"/>
    <w:pPr>
      <w:spacing w:before="120" w:after="120" w:line="240" w:lineRule="auto"/>
    </w:pPr>
    <w:rPr>
      <w:rFonts w:ascii="Arial" w:eastAsiaTheme="minorHAnsi" w:hAnsi="Arial"/>
      <w:lang w:val="en-CA"/>
    </w:rPr>
  </w:style>
  <w:style w:type="paragraph" w:customStyle="1" w:styleId="CAC89718522241A49C9A8F250791919930">
    <w:name w:val="CAC89718522241A49C9A8F250791919930"/>
    <w:rsid w:val="00AD1C87"/>
    <w:pPr>
      <w:spacing w:before="120" w:after="120" w:line="240" w:lineRule="auto"/>
    </w:pPr>
    <w:rPr>
      <w:rFonts w:ascii="Arial" w:eastAsiaTheme="minorHAnsi" w:hAnsi="Arial"/>
      <w:lang w:val="en-CA"/>
    </w:rPr>
  </w:style>
  <w:style w:type="paragraph" w:customStyle="1" w:styleId="FC09874553234336A56C784DF93069BE26">
    <w:name w:val="FC09874553234336A56C784DF93069BE26"/>
    <w:rsid w:val="00AD1C87"/>
    <w:pPr>
      <w:spacing w:before="120" w:after="120" w:line="240" w:lineRule="auto"/>
    </w:pPr>
    <w:rPr>
      <w:rFonts w:ascii="Arial" w:eastAsiaTheme="minorHAnsi" w:hAnsi="Arial"/>
      <w:lang w:val="en-CA"/>
    </w:rPr>
  </w:style>
  <w:style w:type="paragraph" w:customStyle="1" w:styleId="4A1ECB5C481847F6BF6B96AFB13F68AC18">
    <w:name w:val="4A1ECB5C481847F6BF6B96AFB13F68AC18"/>
    <w:rsid w:val="00AD1C87"/>
    <w:pPr>
      <w:spacing w:before="120" w:after="120" w:line="240" w:lineRule="auto"/>
    </w:pPr>
    <w:rPr>
      <w:rFonts w:ascii="Arial" w:eastAsiaTheme="minorHAnsi" w:hAnsi="Arial"/>
      <w:lang w:val="en-CA"/>
    </w:rPr>
  </w:style>
  <w:style w:type="paragraph" w:customStyle="1" w:styleId="7C00595ED4E34821A54440F8648E3C2B28">
    <w:name w:val="7C00595ED4E34821A54440F8648E3C2B28"/>
    <w:rsid w:val="00AD1C87"/>
    <w:pPr>
      <w:spacing w:before="120" w:after="120" w:line="240" w:lineRule="auto"/>
    </w:pPr>
    <w:rPr>
      <w:rFonts w:ascii="Arial" w:eastAsiaTheme="minorHAnsi" w:hAnsi="Arial"/>
      <w:lang w:val="en-CA"/>
    </w:rPr>
  </w:style>
  <w:style w:type="paragraph" w:customStyle="1" w:styleId="C022C77D5B8B49E3ABA574325BC283CE47">
    <w:name w:val="C022C77D5B8B49E3ABA574325BC283CE47"/>
    <w:rsid w:val="00AD1C87"/>
    <w:pPr>
      <w:spacing w:after="0" w:line="240" w:lineRule="auto"/>
    </w:pPr>
    <w:rPr>
      <w:rFonts w:ascii="Arial" w:eastAsiaTheme="minorHAnsi" w:hAnsi="Arial" w:cs="Arial"/>
      <w:bCs/>
      <w:lang w:val="en-CA"/>
    </w:rPr>
  </w:style>
  <w:style w:type="paragraph" w:customStyle="1" w:styleId="8734CD65AF8D4CC59A1496F0DBAFEEAC43">
    <w:name w:val="8734CD65AF8D4CC59A1496F0DBAFEEAC43"/>
    <w:rsid w:val="00AD1C87"/>
    <w:pPr>
      <w:spacing w:after="0" w:line="240" w:lineRule="auto"/>
    </w:pPr>
    <w:rPr>
      <w:rFonts w:ascii="Arial" w:eastAsiaTheme="minorHAnsi" w:hAnsi="Arial" w:cs="Arial"/>
      <w:bCs/>
      <w:lang w:val="en-CA"/>
    </w:rPr>
  </w:style>
  <w:style w:type="paragraph" w:customStyle="1" w:styleId="42481799D8B6407FB244DA0E3C6D3A6B47">
    <w:name w:val="42481799D8B6407FB244DA0E3C6D3A6B47"/>
    <w:rsid w:val="00AD1C87"/>
    <w:pPr>
      <w:spacing w:after="0" w:line="240" w:lineRule="auto"/>
    </w:pPr>
    <w:rPr>
      <w:rFonts w:ascii="Arial" w:eastAsiaTheme="minorHAnsi" w:hAnsi="Arial" w:cs="Arial"/>
      <w:bCs/>
      <w:lang w:val="en-CA"/>
    </w:rPr>
  </w:style>
  <w:style w:type="paragraph" w:customStyle="1" w:styleId="722C3F30438C45DC8B8B7D5480AE784A43">
    <w:name w:val="722C3F30438C45DC8B8B7D5480AE784A43"/>
    <w:rsid w:val="00AD1C87"/>
    <w:pPr>
      <w:spacing w:after="0" w:line="240" w:lineRule="auto"/>
    </w:pPr>
    <w:rPr>
      <w:rFonts w:ascii="Arial" w:eastAsiaTheme="minorHAnsi" w:hAnsi="Arial" w:cs="Arial"/>
      <w:bCs/>
      <w:lang w:val="en-CA"/>
    </w:rPr>
  </w:style>
  <w:style w:type="paragraph" w:customStyle="1" w:styleId="50F38FC0CA47459EA42B81E6944AA67364">
    <w:name w:val="50F38FC0CA47459EA42B81E6944AA67364"/>
    <w:rsid w:val="00AD1C8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8">
    <w:name w:val="9596FA28864742D697077AEB4864387678"/>
    <w:rsid w:val="00AD1C87"/>
    <w:pPr>
      <w:spacing w:before="120" w:after="120" w:line="240" w:lineRule="auto"/>
    </w:pPr>
    <w:rPr>
      <w:rFonts w:ascii="Arial" w:eastAsiaTheme="minorHAnsi" w:hAnsi="Arial"/>
      <w:lang w:val="en-CA"/>
    </w:rPr>
  </w:style>
  <w:style w:type="paragraph" w:customStyle="1" w:styleId="CAC89718522241A49C9A8F250791919931">
    <w:name w:val="CAC89718522241A49C9A8F250791919931"/>
    <w:rsid w:val="00AD1C87"/>
    <w:pPr>
      <w:spacing w:before="120" w:after="120" w:line="240" w:lineRule="auto"/>
    </w:pPr>
    <w:rPr>
      <w:rFonts w:ascii="Arial" w:eastAsiaTheme="minorHAnsi" w:hAnsi="Arial"/>
      <w:lang w:val="en-CA"/>
    </w:rPr>
  </w:style>
  <w:style w:type="paragraph" w:customStyle="1" w:styleId="FC09874553234336A56C784DF93069BE27">
    <w:name w:val="FC09874553234336A56C784DF93069BE27"/>
    <w:rsid w:val="00AD1C87"/>
    <w:pPr>
      <w:spacing w:before="120" w:after="120" w:line="240" w:lineRule="auto"/>
    </w:pPr>
    <w:rPr>
      <w:rFonts w:ascii="Arial" w:eastAsiaTheme="minorHAnsi" w:hAnsi="Arial"/>
      <w:lang w:val="en-CA"/>
    </w:rPr>
  </w:style>
  <w:style w:type="paragraph" w:customStyle="1" w:styleId="4A1ECB5C481847F6BF6B96AFB13F68AC19">
    <w:name w:val="4A1ECB5C481847F6BF6B96AFB13F68AC19"/>
    <w:rsid w:val="00AD1C87"/>
    <w:pPr>
      <w:spacing w:before="120" w:after="120" w:line="240" w:lineRule="auto"/>
    </w:pPr>
    <w:rPr>
      <w:rFonts w:ascii="Arial" w:eastAsiaTheme="minorHAnsi" w:hAnsi="Arial"/>
      <w:lang w:val="en-CA"/>
    </w:rPr>
  </w:style>
  <w:style w:type="paragraph" w:customStyle="1" w:styleId="7C00595ED4E34821A54440F8648E3C2B29">
    <w:name w:val="7C00595ED4E34821A54440F8648E3C2B29"/>
    <w:rsid w:val="00AD1C87"/>
    <w:pPr>
      <w:spacing w:before="120" w:after="120" w:line="240" w:lineRule="auto"/>
    </w:pPr>
    <w:rPr>
      <w:rFonts w:ascii="Arial" w:eastAsiaTheme="minorHAnsi" w:hAnsi="Arial"/>
      <w:lang w:val="en-CA"/>
    </w:rPr>
  </w:style>
  <w:style w:type="paragraph" w:customStyle="1" w:styleId="C022C77D5B8B49E3ABA574325BC283CE48">
    <w:name w:val="C022C77D5B8B49E3ABA574325BC283CE48"/>
    <w:rsid w:val="00AD1C87"/>
    <w:pPr>
      <w:spacing w:after="0" w:line="240" w:lineRule="auto"/>
    </w:pPr>
    <w:rPr>
      <w:rFonts w:ascii="Arial" w:eastAsiaTheme="minorHAnsi" w:hAnsi="Arial" w:cs="Arial"/>
      <w:bCs/>
      <w:lang w:val="en-CA"/>
    </w:rPr>
  </w:style>
  <w:style w:type="paragraph" w:customStyle="1" w:styleId="8734CD65AF8D4CC59A1496F0DBAFEEAC44">
    <w:name w:val="8734CD65AF8D4CC59A1496F0DBAFEEAC44"/>
    <w:rsid w:val="00AD1C87"/>
    <w:pPr>
      <w:spacing w:after="0" w:line="240" w:lineRule="auto"/>
    </w:pPr>
    <w:rPr>
      <w:rFonts w:ascii="Arial" w:eastAsiaTheme="minorHAnsi" w:hAnsi="Arial" w:cs="Arial"/>
      <w:bCs/>
      <w:lang w:val="en-CA"/>
    </w:rPr>
  </w:style>
  <w:style w:type="paragraph" w:customStyle="1" w:styleId="42481799D8B6407FB244DA0E3C6D3A6B48">
    <w:name w:val="42481799D8B6407FB244DA0E3C6D3A6B48"/>
    <w:rsid w:val="00AD1C87"/>
    <w:pPr>
      <w:spacing w:after="0" w:line="240" w:lineRule="auto"/>
    </w:pPr>
    <w:rPr>
      <w:rFonts w:ascii="Arial" w:eastAsiaTheme="minorHAnsi" w:hAnsi="Arial" w:cs="Arial"/>
      <w:bCs/>
      <w:lang w:val="en-CA"/>
    </w:rPr>
  </w:style>
  <w:style w:type="paragraph" w:customStyle="1" w:styleId="722C3F30438C45DC8B8B7D5480AE784A44">
    <w:name w:val="722C3F30438C45DC8B8B7D5480AE784A44"/>
    <w:rsid w:val="00AD1C87"/>
    <w:pPr>
      <w:spacing w:after="0" w:line="240" w:lineRule="auto"/>
    </w:pPr>
    <w:rPr>
      <w:rFonts w:ascii="Arial" w:eastAsiaTheme="minorHAnsi" w:hAnsi="Arial" w:cs="Arial"/>
      <w:bCs/>
      <w:lang w:val="en-CA"/>
    </w:rPr>
  </w:style>
  <w:style w:type="paragraph" w:customStyle="1" w:styleId="50F38FC0CA47459EA42B81E6944AA67365">
    <w:name w:val="50F38FC0CA47459EA42B81E6944AA67365"/>
    <w:rsid w:val="00AD1C8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79">
    <w:name w:val="9596FA28864742D697077AEB4864387679"/>
    <w:rsid w:val="00AD1C87"/>
    <w:pPr>
      <w:spacing w:before="120" w:after="120" w:line="240" w:lineRule="auto"/>
    </w:pPr>
    <w:rPr>
      <w:rFonts w:ascii="Arial" w:eastAsiaTheme="minorHAnsi" w:hAnsi="Arial"/>
      <w:lang w:val="en-CA"/>
    </w:rPr>
  </w:style>
  <w:style w:type="paragraph" w:customStyle="1" w:styleId="CAC89718522241A49C9A8F250791919932">
    <w:name w:val="CAC89718522241A49C9A8F250791919932"/>
    <w:rsid w:val="00AD1C87"/>
    <w:pPr>
      <w:spacing w:before="120" w:after="120" w:line="240" w:lineRule="auto"/>
    </w:pPr>
    <w:rPr>
      <w:rFonts w:ascii="Arial" w:eastAsiaTheme="minorHAnsi" w:hAnsi="Arial"/>
      <w:lang w:val="en-CA"/>
    </w:rPr>
  </w:style>
  <w:style w:type="paragraph" w:customStyle="1" w:styleId="FC09874553234336A56C784DF93069BE28">
    <w:name w:val="FC09874553234336A56C784DF93069BE28"/>
    <w:rsid w:val="00AD1C87"/>
    <w:pPr>
      <w:spacing w:before="120" w:after="120" w:line="240" w:lineRule="auto"/>
    </w:pPr>
    <w:rPr>
      <w:rFonts w:ascii="Arial" w:eastAsiaTheme="minorHAnsi" w:hAnsi="Arial"/>
      <w:lang w:val="en-CA"/>
    </w:rPr>
  </w:style>
  <w:style w:type="paragraph" w:customStyle="1" w:styleId="4A1ECB5C481847F6BF6B96AFB13F68AC20">
    <w:name w:val="4A1ECB5C481847F6BF6B96AFB13F68AC20"/>
    <w:rsid w:val="00AD1C87"/>
    <w:pPr>
      <w:spacing w:before="120" w:after="120" w:line="240" w:lineRule="auto"/>
    </w:pPr>
    <w:rPr>
      <w:rFonts w:ascii="Arial" w:eastAsiaTheme="minorHAnsi" w:hAnsi="Arial"/>
      <w:lang w:val="en-CA"/>
    </w:rPr>
  </w:style>
  <w:style w:type="paragraph" w:customStyle="1" w:styleId="7C00595ED4E34821A54440F8648E3C2B30">
    <w:name w:val="7C00595ED4E34821A54440F8648E3C2B30"/>
    <w:rsid w:val="00AD1C87"/>
    <w:pPr>
      <w:spacing w:before="120" w:after="120" w:line="240" w:lineRule="auto"/>
    </w:pPr>
    <w:rPr>
      <w:rFonts w:ascii="Arial" w:eastAsiaTheme="minorHAnsi" w:hAnsi="Arial"/>
      <w:lang w:val="en-CA"/>
    </w:rPr>
  </w:style>
  <w:style w:type="paragraph" w:customStyle="1" w:styleId="C022C77D5B8B49E3ABA574325BC283CE49">
    <w:name w:val="C022C77D5B8B49E3ABA574325BC283CE49"/>
    <w:rsid w:val="00AD1C87"/>
    <w:pPr>
      <w:spacing w:after="0" w:line="240" w:lineRule="auto"/>
    </w:pPr>
    <w:rPr>
      <w:rFonts w:ascii="Arial" w:eastAsiaTheme="minorHAnsi" w:hAnsi="Arial" w:cs="Arial"/>
      <w:bCs/>
      <w:lang w:val="en-CA"/>
    </w:rPr>
  </w:style>
  <w:style w:type="paragraph" w:customStyle="1" w:styleId="8734CD65AF8D4CC59A1496F0DBAFEEAC45">
    <w:name w:val="8734CD65AF8D4CC59A1496F0DBAFEEAC45"/>
    <w:rsid w:val="00AD1C87"/>
    <w:pPr>
      <w:spacing w:after="0" w:line="240" w:lineRule="auto"/>
    </w:pPr>
    <w:rPr>
      <w:rFonts w:ascii="Arial" w:eastAsiaTheme="minorHAnsi" w:hAnsi="Arial" w:cs="Arial"/>
      <w:bCs/>
      <w:lang w:val="en-CA"/>
    </w:rPr>
  </w:style>
  <w:style w:type="paragraph" w:customStyle="1" w:styleId="42481799D8B6407FB244DA0E3C6D3A6B49">
    <w:name w:val="42481799D8B6407FB244DA0E3C6D3A6B49"/>
    <w:rsid w:val="00AD1C87"/>
    <w:pPr>
      <w:spacing w:after="0" w:line="240" w:lineRule="auto"/>
    </w:pPr>
    <w:rPr>
      <w:rFonts w:ascii="Arial" w:eastAsiaTheme="minorHAnsi" w:hAnsi="Arial" w:cs="Arial"/>
      <w:bCs/>
      <w:lang w:val="en-CA"/>
    </w:rPr>
  </w:style>
  <w:style w:type="paragraph" w:customStyle="1" w:styleId="722C3F30438C45DC8B8B7D5480AE784A45">
    <w:name w:val="722C3F30438C45DC8B8B7D5480AE784A45"/>
    <w:rsid w:val="00AD1C87"/>
    <w:pPr>
      <w:spacing w:after="0" w:line="240" w:lineRule="auto"/>
    </w:pPr>
    <w:rPr>
      <w:rFonts w:ascii="Arial" w:eastAsiaTheme="minorHAnsi" w:hAnsi="Arial" w:cs="Arial"/>
      <w:bCs/>
      <w:lang w:val="en-CA"/>
    </w:rPr>
  </w:style>
  <w:style w:type="paragraph" w:customStyle="1" w:styleId="50F38FC0CA47459EA42B81E6944AA67366">
    <w:name w:val="50F38FC0CA47459EA42B81E6944AA67366"/>
    <w:rsid w:val="00AD1C8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0">
    <w:name w:val="9596FA28864742D697077AEB4864387680"/>
    <w:rsid w:val="00AD1C87"/>
    <w:pPr>
      <w:spacing w:before="120" w:after="120" w:line="240" w:lineRule="auto"/>
    </w:pPr>
    <w:rPr>
      <w:rFonts w:ascii="Arial" w:eastAsiaTheme="minorHAnsi" w:hAnsi="Arial"/>
      <w:lang w:val="en-CA"/>
    </w:rPr>
  </w:style>
  <w:style w:type="paragraph" w:customStyle="1" w:styleId="CAC89718522241A49C9A8F250791919933">
    <w:name w:val="CAC89718522241A49C9A8F250791919933"/>
    <w:rsid w:val="00AD1C87"/>
    <w:pPr>
      <w:spacing w:before="120" w:after="120" w:line="240" w:lineRule="auto"/>
    </w:pPr>
    <w:rPr>
      <w:rFonts w:ascii="Arial" w:eastAsiaTheme="minorHAnsi" w:hAnsi="Arial"/>
      <w:lang w:val="en-CA"/>
    </w:rPr>
  </w:style>
  <w:style w:type="paragraph" w:customStyle="1" w:styleId="FC09874553234336A56C784DF93069BE29">
    <w:name w:val="FC09874553234336A56C784DF93069BE29"/>
    <w:rsid w:val="00AD1C87"/>
    <w:pPr>
      <w:spacing w:before="120" w:after="120" w:line="240" w:lineRule="auto"/>
    </w:pPr>
    <w:rPr>
      <w:rFonts w:ascii="Arial" w:eastAsiaTheme="minorHAnsi" w:hAnsi="Arial"/>
      <w:lang w:val="en-CA"/>
    </w:rPr>
  </w:style>
  <w:style w:type="paragraph" w:customStyle="1" w:styleId="4A1ECB5C481847F6BF6B96AFB13F68AC21">
    <w:name w:val="4A1ECB5C481847F6BF6B96AFB13F68AC21"/>
    <w:rsid w:val="00AD1C87"/>
    <w:pPr>
      <w:spacing w:before="120" w:after="120" w:line="240" w:lineRule="auto"/>
    </w:pPr>
    <w:rPr>
      <w:rFonts w:ascii="Arial" w:eastAsiaTheme="minorHAnsi" w:hAnsi="Arial"/>
      <w:lang w:val="en-CA"/>
    </w:rPr>
  </w:style>
  <w:style w:type="paragraph" w:customStyle="1" w:styleId="7C00595ED4E34821A54440F8648E3C2B31">
    <w:name w:val="7C00595ED4E34821A54440F8648E3C2B31"/>
    <w:rsid w:val="00AD1C87"/>
    <w:pPr>
      <w:spacing w:before="120" w:after="120" w:line="240" w:lineRule="auto"/>
    </w:pPr>
    <w:rPr>
      <w:rFonts w:ascii="Arial" w:eastAsiaTheme="minorHAnsi" w:hAnsi="Arial"/>
      <w:lang w:val="en-CA"/>
    </w:rPr>
  </w:style>
  <w:style w:type="paragraph" w:customStyle="1" w:styleId="C022C77D5B8B49E3ABA574325BC283CE50">
    <w:name w:val="C022C77D5B8B49E3ABA574325BC283CE50"/>
    <w:rsid w:val="00D55FE3"/>
    <w:pPr>
      <w:spacing w:after="0" w:line="240" w:lineRule="auto"/>
    </w:pPr>
    <w:rPr>
      <w:rFonts w:ascii="Arial" w:eastAsiaTheme="minorHAnsi" w:hAnsi="Arial" w:cs="Arial"/>
      <w:bCs/>
      <w:lang w:val="en-CA"/>
    </w:rPr>
  </w:style>
  <w:style w:type="paragraph" w:customStyle="1" w:styleId="8734CD65AF8D4CC59A1496F0DBAFEEAC46">
    <w:name w:val="8734CD65AF8D4CC59A1496F0DBAFEEAC46"/>
    <w:rsid w:val="00D55FE3"/>
    <w:pPr>
      <w:spacing w:after="0" w:line="240" w:lineRule="auto"/>
    </w:pPr>
    <w:rPr>
      <w:rFonts w:ascii="Arial" w:eastAsiaTheme="minorHAnsi" w:hAnsi="Arial" w:cs="Arial"/>
      <w:bCs/>
      <w:lang w:val="en-CA"/>
    </w:rPr>
  </w:style>
  <w:style w:type="paragraph" w:customStyle="1" w:styleId="42481799D8B6407FB244DA0E3C6D3A6B50">
    <w:name w:val="42481799D8B6407FB244DA0E3C6D3A6B50"/>
    <w:rsid w:val="00D55FE3"/>
    <w:pPr>
      <w:spacing w:after="0" w:line="240" w:lineRule="auto"/>
    </w:pPr>
    <w:rPr>
      <w:rFonts w:ascii="Arial" w:eastAsiaTheme="minorHAnsi" w:hAnsi="Arial" w:cs="Arial"/>
      <w:bCs/>
      <w:lang w:val="en-CA"/>
    </w:rPr>
  </w:style>
  <w:style w:type="paragraph" w:customStyle="1" w:styleId="722C3F30438C45DC8B8B7D5480AE784A46">
    <w:name w:val="722C3F30438C45DC8B8B7D5480AE784A46"/>
    <w:rsid w:val="00D55FE3"/>
    <w:pPr>
      <w:spacing w:after="0" w:line="240" w:lineRule="auto"/>
    </w:pPr>
    <w:rPr>
      <w:rFonts w:ascii="Arial" w:eastAsiaTheme="minorHAnsi" w:hAnsi="Arial" w:cs="Arial"/>
      <w:bCs/>
      <w:lang w:val="en-CA"/>
    </w:rPr>
  </w:style>
  <w:style w:type="paragraph" w:customStyle="1" w:styleId="50F38FC0CA47459EA42B81E6944AA67367">
    <w:name w:val="50F38FC0CA47459EA42B81E6944AA67367"/>
    <w:rsid w:val="00D55FE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1">
    <w:name w:val="9596FA28864742D697077AEB4864387681"/>
    <w:rsid w:val="00D55FE3"/>
    <w:pPr>
      <w:spacing w:before="120" w:after="120" w:line="240" w:lineRule="auto"/>
    </w:pPr>
    <w:rPr>
      <w:rFonts w:ascii="Arial" w:eastAsiaTheme="minorHAnsi" w:hAnsi="Arial"/>
      <w:lang w:val="en-CA"/>
    </w:rPr>
  </w:style>
  <w:style w:type="character" w:styleId="CommentReference">
    <w:name w:val="annotation reference"/>
    <w:basedOn w:val="DefaultParagraphFont"/>
    <w:uiPriority w:val="99"/>
    <w:semiHidden/>
    <w:unhideWhenUsed/>
    <w:rsid w:val="00D55FE3"/>
    <w:rPr>
      <w:sz w:val="16"/>
      <w:szCs w:val="16"/>
    </w:rPr>
  </w:style>
  <w:style w:type="paragraph" w:styleId="CommentText">
    <w:name w:val="annotation text"/>
    <w:basedOn w:val="Normal"/>
    <w:link w:val="CommentTextChar"/>
    <w:uiPriority w:val="99"/>
    <w:unhideWhenUsed/>
    <w:rsid w:val="00317E37"/>
    <w:pPr>
      <w:spacing w:before="120" w:after="120" w:line="240" w:lineRule="auto"/>
    </w:pPr>
    <w:rPr>
      <w:rFonts w:ascii="Arial" w:eastAsiaTheme="minorHAnsi" w:hAnsi="Arial"/>
      <w:sz w:val="20"/>
      <w:szCs w:val="20"/>
      <w:lang w:val="en-CA"/>
    </w:rPr>
  </w:style>
  <w:style w:type="character" w:customStyle="1" w:styleId="CommentTextChar">
    <w:name w:val="Comment Text Char"/>
    <w:basedOn w:val="DefaultParagraphFont"/>
    <w:link w:val="CommentText"/>
    <w:uiPriority w:val="99"/>
    <w:rsid w:val="00317E37"/>
    <w:rPr>
      <w:rFonts w:ascii="Arial" w:eastAsiaTheme="minorHAnsi" w:hAnsi="Arial"/>
      <w:sz w:val="20"/>
      <w:szCs w:val="20"/>
      <w:lang w:val="en-CA"/>
    </w:rPr>
  </w:style>
  <w:style w:type="paragraph" w:customStyle="1" w:styleId="CAC89718522241A49C9A8F250791919934">
    <w:name w:val="CAC89718522241A49C9A8F250791919934"/>
    <w:rsid w:val="00D55FE3"/>
    <w:pPr>
      <w:spacing w:before="120" w:after="120" w:line="240" w:lineRule="auto"/>
    </w:pPr>
    <w:rPr>
      <w:rFonts w:ascii="Arial" w:eastAsiaTheme="minorHAnsi" w:hAnsi="Arial"/>
      <w:lang w:val="en-CA"/>
    </w:rPr>
  </w:style>
  <w:style w:type="paragraph" w:customStyle="1" w:styleId="FC09874553234336A56C784DF93069BE30">
    <w:name w:val="FC09874553234336A56C784DF93069BE30"/>
    <w:rsid w:val="00D55FE3"/>
    <w:pPr>
      <w:spacing w:before="120" w:after="120" w:line="240" w:lineRule="auto"/>
    </w:pPr>
    <w:rPr>
      <w:rFonts w:ascii="Arial" w:eastAsiaTheme="minorHAnsi" w:hAnsi="Arial"/>
      <w:lang w:val="en-CA"/>
    </w:rPr>
  </w:style>
  <w:style w:type="paragraph" w:customStyle="1" w:styleId="4A1ECB5C481847F6BF6B96AFB13F68AC22">
    <w:name w:val="4A1ECB5C481847F6BF6B96AFB13F68AC22"/>
    <w:rsid w:val="00D55FE3"/>
    <w:pPr>
      <w:spacing w:before="120" w:after="120" w:line="240" w:lineRule="auto"/>
    </w:pPr>
    <w:rPr>
      <w:rFonts w:ascii="Arial" w:eastAsiaTheme="minorHAnsi" w:hAnsi="Arial"/>
      <w:lang w:val="en-CA"/>
    </w:rPr>
  </w:style>
  <w:style w:type="paragraph" w:customStyle="1" w:styleId="7C00595ED4E34821A54440F8648E3C2B32">
    <w:name w:val="7C00595ED4E34821A54440F8648E3C2B32"/>
    <w:rsid w:val="00D55FE3"/>
    <w:pPr>
      <w:spacing w:before="120" w:after="120" w:line="240" w:lineRule="auto"/>
    </w:pPr>
    <w:rPr>
      <w:rFonts w:ascii="Arial" w:eastAsiaTheme="minorHAnsi" w:hAnsi="Arial"/>
      <w:lang w:val="en-CA"/>
    </w:rPr>
  </w:style>
  <w:style w:type="paragraph" w:customStyle="1" w:styleId="C022C77D5B8B49E3ABA574325BC283CE51">
    <w:name w:val="C022C77D5B8B49E3ABA574325BC283CE51"/>
    <w:rsid w:val="004832CE"/>
    <w:pPr>
      <w:spacing w:after="0" w:line="240" w:lineRule="auto"/>
    </w:pPr>
    <w:rPr>
      <w:rFonts w:ascii="Arial" w:eastAsiaTheme="minorHAnsi" w:hAnsi="Arial" w:cs="Arial"/>
      <w:bCs/>
      <w:lang w:val="en-CA"/>
    </w:rPr>
  </w:style>
  <w:style w:type="paragraph" w:customStyle="1" w:styleId="8734CD65AF8D4CC59A1496F0DBAFEEAC47">
    <w:name w:val="8734CD65AF8D4CC59A1496F0DBAFEEAC47"/>
    <w:rsid w:val="004832CE"/>
    <w:pPr>
      <w:spacing w:after="0" w:line="240" w:lineRule="auto"/>
    </w:pPr>
    <w:rPr>
      <w:rFonts w:ascii="Arial" w:eastAsiaTheme="minorHAnsi" w:hAnsi="Arial" w:cs="Arial"/>
      <w:bCs/>
      <w:lang w:val="en-CA"/>
    </w:rPr>
  </w:style>
  <w:style w:type="paragraph" w:customStyle="1" w:styleId="42481799D8B6407FB244DA0E3C6D3A6B51">
    <w:name w:val="42481799D8B6407FB244DA0E3C6D3A6B51"/>
    <w:rsid w:val="004832CE"/>
    <w:pPr>
      <w:spacing w:after="0" w:line="240" w:lineRule="auto"/>
    </w:pPr>
    <w:rPr>
      <w:rFonts w:ascii="Arial" w:eastAsiaTheme="minorHAnsi" w:hAnsi="Arial" w:cs="Arial"/>
      <w:bCs/>
      <w:lang w:val="en-CA"/>
    </w:rPr>
  </w:style>
  <w:style w:type="paragraph" w:customStyle="1" w:styleId="722C3F30438C45DC8B8B7D5480AE784A47">
    <w:name w:val="722C3F30438C45DC8B8B7D5480AE784A47"/>
    <w:rsid w:val="004832CE"/>
    <w:pPr>
      <w:spacing w:after="0" w:line="240" w:lineRule="auto"/>
    </w:pPr>
    <w:rPr>
      <w:rFonts w:ascii="Arial" w:eastAsiaTheme="minorHAnsi" w:hAnsi="Arial" w:cs="Arial"/>
      <w:bCs/>
      <w:lang w:val="en-CA"/>
    </w:rPr>
  </w:style>
  <w:style w:type="paragraph" w:customStyle="1" w:styleId="50F38FC0CA47459EA42B81E6944AA67368">
    <w:name w:val="50F38FC0CA47459EA42B81E6944AA67368"/>
    <w:rsid w:val="004832C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2">
    <w:name w:val="9596FA28864742D697077AEB4864387682"/>
    <w:rsid w:val="004832CE"/>
    <w:pPr>
      <w:spacing w:before="120" w:after="120" w:line="240" w:lineRule="auto"/>
    </w:pPr>
    <w:rPr>
      <w:rFonts w:ascii="Arial" w:eastAsiaTheme="minorHAnsi" w:hAnsi="Arial"/>
      <w:lang w:val="en-CA"/>
    </w:rPr>
  </w:style>
  <w:style w:type="paragraph" w:customStyle="1" w:styleId="CAC89718522241A49C9A8F250791919935">
    <w:name w:val="CAC89718522241A49C9A8F250791919935"/>
    <w:rsid w:val="004832CE"/>
    <w:pPr>
      <w:spacing w:before="120" w:after="120" w:line="240" w:lineRule="auto"/>
    </w:pPr>
    <w:rPr>
      <w:rFonts w:ascii="Arial" w:eastAsiaTheme="minorHAnsi" w:hAnsi="Arial"/>
      <w:lang w:val="en-CA"/>
    </w:rPr>
  </w:style>
  <w:style w:type="paragraph" w:customStyle="1" w:styleId="FC09874553234336A56C784DF93069BE31">
    <w:name w:val="FC09874553234336A56C784DF93069BE31"/>
    <w:rsid w:val="004832CE"/>
    <w:pPr>
      <w:spacing w:before="120" w:after="120" w:line="240" w:lineRule="auto"/>
    </w:pPr>
    <w:rPr>
      <w:rFonts w:ascii="Arial" w:eastAsiaTheme="minorHAnsi" w:hAnsi="Arial"/>
      <w:lang w:val="en-CA"/>
    </w:rPr>
  </w:style>
  <w:style w:type="paragraph" w:customStyle="1" w:styleId="4A1ECB5C481847F6BF6B96AFB13F68AC23">
    <w:name w:val="4A1ECB5C481847F6BF6B96AFB13F68AC23"/>
    <w:rsid w:val="004832CE"/>
    <w:pPr>
      <w:spacing w:before="120" w:after="120" w:line="240" w:lineRule="auto"/>
    </w:pPr>
    <w:rPr>
      <w:rFonts w:ascii="Arial" w:eastAsiaTheme="minorHAnsi" w:hAnsi="Arial"/>
      <w:lang w:val="en-CA"/>
    </w:rPr>
  </w:style>
  <w:style w:type="paragraph" w:customStyle="1" w:styleId="7C00595ED4E34821A54440F8648E3C2B33">
    <w:name w:val="7C00595ED4E34821A54440F8648E3C2B33"/>
    <w:rsid w:val="004832CE"/>
    <w:pPr>
      <w:spacing w:before="120" w:after="120" w:line="240" w:lineRule="auto"/>
    </w:pPr>
    <w:rPr>
      <w:rFonts w:ascii="Arial" w:eastAsiaTheme="minorHAnsi" w:hAnsi="Arial"/>
      <w:lang w:val="en-CA"/>
    </w:rPr>
  </w:style>
  <w:style w:type="paragraph" w:customStyle="1" w:styleId="C022C77D5B8B49E3ABA574325BC283CE52">
    <w:name w:val="C022C77D5B8B49E3ABA574325BC283CE52"/>
    <w:rsid w:val="004832CE"/>
    <w:pPr>
      <w:spacing w:after="0" w:line="240" w:lineRule="auto"/>
    </w:pPr>
    <w:rPr>
      <w:rFonts w:ascii="Arial" w:eastAsiaTheme="minorHAnsi" w:hAnsi="Arial" w:cs="Arial"/>
      <w:bCs/>
      <w:lang w:val="en-CA"/>
    </w:rPr>
  </w:style>
  <w:style w:type="paragraph" w:customStyle="1" w:styleId="8734CD65AF8D4CC59A1496F0DBAFEEAC48">
    <w:name w:val="8734CD65AF8D4CC59A1496F0DBAFEEAC48"/>
    <w:rsid w:val="004832CE"/>
    <w:pPr>
      <w:spacing w:after="0" w:line="240" w:lineRule="auto"/>
    </w:pPr>
    <w:rPr>
      <w:rFonts w:ascii="Arial" w:eastAsiaTheme="minorHAnsi" w:hAnsi="Arial" w:cs="Arial"/>
      <w:bCs/>
      <w:lang w:val="en-CA"/>
    </w:rPr>
  </w:style>
  <w:style w:type="paragraph" w:customStyle="1" w:styleId="42481799D8B6407FB244DA0E3C6D3A6B52">
    <w:name w:val="42481799D8B6407FB244DA0E3C6D3A6B52"/>
    <w:rsid w:val="004832CE"/>
    <w:pPr>
      <w:spacing w:after="0" w:line="240" w:lineRule="auto"/>
    </w:pPr>
    <w:rPr>
      <w:rFonts w:ascii="Arial" w:eastAsiaTheme="minorHAnsi" w:hAnsi="Arial" w:cs="Arial"/>
      <w:bCs/>
      <w:lang w:val="en-CA"/>
    </w:rPr>
  </w:style>
  <w:style w:type="paragraph" w:customStyle="1" w:styleId="722C3F30438C45DC8B8B7D5480AE784A48">
    <w:name w:val="722C3F30438C45DC8B8B7D5480AE784A48"/>
    <w:rsid w:val="004832CE"/>
    <w:pPr>
      <w:spacing w:after="0" w:line="240" w:lineRule="auto"/>
    </w:pPr>
    <w:rPr>
      <w:rFonts w:ascii="Arial" w:eastAsiaTheme="minorHAnsi" w:hAnsi="Arial" w:cs="Arial"/>
      <w:bCs/>
      <w:lang w:val="en-CA"/>
    </w:rPr>
  </w:style>
  <w:style w:type="paragraph" w:customStyle="1" w:styleId="50F38FC0CA47459EA42B81E6944AA67369">
    <w:name w:val="50F38FC0CA47459EA42B81E6944AA67369"/>
    <w:rsid w:val="004832CE"/>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3">
    <w:name w:val="9596FA28864742D697077AEB4864387683"/>
    <w:rsid w:val="004832CE"/>
    <w:pPr>
      <w:spacing w:before="120" w:after="120" w:line="240" w:lineRule="auto"/>
    </w:pPr>
    <w:rPr>
      <w:rFonts w:ascii="Arial" w:eastAsiaTheme="minorHAnsi" w:hAnsi="Arial"/>
      <w:lang w:val="en-CA"/>
    </w:rPr>
  </w:style>
  <w:style w:type="paragraph" w:customStyle="1" w:styleId="75D7E6C9440B47E0BA054D8B09295509">
    <w:name w:val="75D7E6C9440B47E0BA054D8B09295509"/>
    <w:rsid w:val="004832CE"/>
    <w:pPr>
      <w:spacing w:after="360" w:line="240" w:lineRule="auto"/>
      <w:jc w:val="right"/>
    </w:pPr>
    <w:rPr>
      <w:rFonts w:ascii="Arial" w:eastAsiaTheme="minorHAnsi" w:hAnsi="Arial" w:cs="Arial"/>
      <w:bCs/>
      <w:lang w:val="en-CA"/>
    </w:rPr>
  </w:style>
  <w:style w:type="paragraph" w:customStyle="1" w:styleId="7A15B52D824F4C8DA921B5F1A4F5C80619">
    <w:name w:val="7A15B52D824F4C8DA921B5F1A4F5C80619"/>
    <w:rsid w:val="004832CE"/>
    <w:pPr>
      <w:spacing w:before="120" w:after="120" w:line="240" w:lineRule="auto"/>
    </w:pPr>
    <w:rPr>
      <w:rFonts w:ascii="Arial" w:eastAsiaTheme="minorHAnsi" w:hAnsi="Arial"/>
      <w:lang w:val="en-CA"/>
    </w:rPr>
  </w:style>
  <w:style w:type="paragraph" w:customStyle="1" w:styleId="CAC89718522241A49C9A8F250791919936">
    <w:name w:val="CAC89718522241A49C9A8F250791919936"/>
    <w:rsid w:val="004832CE"/>
    <w:pPr>
      <w:spacing w:before="120" w:after="120" w:line="240" w:lineRule="auto"/>
    </w:pPr>
    <w:rPr>
      <w:rFonts w:ascii="Arial" w:eastAsiaTheme="minorHAnsi" w:hAnsi="Arial"/>
      <w:lang w:val="en-CA"/>
    </w:rPr>
  </w:style>
  <w:style w:type="paragraph" w:customStyle="1" w:styleId="FC09874553234336A56C784DF93069BE32">
    <w:name w:val="FC09874553234336A56C784DF93069BE32"/>
    <w:rsid w:val="004832CE"/>
    <w:pPr>
      <w:spacing w:before="120" w:after="120" w:line="240" w:lineRule="auto"/>
    </w:pPr>
    <w:rPr>
      <w:rFonts w:ascii="Arial" w:eastAsiaTheme="minorHAnsi" w:hAnsi="Arial"/>
      <w:lang w:val="en-CA"/>
    </w:rPr>
  </w:style>
  <w:style w:type="paragraph" w:customStyle="1" w:styleId="4A1ECB5C481847F6BF6B96AFB13F68AC24">
    <w:name w:val="4A1ECB5C481847F6BF6B96AFB13F68AC24"/>
    <w:rsid w:val="004832CE"/>
    <w:pPr>
      <w:spacing w:before="120" w:after="120" w:line="240" w:lineRule="auto"/>
    </w:pPr>
    <w:rPr>
      <w:rFonts w:ascii="Arial" w:eastAsiaTheme="minorHAnsi" w:hAnsi="Arial"/>
      <w:lang w:val="en-CA"/>
    </w:rPr>
  </w:style>
  <w:style w:type="paragraph" w:customStyle="1" w:styleId="7C00595ED4E34821A54440F8648E3C2B34">
    <w:name w:val="7C00595ED4E34821A54440F8648E3C2B34"/>
    <w:rsid w:val="004832CE"/>
    <w:pPr>
      <w:spacing w:before="120" w:after="120" w:line="240" w:lineRule="auto"/>
    </w:pPr>
    <w:rPr>
      <w:rFonts w:ascii="Arial" w:eastAsiaTheme="minorHAnsi" w:hAnsi="Arial"/>
      <w:lang w:val="en-CA"/>
    </w:rPr>
  </w:style>
  <w:style w:type="paragraph" w:customStyle="1" w:styleId="C022C77D5B8B49E3ABA574325BC283CE53">
    <w:name w:val="C022C77D5B8B49E3ABA574325BC283CE53"/>
    <w:rsid w:val="0006649C"/>
    <w:pPr>
      <w:spacing w:after="0" w:line="240" w:lineRule="auto"/>
    </w:pPr>
    <w:rPr>
      <w:rFonts w:ascii="Arial" w:eastAsiaTheme="minorHAnsi" w:hAnsi="Arial" w:cs="Arial"/>
      <w:bCs/>
      <w:lang w:val="en-CA"/>
    </w:rPr>
  </w:style>
  <w:style w:type="paragraph" w:customStyle="1" w:styleId="8734CD65AF8D4CC59A1496F0DBAFEEAC49">
    <w:name w:val="8734CD65AF8D4CC59A1496F0DBAFEEAC49"/>
    <w:rsid w:val="0006649C"/>
    <w:pPr>
      <w:spacing w:after="0" w:line="240" w:lineRule="auto"/>
    </w:pPr>
    <w:rPr>
      <w:rFonts w:ascii="Arial" w:eastAsiaTheme="minorHAnsi" w:hAnsi="Arial" w:cs="Arial"/>
      <w:bCs/>
      <w:lang w:val="en-CA"/>
    </w:rPr>
  </w:style>
  <w:style w:type="paragraph" w:customStyle="1" w:styleId="42481799D8B6407FB244DA0E3C6D3A6B53">
    <w:name w:val="42481799D8B6407FB244DA0E3C6D3A6B53"/>
    <w:rsid w:val="0006649C"/>
    <w:pPr>
      <w:spacing w:after="0" w:line="240" w:lineRule="auto"/>
    </w:pPr>
    <w:rPr>
      <w:rFonts w:ascii="Arial" w:eastAsiaTheme="minorHAnsi" w:hAnsi="Arial" w:cs="Arial"/>
      <w:bCs/>
      <w:lang w:val="en-CA"/>
    </w:rPr>
  </w:style>
  <w:style w:type="paragraph" w:customStyle="1" w:styleId="722C3F30438C45DC8B8B7D5480AE784A49">
    <w:name w:val="722C3F30438C45DC8B8B7D5480AE784A49"/>
    <w:rsid w:val="0006649C"/>
    <w:pPr>
      <w:spacing w:after="0" w:line="240" w:lineRule="auto"/>
    </w:pPr>
    <w:rPr>
      <w:rFonts w:ascii="Arial" w:eastAsiaTheme="minorHAnsi" w:hAnsi="Arial" w:cs="Arial"/>
      <w:bCs/>
      <w:lang w:val="en-CA"/>
    </w:rPr>
  </w:style>
  <w:style w:type="paragraph" w:customStyle="1" w:styleId="50F38FC0CA47459EA42B81E6944AA67370">
    <w:name w:val="50F38FC0CA47459EA42B81E6944AA67370"/>
    <w:rsid w:val="0006649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4">
    <w:name w:val="9596FA28864742D697077AEB4864387684"/>
    <w:rsid w:val="0006649C"/>
    <w:pPr>
      <w:spacing w:before="120" w:after="120" w:line="240" w:lineRule="auto"/>
    </w:pPr>
    <w:rPr>
      <w:rFonts w:ascii="Arial" w:eastAsiaTheme="minorHAnsi" w:hAnsi="Arial"/>
      <w:lang w:val="en-CA"/>
    </w:rPr>
  </w:style>
  <w:style w:type="paragraph" w:customStyle="1" w:styleId="75D7E6C9440B47E0BA054D8B092955091">
    <w:name w:val="75D7E6C9440B47E0BA054D8B092955091"/>
    <w:rsid w:val="0006649C"/>
    <w:pPr>
      <w:spacing w:after="360" w:line="240" w:lineRule="auto"/>
      <w:jc w:val="right"/>
    </w:pPr>
    <w:rPr>
      <w:rFonts w:ascii="Arial" w:eastAsiaTheme="minorHAnsi" w:hAnsi="Arial" w:cs="Arial"/>
      <w:bCs/>
      <w:lang w:val="en-CA"/>
    </w:rPr>
  </w:style>
  <w:style w:type="paragraph" w:customStyle="1" w:styleId="7A15B52D824F4C8DA921B5F1A4F5C80620">
    <w:name w:val="7A15B52D824F4C8DA921B5F1A4F5C80620"/>
    <w:rsid w:val="0006649C"/>
    <w:pPr>
      <w:spacing w:before="120" w:after="120" w:line="240" w:lineRule="auto"/>
    </w:pPr>
    <w:rPr>
      <w:rFonts w:ascii="Arial" w:eastAsiaTheme="minorHAnsi" w:hAnsi="Arial"/>
      <w:lang w:val="en-CA"/>
    </w:rPr>
  </w:style>
  <w:style w:type="paragraph" w:customStyle="1" w:styleId="CAC89718522241A49C9A8F250791919937">
    <w:name w:val="CAC89718522241A49C9A8F250791919937"/>
    <w:rsid w:val="0006649C"/>
    <w:pPr>
      <w:spacing w:before="120" w:after="120" w:line="240" w:lineRule="auto"/>
    </w:pPr>
    <w:rPr>
      <w:rFonts w:ascii="Arial" w:eastAsiaTheme="minorHAnsi" w:hAnsi="Arial"/>
      <w:lang w:val="en-CA"/>
    </w:rPr>
  </w:style>
  <w:style w:type="paragraph" w:customStyle="1" w:styleId="FC09874553234336A56C784DF93069BE33">
    <w:name w:val="FC09874553234336A56C784DF93069BE33"/>
    <w:rsid w:val="0006649C"/>
    <w:pPr>
      <w:spacing w:before="120" w:after="120" w:line="240" w:lineRule="auto"/>
    </w:pPr>
    <w:rPr>
      <w:rFonts w:ascii="Arial" w:eastAsiaTheme="minorHAnsi" w:hAnsi="Arial"/>
      <w:lang w:val="en-CA"/>
    </w:rPr>
  </w:style>
  <w:style w:type="paragraph" w:customStyle="1" w:styleId="4A1ECB5C481847F6BF6B96AFB13F68AC25">
    <w:name w:val="4A1ECB5C481847F6BF6B96AFB13F68AC25"/>
    <w:rsid w:val="0006649C"/>
    <w:pPr>
      <w:spacing w:before="120" w:after="120" w:line="240" w:lineRule="auto"/>
    </w:pPr>
    <w:rPr>
      <w:rFonts w:ascii="Arial" w:eastAsiaTheme="minorHAnsi" w:hAnsi="Arial"/>
      <w:lang w:val="en-CA"/>
    </w:rPr>
  </w:style>
  <w:style w:type="paragraph" w:customStyle="1" w:styleId="7C00595ED4E34821A54440F8648E3C2B35">
    <w:name w:val="7C00595ED4E34821A54440F8648E3C2B35"/>
    <w:rsid w:val="0006649C"/>
    <w:pPr>
      <w:spacing w:before="120" w:after="120" w:line="240" w:lineRule="auto"/>
    </w:pPr>
    <w:rPr>
      <w:rFonts w:ascii="Arial" w:eastAsiaTheme="minorHAnsi" w:hAnsi="Arial"/>
      <w:lang w:val="en-CA"/>
    </w:rPr>
  </w:style>
  <w:style w:type="paragraph" w:customStyle="1" w:styleId="C022C77D5B8B49E3ABA574325BC283CE54">
    <w:name w:val="C022C77D5B8B49E3ABA574325BC283CE54"/>
    <w:rsid w:val="0006649C"/>
    <w:pPr>
      <w:spacing w:after="0" w:line="240" w:lineRule="auto"/>
    </w:pPr>
    <w:rPr>
      <w:rFonts w:ascii="Arial" w:eastAsiaTheme="minorHAnsi" w:hAnsi="Arial" w:cs="Arial"/>
      <w:bCs/>
      <w:lang w:val="en-CA"/>
    </w:rPr>
  </w:style>
  <w:style w:type="paragraph" w:customStyle="1" w:styleId="8734CD65AF8D4CC59A1496F0DBAFEEAC50">
    <w:name w:val="8734CD65AF8D4CC59A1496F0DBAFEEAC50"/>
    <w:rsid w:val="0006649C"/>
    <w:pPr>
      <w:spacing w:after="0" w:line="240" w:lineRule="auto"/>
    </w:pPr>
    <w:rPr>
      <w:rFonts w:ascii="Arial" w:eastAsiaTheme="minorHAnsi" w:hAnsi="Arial" w:cs="Arial"/>
      <w:bCs/>
      <w:lang w:val="en-CA"/>
    </w:rPr>
  </w:style>
  <w:style w:type="paragraph" w:customStyle="1" w:styleId="42481799D8B6407FB244DA0E3C6D3A6B54">
    <w:name w:val="42481799D8B6407FB244DA0E3C6D3A6B54"/>
    <w:rsid w:val="0006649C"/>
    <w:pPr>
      <w:spacing w:after="0" w:line="240" w:lineRule="auto"/>
    </w:pPr>
    <w:rPr>
      <w:rFonts w:ascii="Arial" w:eastAsiaTheme="minorHAnsi" w:hAnsi="Arial" w:cs="Arial"/>
      <w:bCs/>
      <w:lang w:val="en-CA"/>
    </w:rPr>
  </w:style>
  <w:style w:type="paragraph" w:customStyle="1" w:styleId="722C3F30438C45DC8B8B7D5480AE784A50">
    <w:name w:val="722C3F30438C45DC8B8B7D5480AE784A50"/>
    <w:rsid w:val="0006649C"/>
    <w:pPr>
      <w:spacing w:after="0" w:line="240" w:lineRule="auto"/>
    </w:pPr>
    <w:rPr>
      <w:rFonts w:ascii="Arial" w:eastAsiaTheme="minorHAnsi" w:hAnsi="Arial" w:cs="Arial"/>
      <w:bCs/>
      <w:lang w:val="en-CA"/>
    </w:rPr>
  </w:style>
  <w:style w:type="paragraph" w:customStyle="1" w:styleId="50F38FC0CA47459EA42B81E6944AA67371">
    <w:name w:val="50F38FC0CA47459EA42B81E6944AA67371"/>
    <w:rsid w:val="0006649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5">
    <w:name w:val="9596FA28864742D697077AEB4864387685"/>
    <w:rsid w:val="0006649C"/>
    <w:pPr>
      <w:spacing w:before="120" w:after="120" w:line="240" w:lineRule="auto"/>
    </w:pPr>
    <w:rPr>
      <w:rFonts w:ascii="Arial" w:eastAsiaTheme="minorHAnsi" w:hAnsi="Arial"/>
      <w:lang w:val="en-CA"/>
    </w:rPr>
  </w:style>
  <w:style w:type="paragraph" w:customStyle="1" w:styleId="75D7E6C9440B47E0BA054D8B092955092">
    <w:name w:val="75D7E6C9440B47E0BA054D8B092955092"/>
    <w:rsid w:val="0006649C"/>
    <w:pPr>
      <w:spacing w:after="360" w:line="240" w:lineRule="auto"/>
      <w:jc w:val="right"/>
    </w:pPr>
    <w:rPr>
      <w:rFonts w:ascii="Arial" w:eastAsiaTheme="minorHAnsi" w:hAnsi="Arial" w:cs="Arial"/>
      <w:bCs/>
      <w:lang w:val="en-CA"/>
    </w:rPr>
  </w:style>
  <w:style w:type="paragraph" w:customStyle="1" w:styleId="7A15B52D824F4C8DA921B5F1A4F5C80621">
    <w:name w:val="7A15B52D824F4C8DA921B5F1A4F5C80621"/>
    <w:rsid w:val="0006649C"/>
    <w:pPr>
      <w:spacing w:before="120" w:after="120" w:line="240" w:lineRule="auto"/>
    </w:pPr>
    <w:rPr>
      <w:rFonts w:ascii="Arial" w:eastAsiaTheme="minorHAnsi" w:hAnsi="Arial"/>
      <w:lang w:val="en-CA"/>
    </w:rPr>
  </w:style>
  <w:style w:type="paragraph" w:customStyle="1" w:styleId="CAC89718522241A49C9A8F250791919938">
    <w:name w:val="CAC89718522241A49C9A8F250791919938"/>
    <w:rsid w:val="0006649C"/>
    <w:pPr>
      <w:spacing w:before="120" w:after="120" w:line="240" w:lineRule="auto"/>
    </w:pPr>
    <w:rPr>
      <w:rFonts w:ascii="Arial" w:eastAsiaTheme="minorHAnsi" w:hAnsi="Arial"/>
      <w:lang w:val="en-CA"/>
    </w:rPr>
  </w:style>
  <w:style w:type="paragraph" w:customStyle="1" w:styleId="FC09874553234336A56C784DF93069BE34">
    <w:name w:val="FC09874553234336A56C784DF93069BE34"/>
    <w:rsid w:val="0006649C"/>
    <w:pPr>
      <w:spacing w:before="120" w:after="120" w:line="240" w:lineRule="auto"/>
    </w:pPr>
    <w:rPr>
      <w:rFonts w:ascii="Arial" w:eastAsiaTheme="minorHAnsi" w:hAnsi="Arial"/>
      <w:lang w:val="en-CA"/>
    </w:rPr>
  </w:style>
  <w:style w:type="paragraph" w:customStyle="1" w:styleId="4A1ECB5C481847F6BF6B96AFB13F68AC26">
    <w:name w:val="4A1ECB5C481847F6BF6B96AFB13F68AC26"/>
    <w:rsid w:val="0006649C"/>
    <w:pPr>
      <w:spacing w:before="120" w:after="120" w:line="240" w:lineRule="auto"/>
    </w:pPr>
    <w:rPr>
      <w:rFonts w:ascii="Arial" w:eastAsiaTheme="minorHAnsi" w:hAnsi="Arial"/>
      <w:lang w:val="en-CA"/>
    </w:rPr>
  </w:style>
  <w:style w:type="paragraph" w:customStyle="1" w:styleId="7C00595ED4E34821A54440F8648E3C2B36">
    <w:name w:val="7C00595ED4E34821A54440F8648E3C2B36"/>
    <w:rsid w:val="0006649C"/>
    <w:pPr>
      <w:spacing w:before="120" w:after="120" w:line="240" w:lineRule="auto"/>
    </w:pPr>
    <w:rPr>
      <w:rFonts w:ascii="Arial" w:eastAsiaTheme="minorHAnsi" w:hAnsi="Arial"/>
      <w:lang w:val="en-CA"/>
    </w:rPr>
  </w:style>
  <w:style w:type="paragraph" w:customStyle="1" w:styleId="C022C77D5B8B49E3ABA574325BC283CE55">
    <w:name w:val="C022C77D5B8B49E3ABA574325BC283CE55"/>
    <w:rsid w:val="0006649C"/>
    <w:pPr>
      <w:spacing w:after="0" w:line="240" w:lineRule="auto"/>
    </w:pPr>
    <w:rPr>
      <w:rFonts w:ascii="Arial" w:eastAsiaTheme="minorHAnsi" w:hAnsi="Arial" w:cs="Arial"/>
      <w:bCs/>
      <w:lang w:val="en-CA"/>
    </w:rPr>
  </w:style>
  <w:style w:type="paragraph" w:customStyle="1" w:styleId="8734CD65AF8D4CC59A1496F0DBAFEEAC51">
    <w:name w:val="8734CD65AF8D4CC59A1496F0DBAFEEAC51"/>
    <w:rsid w:val="0006649C"/>
    <w:pPr>
      <w:spacing w:after="0" w:line="240" w:lineRule="auto"/>
    </w:pPr>
    <w:rPr>
      <w:rFonts w:ascii="Arial" w:eastAsiaTheme="minorHAnsi" w:hAnsi="Arial" w:cs="Arial"/>
      <w:bCs/>
      <w:lang w:val="en-CA"/>
    </w:rPr>
  </w:style>
  <w:style w:type="paragraph" w:customStyle="1" w:styleId="42481799D8B6407FB244DA0E3C6D3A6B55">
    <w:name w:val="42481799D8B6407FB244DA0E3C6D3A6B55"/>
    <w:rsid w:val="0006649C"/>
    <w:pPr>
      <w:spacing w:after="0" w:line="240" w:lineRule="auto"/>
    </w:pPr>
    <w:rPr>
      <w:rFonts w:ascii="Arial" w:eastAsiaTheme="minorHAnsi" w:hAnsi="Arial" w:cs="Arial"/>
      <w:bCs/>
      <w:lang w:val="en-CA"/>
    </w:rPr>
  </w:style>
  <w:style w:type="paragraph" w:customStyle="1" w:styleId="722C3F30438C45DC8B8B7D5480AE784A51">
    <w:name w:val="722C3F30438C45DC8B8B7D5480AE784A51"/>
    <w:rsid w:val="0006649C"/>
    <w:pPr>
      <w:spacing w:after="0" w:line="240" w:lineRule="auto"/>
    </w:pPr>
    <w:rPr>
      <w:rFonts w:ascii="Arial" w:eastAsiaTheme="minorHAnsi" w:hAnsi="Arial" w:cs="Arial"/>
      <w:bCs/>
      <w:lang w:val="en-CA"/>
    </w:rPr>
  </w:style>
  <w:style w:type="paragraph" w:customStyle="1" w:styleId="50F38FC0CA47459EA42B81E6944AA67372">
    <w:name w:val="50F38FC0CA47459EA42B81E6944AA67372"/>
    <w:rsid w:val="0006649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6">
    <w:name w:val="9596FA28864742D697077AEB4864387686"/>
    <w:rsid w:val="0006649C"/>
    <w:pPr>
      <w:spacing w:before="120" w:after="120" w:line="240" w:lineRule="auto"/>
    </w:pPr>
    <w:rPr>
      <w:rFonts w:ascii="Arial" w:eastAsiaTheme="minorHAnsi" w:hAnsi="Arial"/>
      <w:lang w:val="en-CA"/>
    </w:rPr>
  </w:style>
  <w:style w:type="paragraph" w:customStyle="1" w:styleId="75D7E6C9440B47E0BA054D8B092955093">
    <w:name w:val="75D7E6C9440B47E0BA054D8B092955093"/>
    <w:rsid w:val="0006649C"/>
    <w:pPr>
      <w:spacing w:after="360" w:line="240" w:lineRule="auto"/>
      <w:jc w:val="right"/>
    </w:pPr>
    <w:rPr>
      <w:rFonts w:ascii="Arial" w:eastAsiaTheme="minorHAnsi" w:hAnsi="Arial" w:cs="Arial"/>
      <w:bCs/>
      <w:lang w:val="en-CA"/>
    </w:rPr>
  </w:style>
  <w:style w:type="paragraph" w:customStyle="1" w:styleId="7A15B52D824F4C8DA921B5F1A4F5C80622">
    <w:name w:val="7A15B52D824F4C8DA921B5F1A4F5C80622"/>
    <w:rsid w:val="0006649C"/>
    <w:pPr>
      <w:spacing w:before="120" w:after="120" w:line="240" w:lineRule="auto"/>
    </w:pPr>
    <w:rPr>
      <w:rFonts w:ascii="Arial" w:eastAsiaTheme="minorHAnsi" w:hAnsi="Arial"/>
      <w:lang w:val="en-CA"/>
    </w:rPr>
  </w:style>
  <w:style w:type="paragraph" w:customStyle="1" w:styleId="CAC89718522241A49C9A8F250791919939">
    <w:name w:val="CAC89718522241A49C9A8F250791919939"/>
    <w:rsid w:val="0006649C"/>
    <w:pPr>
      <w:spacing w:before="120" w:after="120" w:line="240" w:lineRule="auto"/>
    </w:pPr>
    <w:rPr>
      <w:rFonts w:ascii="Arial" w:eastAsiaTheme="minorHAnsi" w:hAnsi="Arial"/>
      <w:lang w:val="en-CA"/>
    </w:rPr>
  </w:style>
  <w:style w:type="paragraph" w:customStyle="1" w:styleId="FC09874553234336A56C784DF93069BE35">
    <w:name w:val="FC09874553234336A56C784DF93069BE35"/>
    <w:rsid w:val="0006649C"/>
    <w:pPr>
      <w:spacing w:before="120" w:after="120" w:line="240" w:lineRule="auto"/>
    </w:pPr>
    <w:rPr>
      <w:rFonts w:ascii="Arial" w:eastAsiaTheme="minorHAnsi" w:hAnsi="Arial"/>
      <w:lang w:val="en-CA"/>
    </w:rPr>
  </w:style>
  <w:style w:type="paragraph" w:customStyle="1" w:styleId="4A1ECB5C481847F6BF6B96AFB13F68AC27">
    <w:name w:val="4A1ECB5C481847F6BF6B96AFB13F68AC27"/>
    <w:rsid w:val="0006649C"/>
    <w:pPr>
      <w:spacing w:before="120" w:after="120" w:line="240" w:lineRule="auto"/>
    </w:pPr>
    <w:rPr>
      <w:rFonts w:ascii="Arial" w:eastAsiaTheme="minorHAnsi" w:hAnsi="Arial"/>
      <w:lang w:val="en-CA"/>
    </w:rPr>
  </w:style>
  <w:style w:type="paragraph" w:customStyle="1" w:styleId="7C00595ED4E34821A54440F8648E3C2B37">
    <w:name w:val="7C00595ED4E34821A54440F8648E3C2B37"/>
    <w:rsid w:val="0006649C"/>
    <w:pPr>
      <w:spacing w:before="120" w:after="120" w:line="240" w:lineRule="auto"/>
    </w:pPr>
    <w:rPr>
      <w:rFonts w:ascii="Arial" w:eastAsiaTheme="minorHAnsi" w:hAnsi="Arial"/>
      <w:lang w:val="en-CA"/>
    </w:rPr>
  </w:style>
  <w:style w:type="paragraph" w:customStyle="1" w:styleId="C022C77D5B8B49E3ABA574325BC283CE56">
    <w:name w:val="C022C77D5B8B49E3ABA574325BC283CE56"/>
    <w:rsid w:val="0006649C"/>
    <w:pPr>
      <w:spacing w:after="0" w:line="240" w:lineRule="auto"/>
    </w:pPr>
    <w:rPr>
      <w:rFonts w:ascii="Arial" w:eastAsiaTheme="minorHAnsi" w:hAnsi="Arial" w:cs="Arial"/>
      <w:bCs/>
      <w:lang w:val="en-CA"/>
    </w:rPr>
  </w:style>
  <w:style w:type="paragraph" w:customStyle="1" w:styleId="8734CD65AF8D4CC59A1496F0DBAFEEAC52">
    <w:name w:val="8734CD65AF8D4CC59A1496F0DBAFEEAC52"/>
    <w:rsid w:val="0006649C"/>
    <w:pPr>
      <w:spacing w:after="0" w:line="240" w:lineRule="auto"/>
    </w:pPr>
    <w:rPr>
      <w:rFonts w:ascii="Arial" w:eastAsiaTheme="minorHAnsi" w:hAnsi="Arial" w:cs="Arial"/>
      <w:bCs/>
      <w:lang w:val="en-CA"/>
    </w:rPr>
  </w:style>
  <w:style w:type="paragraph" w:customStyle="1" w:styleId="42481799D8B6407FB244DA0E3C6D3A6B56">
    <w:name w:val="42481799D8B6407FB244DA0E3C6D3A6B56"/>
    <w:rsid w:val="0006649C"/>
    <w:pPr>
      <w:spacing w:after="0" w:line="240" w:lineRule="auto"/>
    </w:pPr>
    <w:rPr>
      <w:rFonts w:ascii="Arial" w:eastAsiaTheme="minorHAnsi" w:hAnsi="Arial" w:cs="Arial"/>
      <w:bCs/>
      <w:lang w:val="en-CA"/>
    </w:rPr>
  </w:style>
  <w:style w:type="paragraph" w:customStyle="1" w:styleId="722C3F30438C45DC8B8B7D5480AE784A52">
    <w:name w:val="722C3F30438C45DC8B8B7D5480AE784A52"/>
    <w:rsid w:val="0006649C"/>
    <w:pPr>
      <w:spacing w:after="0" w:line="240" w:lineRule="auto"/>
    </w:pPr>
    <w:rPr>
      <w:rFonts w:ascii="Arial" w:eastAsiaTheme="minorHAnsi" w:hAnsi="Arial" w:cs="Arial"/>
      <w:bCs/>
      <w:lang w:val="en-CA"/>
    </w:rPr>
  </w:style>
  <w:style w:type="paragraph" w:customStyle="1" w:styleId="50F38FC0CA47459EA42B81E6944AA67373">
    <w:name w:val="50F38FC0CA47459EA42B81E6944AA67373"/>
    <w:rsid w:val="0006649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7">
    <w:name w:val="9596FA28864742D697077AEB4864387687"/>
    <w:rsid w:val="0006649C"/>
    <w:pPr>
      <w:spacing w:before="120" w:after="120" w:line="240" w:lineRule="auto"/>
    </w:pPr>
    <w:rPr>
      <w:rFonts w:ascii="Arial" w:eastAsiaTheme="minorHAnsi" w:hAnsi="Arial"/>
      <w:lang w:val="en-CA"/>
    </w:rPr>
  </w:style>
  <w:style w:type="paragraph" w:customStyle="1" w:styleId="75D7E6C9440B47E0BA054D8B092955094">
    <w:name w:val="75D7E6C9440B47E0BA054D8B092955094"/>
    <w:rsid w:val="0006649C"/>
    <w:pPr>
      <w:spacing w:after="360" w:line="240" w:lineRule="auto"/>
      <w:jc w:val="right"/>
    </w:pPr>
    <w:rPr>
      <w:rFonts w:ascii="Arial" w:eastAsiaTheme="minorHAnsi" w:hAnsi="Arial" w:cs="Arial"/>
      <w:bCs/>
      <w:lang w:val="en-CA"/>
    </w:rPr>
  </w:style>
  <w:style w:type="paragraph" w:customStyle="1" w:styleId="7A15B52D824F4C8DA921B5F1A4F5C80623">
    <w:name w:val="7A15B52D824F4C8DA921B5F1A4F5C80623"/>
    <w:rsid w:val="0006649C"/>
    <w:pPr>
      <w:spacing w:before="120" w:after="120" w:line="240" w:lineRule="auto"/>
    </w:pPr>
    <w:rPr>
      <w:rFonts w:ascii="Arial" w:eastAsiaTheme="minorHAnsi" w:hAnsi="Arial"/>
      <w:lang w:val="en-CA"/>
    </w:rPr>
  </w:style>
  <w:style w:type="paragraph" w:customStyle="1" w:styleId="CAC89718522241A49C9A8F250791919940">
    <w:name w:val="CAC89718522241A49C9A8F250791919940"/>
    <w:rsid w:val="0006649C"/>
    <w:pPr>
      <w:spacing w:before="120" w:after="120" w:line="240" w:lineRule="auto"/>
    </w:pPr>
    <w:rPr>
      <w:rFonts w:ascii="Arial" w:eastAsiaTheme="minorHAnsi" w:hAnsi="Arial"/>
      <w:lang w:val="en-CA"/>
    </w:rPr>
  </w:style>
  <w:style w:type="paragraph" w:customStyle="1" w:styleId="FC09874553234336A56C784DF93069BE36">
    <w:name w:val="FC09874553234336A56C784DF93069BE36"/>
    <w:rsid w:val="0006649C"/>
    <w:pPr>
      <w:spacing w:before="120" w:after="120" w:line="240" w:lineRule="auto"/>
    </w:pPr>
    <w:rPr>
      <w:rFonts w:ascii="Arial" w:eastAsiaTheme="minorHAnsi" w:hAnsi="Arial"/>
      <w:lang w:val="en-CA"/>
    </w:rPr>
  </w:style>
  <w:style w:type="paragraph" w:customStyle="1" w:styleId="4A1ECB5C481847F6BF6B96AFB13F68AC28">
    <w:name w:val="4A1ECB5C481847F6BF6B96AFB13F68AC28"/>
    <w:rsid w:val="0006649C"/>
    <w:pPr>
      <w:spacing w:before="120" w:after="120" w:line="240" w:lineRule="auto"/>
    </w:pPr>
    <w:rPr>
      <w:rFonts w:ascii="Arial" w:eastAsiaTheme="minorHAnsi" w:hAnsi="Arial"/>
      <w:lang w:val="en-CA"/>
    </w:rPr>
  </w:style>
  <w:style w:type="paragraph" w:customStyle="1" w:styleId="7C00595ED4E34821A54440F8648E3C2B38">
    <w:name w:val="7C00595ED4E34821A54440F8648E3C2B38"/>
    <w:rsid w:val="0006649C"/>
    <w:pPr>
      <w:spacing w:before="120" w:after="120" w:line="240" w:lineRule="auto"/>
    </w:pPr>
    <w:rPr>
      <w:rFonts w:ascii="Arial" w:eastAsiaTheme="minorHAnsi" w:hAnsi="Arial"/>
      <w:lang w:val="en-CA"/>
    </w:rPr>
  </w:style>
  <w:style w:type="paragraph" w:customStyle="1" w:styleId="C022C77D5B8B49E3ABA574325BC283CE57">
    <w:name w:val="C022C77D5B8B49E3ABA574325BC283CE57"/>
    <w:rsid w:val="0006649C"/>
    <w:pPr>
      <w:spacing w:after="0" w:line="240" w:lineRule="auto"/>
    </w:pPr>
    <w:rPr>
      <w:rFonts w:ascii="Arial" w:eastAsiaTheme="minorHAnsi" w:hAnsi="Arial" w:cs="Arial"/>
      <w:bCs/>
      <w:lang w:val="en-CA"/>
    </w:rPr>
  </w:style>
  <w:style w:type="paragraph" w:customStyle="1" w:styleId="8734CD65AF8D4CC59A1496F0DBAFEEAC53">
    <w:name w:val="8734CD65AF8D4CC59A1496F0DBAFEEAC53"/>
    <w:rsid w:val="0006649C"/>
    <w:pPr>
      <w:spacing w:after="0" w:line="240" w:lineRule="auto"/>
    </w:pPr>
    <w:rPr>
      <w:rFonts w:ascii="Arial" w:eastAsiaTheme="minorHAnsi" w:hAnsi="Arial" w:cs="Arial"/>
      <w:bCs/>
      <w:lang w:val="en-CA"/>
    </w:rPr>
  </w:style>
  <w:style w:type="paragraph" w:customStyle="1" w:styleId="42481799D8B6407FB244DA0E3C6D3A6B57">
    <w:name w:val="42481799D8B6407FB244DA0E3C6D3A6B57"/>
    <w:rsid w:val="0006649C"/>
    <w:pPr>
      <w:spacing w:after="0" w:line="240" w:lineRule="auto"/>
    </w:pPr>
    <w:rPr>
      <w:rFonts w:ascii="Arial" w:eastAsiaTheme="minorHAnsi" w:hAnsi="Arial" w:cs="Arial"/>
      <w:bCs/>
      <w:lang w:val="en-CA"/>
    </w:rPr>
  </w:style>
  <w:style w:type="paragraph" w:customStyle="1" w:styleId="722C3F30438C45DC8B8B7D5480AE784A53">
    <w:name w:val="722C3F30438C45DC8B8B7D5480AE784A53"/>
    <w:rsid w:val="0006649C"/>
    <w:pPr>
      <w:spacing w:after="0" w:line="240" w:lineRule="auto"/>
    </w:pPr>
    <w:rPr>
      <w:rFonts w:ascii="Arial" w:eastAsiaTheme="minorHAnsi" w:hAnsi="Arial" w:cs="Arial"/>
      <w:bCs/>
      <w:lang w:val="en-CA"/>
    </w:rPr>
  </w:style>
  <w:style w:type="paragraph" w:customStyle="1" w:styleId="50F38FC0CA47459EA42B81E6944AA67374">
    <w:name w:val="50F38FC0CA47459EA42B81E6944AA67374"/>
    <w:rsid w:val="0006649C"/>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8">
    <w:name w:val="9596FA28864742D697077AEB4864387688"/>
    <w:rsid w:val="0006649C"/>
    <w:pPr>
      <w:spacing w:before="120" w:after="120" w:line="240" w:lineRule="auto"/>
    </w:pPr>
    <w:rPr>
      <w:rFonts w:ascii="Arial" w:eastAsiaTheme="minorHAnsi" w:hAnsi="Arial"/>
      <w:lang w:val="en-CA"/>
    </w:rPr>
  </w:style>
  <w:style w:type="paragraph" w:customStyle="1" w:styleId="75D7E6C9440B47E0BA054D8B092955095">
    <w:name w:val="75D7E6C9440B47E0BA054D8B092955095"/>
    <w:rsid w:val="0006649C"/>
    <w:pPr>
      <w:spacing w:after="360" w:line="240" w:lineRule="auto"/>
      <w:jc w:val="right"/>
    </w:pPr>
    <w:rPr>
      <w:rFonts w:ascii="Arial" w:eastAsiaTheme="minorHAnsi" w:hAnsi="Arial" w:cs="Arial"/>
      <w:bCs/>
      <w:lang w:val="en-CA"/>
    </w:rPr>
  </w:style>
  <w:style w:type="paragraph" w:customStyle="1" w:styleId="7A15B52D824F4C8DA921B5F1A4F5C80624">
    <w:name w:val="7A15B52D824F4C8DA921B5F1A4F5C80624"/>
    <w:rsid w:val="0006649C"/>
    <w:pPr>
      <w:spacing w:before="120" w:after="120" w:line="240" w:lineRule="auto"/>
    </w:pPr>
    <w:rPr>
      <w:rFonts w:ascii="Arial" w:eastAsiaTheme="minorHAnsi" w:hAnsi="Arial"/>
      <w:lang w:val="en-CA"/>
    </w:rPr>
  </w:style>
  <w:style w:type="paragraph" w:customStyle="1" w:styleId="CAC89718522241A49C9A8F250791919941">
    <w:name w:val="CAC89718522241A49C9A8F250791919941"/>
    <w:rsid w:val="0006649C"/>
    <w:pPr>
      <w:spacing w:before="120" w:after="120" w:line="240" w:lineRule="auto"/>
    </w:pPr>
    <w:rPr>
      <w:rFonts w:ascii="Arial" w:eastAsiaTheme="minorHAnsi" w:hAnsi="Arial"/>
      <w:lang w:val="en-CA"/>
    </w:rPr>
  </w:style>
  <w:style w:type="paragraph" w:customStyle="1" w:styleId="FC09874553234336A56C784DF93069BE37">
    <w:name w:val="FC09874553234336A56C784DF93069BE37"/>
    <w:rsid w:val="0006649C"/>
    <w:pPr>
      <w:spacing w:before="120" w:after="120" w:line="240" w:lineRule="auto"/>
    </w:pPr>
    <w:rPr>
      <w:rFonts w:ascii="Arial" w:eastAsiaTheme="minorHAnsi" w:hAnsi="Arial"/>
      <w:lang w:val="en-CA"/>
    </w:rPr>
  </w:style>
  <w:style w:type="paragraph" w:customStyle="1" w:styleId="4A1ECB5C481847F6BF6B96AFB13F68AC29">
    <w:name w:val="4A1ECB5C481847F6BF6B96AFB13F68AC29"/>
    <w:rsid w:val="0006649C"/>
    <w:pPr>
      <w:spacing w:before="120" w:after="120" w:line="240" w:lineRule="auto"/>
    </w:pPr>
    <w:rPr>
      <w:rFonts w:ascii="Arial" w:eastAsiaTheme="minorHAnsi" w:hAnsi="Arial"/>
      <w:lang w:val="en-CA"/>
    </w:rPr>
  </w:style>
  <w:style w:type="paragraph" w:customStyle="1" w:styleId="7C00595ED4E34821A54440F8648E3C2B39">
    <w:name w:val="7C00595ED4E34821A54440F8648E3C2B39"/>
    <w:rsid w:val="0006649C"/>
    <w:pPr>
      <w:spacing w:before="120" w:after="120" w:line="240" w:lineRule="auto"/>
    </w:pPr>
    <w:rPr>
      <w:rFonts w:ascii="Arial" w:eastAsiaTheme="minorHAnsi" w:hAnsi="Arial"/>
      <w:lang w:val="en-CA"/>
    </w:rPr>
  </w:style>
  <w:style w:type="paragraph" w:customStyle="1" w:styleId="C022C77D5B8B49E3ABA574325BC283CE58">
    <w:name w:val="C022C77D5B8B49E3ABA574325BC283CE58"/>
    <w:rsid w:val="005F2D55"/>
    <w:pPr>
      <w:spacing w:after="0" w:line="240" w:lineRule="auto"/>
    </w:pPr>
    <w:rPr>
      <w:rFonts w:ascii="Arial" w:eastAsiaTheme="minorHAnsi" w:hAnsi="Arial" w:cs="Arial"/>
      <w:bCs/>
      <w:lang w:val="en-CA"/>
    </w:rPr>
  </w:style>
  <w:style w:type="paragraph" w:customStyle="1" w:styleId="8734CD65AF8D4CC59A1496F0DBAFEEAC54">
    <w:name w:val="8734CD65AF8D4CC59A1496F0DBAFEEAC54"/>
    <w:rsid w:val="005F2D55"/>
    <w:pPr>
      <w:spacing w:after="0" w:line="240" w:lineRule="auto"/>
    </w:pPr>
    <w:rPr>
      <w:rFonts w:ascii="Arial" w:eastAsiaTheme="minorHAnsi" w:hAnsi="Arial" w:cs="Arial"/>
      <w:bCs/>
      <w:lang w:val="en-CA"/>
    </w:rPr>
  </w:style>
  <w:style w:type="paragraph" w:customStyle="1" w:styleId="42481799D8B6407FB244DA0E3C6D3A6B58">
    <w:name w:val="42481799D8B6407FB244DA0E3C6D3A6B58"/>
    <w:rsid w:val="005F2D55"/>
    <w:pPr>
      <w:spacing w:after="0" w:line="240" w:lineRule="auto"/>
    </w:pPr>
    <w:rPr>
      <w:rFonts w:ascii="Arial" w:eastAsiaTheme="minorHAnsi" w:hAnsi="Arial" w:cs="Arial"/>
      <w:bCs/>
      <w:lang w:val="en-CA"/>
    </w:rPr>
  </w:style>
  <w:style w:type="paragraph" w:customStyle="1" w:styleId="722C3F30438C45DC8B8B7D5480AE784A54">
    <w:name w:val="722C3F30438C45DC8B8B7D5480AE784A54"/>
    <w:rsid w:val="005F2D55"/>
    <w:pPr>
      <w:spacing w:after="0" w:line="240" w:lineRule="auto"/>
    </w:pPr>
    <w:rPr>
      <w:rFonts w:ascii="Arial" w:eastAsiaTheme="minorHAnsi" w:hAnsi="Arial" w:cs="Arial"/>
      <w:bCs/>
      <w:lang w:val="en-CA"/>
    </w:rPr>
  </w:style>
  <w:style w:type="paragraph" w:customStyle="1" w:styleId="50F38FC0CA47459EA42B81E6944AA67375">
    <w:name w:val="50F38FC0CA47459EA42B81E6944AA67375"/>
    <w:rsid w:val="005F2D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89">
    <w:name w:val="9596FA28864742D697077AEB4864387689"/>
    <w:rsid w:val="005F2D55"/>
    <w:pPr>
      <w:spacing w:before="120" w:after="120" w:line="240" w:lineRule="auto"/>
    </w:pPr>
    <w:rPr>
      <w:rFonts w:ascii="Arial" w:eastAsiaTheme="minorHAnsi" w:hAnsi="Arial"/>
      <w:lang w:val="en-CA"/>
    </w:rPr>
  </w:style>
  <w:style w:type="paragraph" w:customStyle="1" w:styleId="75D7E6C9440B47E0BA054D8B092955096">
    <w:name w:val="75D7E6C9440B47E0BA054D8B092955096"/>
    <w:rsid w:val="005F2D55"/>
    <w:pPr>
      <w:spacing w:after="360" w:line="240" w:lineRule="auto"/>
      <w:jc w:val="right"/>
    </w:pPr>
    <w:rPr>
      <w:rFonts w:ascii="Arial" w:eastAsiaTheme="minorHAnsi" w:hAnsi="Arial" w:cs="Arial"/>
      <w:bCs/>
      <w:lang w:val="en-CA"/>
    </w:rPr>
  </w:style>
  <w:style w:type="paragraph" w:customStyle="1" w:styleId="7A15B52D824F4C8DA921B5F1A4F5C80625">
    <w:name w:val="7A15B52D824F4C8DA921B5F1A4F5C80625"/>
    <w:rsid w:val="005F2D55"/>
    <w:pPr>
      <w:spacing w:before="120" w:after="120" w:line="240" w:lineRule="auto"/>
    </w:pPr>
    <w:rPr>
      <w:rFonts w:ascii="Arial" w:eastAsiaTheme="minorHAnsi" w:hAnsi="Arial"/>
      <w:lang w:val="en-CA"/>
    </w:rPr>
  </w:style>
  <w:style w:type="paragraph" w:customStyle="1" w:styleId="CAC89718522241A49C9A8F250791919942">
    <w:name w:val="CAC89718522241A49C9A8F250791919942"/>
    <w:rsid w:val="005F2D55"/>
    <w:pPr>
      <w:spacing w:before="120" w:after="120" w:line="240" w:lineRule="auto"/>
    </w:pPr>
    <w:rPr>
      <w:rFonts w:ascii="Arial" w:eastAsiaTheme="minorHAnsi" w:hAnsi="Arial"/>
      <w:lang w:val="en-CA"/>
    </w:rPr>
  </w:style>
  <w:style w:type="paragraph" w:customStyle="1" w:styleId="FC09874553234336A56C784DF93069BE38">
    <w:name w:val="FC09874553234336A56C784DF93069BE38"/>
    <w:rsid w:val="005F2D55"/>
    <w:pPr>
      <w:spacing w:before="120" w:after="120" w:line="240" w:lineRule="auto"/>
    </w:pPr>
    <w:rPr>
      <w:rFonts w:ascii="Arial" w:eastAsiaTheme="minorHAnsi" w:hAnsi="Arial"/>
      <w:lang w:val="en-CA"/>
    </w:rPr>
  </w:style>
  <w:style w:type="paragraph" w:customStyle="1" w:styleId="4A1ECB5C481847F6BF6B96AFB13F68AC30">
    <w:name w:val="4A1ECB5C481847F6BF6B96AFB13F68AC30"/>
    <w:rsid w:val="005F2D55"/>
    <w:pPr>
      <w:spacing w:before="120" w:after="120" w:line="240" w:lineRule="auto"/>
    </w:pPr>
    <w:rPr>
      <w:rFonts w:ascii="Arial" w:eastAsiaTheme="minorHAnsi" w:hAnsi="Arial"/>
      <w:lang w:val="en-CA"/>
    </w:rPr>
  </w:style>
  <w:style w:type="paragraph" w:customStyle="1" w:styleId="7C00595ED4E34821A54440F8648E3C2B40">
    <w:name w:val="7C00595ED4E34821A54440F8648E3C2B40"/>
    <w:rsid w:val="005F2D55"/>
    <w:pPr>
      <w:spacing w:before="120" w:after="120" w:line="240" w:lineRule="auto"/>
    </w:pPr>
    <w:rPr>
      <w:rFonts w:ascii="Arial" w:eastAsiaTheme="minorHAnsi" w:hAnsi="Arial"/>
      <w:lang w:val="en-CA"/>
    </w:rPr>
  </w:style>
  <w:style w:type="paragraph" w:customStyle="1" w:styleId="C022C77D5B8B49E3ABA574325BC283CE59">
    <w:name w:val="C022C77D5B8B49E3ABA574325BC283CE59"/>
    <w:rsid w:val="005F2D55"/>
    <w:pPr>
      <w:spacing w:after="0" w:line="240" w:lineRule="auto"/>
    </w:pPr>
    <w:rPr>
      <w:rFonts w:ascii="Arial" w:eastAsiaTheme="minorHAnsi" w:hAnsi="Arial" w:cs="Arial"/>
      <w:bCs/>
      <w:lang w:val="en-CA"/>
    </w:rPr>
  </w:style>
  <w:style w:type="paragraph" w:customStyle="1" w:styleId="8734CD65AF8D4CC59A1496F0DBAFEEAC55">
    <w:name w:val="8734CD65AF8D4CC59A1496F0DBAFEEAC55"/>
    <w:rsid w:val="005F2D55"/>
    <w:pPr>
      <w:spacing w:after="0" w:line="240" w:lineRule="auto"/>
    </w:pPr>
    <w:rPr>
      <w:rFonts w:ascii="Arial" w:eastAsiaTheme="minorHAnsi" w:hAnsi="Arial" w:cs="Arial"/>
      <w:bCs/>
      <w:lang w:val="en-CA"/>
    </w:rPr>
  </w:style>
  <w:style w:type="paragraph" w:customStyle="1" w:styleId="42481799D8B6407FB244DA0E3C6D3A6B59">
    <w:name w:val="42481799D8B6407FB244DA0E3C6D3A6B59"/>
    <w:rsid w:val="005F2D55"/>
    <w:pPr>
      <w:spacing w:after="0" w:line="240" w:lineRule="auto"/>
    </w:pPr>
    <w:rPr>
      <w:rFonts w:ascii="Arial" w:eastAsiaTheme="minorHAnsi" w:hAnsi="Arial" w:cs="Arial"/>
      <w:bCs/>
      <w:lang w:val="en-CA"/>
    </w:rPr>
  </w:style>
  <w:style w:type="paragraph" w:customStyle="1" w:styleId="722C3F30438C45DC8B8B7D5480AE784A55">
    <w:name w:val="722C3F30438C45DC8B8B7D5480AE784A55"/>
    <w:rsid w:val="005F2D55"/>
    <w:pPr>
      <w:spacing w:after="0" w:line="240" w:lineRule="auto"/>
    </w:pPr>
    <w:rPr>
      <w:rFonts w:ascii="Arial" w:eastAsiaTheme="minorHAnsi" w:hAnsi="Arial" w:cs="Arial"/>
      <w:bCs/>
      <w:lang w:val="en-CA"/>
    </w:rPr>
  </w:style>
  <w:style w:type="paragraph" w:customStyle="1" w:styleId="50F38FC0CA47459EA42B81E6944AA67376">
    <w:name w:val="50F38FC0CA47459EA42B81E6944AA67376"/>
    <w:rsid w:val="005F2D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0">
    <w:name w:val="9596FA28864742D697077AEB4864387690"/>
    <w:rsid w:val="005F2D55"/>
    <w:pPr>
      <w:spacing w:before="120" w:after="120" w:line="240" w:lineRule="auto"/>
    </w:pPr>
    <w:rPr>
      <w:rFonts w:ascii="Arial" w:eastAsiaTheme="minorHAnsi" w:hAnsi="Arial"/>
      <w:lang w:val="en-CA"/>
    </w:rPr>
  </w:style>
  <w:style w:type="paragraph" w:customStyle="1" w:styleId="75D7E6C9440B47E0BA054D8B092955097">
    <w:name w:val="75D7E6C9440B47E0BA054D8B092955097"/>
    <w:rsid w:val="005F2D55"/>
    <w:pPr>
      <w:spacing w:after="360" w:line="240" w:lineRule="auto"/>
      <w:jc w:val="right"/>
    </w:pPr>
    <w:rPr>
      <w:rFonts w:ascii="Arial" w:eastAsiaTheme="minorHAnsi" w:hAnsi="Arial" w:cs="Arial"/>
      <w:bCs/>
      <w:lang w:val="en-CA"/>
    </w:rPr>
  </w:style>
  <w:style w:type="paragraph" w:customStyle="1" w:styleId="7A15B52D824F4C8DA921B5F1A4F5C80626">
    <w:name w:val="7A15B52D824F4C8DA921B5F1A4F5C80626"/>
    <w:rsid w:val="005F2D55"/>
    <w:pPr>
      <w:spacing w:before="120" w:after="120" w:line="240" w:lineRule="auto"/>
    </w:pPr>
    <w:rPr>
      <w:rFonts w:ascii="Arial" w:eastAsiaTheme="minorHAnsi" w:hAnsi="Arial"/>
      <w:lang w:val="en-CA"/>
    </w:rPr>
  </w:style>
  <w:style w:type="paragraph" w:customStyle="1" w:styleId="CAC89718522241A49C9A8F250791919943">
    <w:name w:val="CAC89718522241A49C9A8F250791919943"/>
    <w:rsid w:val="005F2D55"/>
    <w:pPr>
      <w:spacing w:before="120" w:after="120" w:line="240" w:lineRule="auto"/>
    </w:pPr>
    <w:rPr>
      <w:rFonts w:ascii="Arial" w:eastAsiaTheme="minorHAnsi" w:hAnsi="Arial"/>
      <w:lang w:val="en-CA"/>
    </w:rPr>
  </w:style>
  <w:style w:type="paragraph" w:customStyle="1" w:styleId="FC09874553234336A56C784DF93069BE39">
    <w:name w:val="FC09874553234336A56C784DF93069BE39"/>
    <w:rsid w:val="005F2D55"/>
    <w:pPr>
      <w:spacing w:before="120" w:after="120" w:line="240" w:lineRule="auto"/>
    </w:pPr>
    <w:rPr>
      <w:rFonts w:ascii="Arial" w:eastAsiaTheme="minorHAnsi" w:hAnsi="Arial"/>
      <w:lang w:val="en-CA"/>
    </w:rPr>
  </w:style>
  <w:style w:type="paragraph" w:customStyle="1" w:styleId="4A1ECB5C481847F6BF6B96AFB13F68AC31">
    <w:name w:val="4A1ECB5C481847F6BF6B96AFB13F68AC31"/>
    <w:rsid w:val="005F2D55"/>
    <w:pPr>
      <w:spacing w:before="120" w:after="120" w:line="240" w:lineRule="auto"/>
    </w:pPr>
    <w:rPr>
      <w:rFonts w:ascii="Arial" w:eastAsiaTheme="minorHAnsi" w:hAnsi="Arial"/>
      <w:lang w:val="en-CA"/>
    </w:rPr>
  </w:style>
  <w:style w:type="paragraph" w:customStyle="1" w:styleId="7C00595ED4E34821A54440F8648E3C2B41">
    <w:name w:val="7C00595ED4E34821A54440F8648E3C2B41"/>
    <w:rsid w:val="005F2D55"/>
    <w:pPr>
      <w:spacing w:before="120" w:after="120" w:line="240" w:lineRule="auto"/>
    </w:pPr>
    <w:rPr>
      <w:rFonts w:ascii="Arial" w:eastAsiaTheme="minorHAnsi" w:hAnsi="Arial"/>
      <w:lang w:val="en-CA"/>
    </w:rPr>
  </w:style>
  <w:style w:type="paragraph" w:customStyle="1" w:styleId="C022C77D5B8B49E3ABA574325BC283CE60">
    <w:name w:val="C022C77D5B8B49E3ABA574325BC283CE60"/>
    <w:rsid w:val="005F2D55"/>
    <w:pPr>
      <w:spacing w:after="0" w:line="240" w:lineRule="auto"/>
    </w:pPr>
    <w:rPr>
      <w:rFonts w:ascii="Arial" w:eastAsiaTheme="minorHAnsi" w:hAnsi="Arial" w:cs="Arial"/>
      <w:bCs/>
      <w:lang w:val="en-CA"/>
    </w:rPr>
  </w:style>
  <w:style w:type="paragraph" w:customStyle="1" w:styleId="8734CD65AF8D4CC59A1496F0DBAFEEAC56">
    <w:name w:val="8734CD65AF8D4CC59A1496F0DBAFEEAC56"/>
    <w:rsid w:val="005F2D55"/>
    <w:pPr>
      <w:spacing w:after="0" w:line="240" w:lineRule="auto"/>
    </w:pPr>
    <w:rPr>
      <w:rFonts w:ascii="Arial" w:eastAsiaTheme="minorHAnsi" w:hAnsi="Arial" w:cs="Arial"/>
      <w:bCs/>
      <w:lang w:val="en-CA"/>
    </w:rPr>
  </w:style>
  <w:style w:type="paragraph" w:customStyle="1" w:styleId="42481799D8B6407FB244DA0E3C6D3A6B60">
    <w:name w:val="42481799D8B6407FB244DA0E3C6D3A6B60"/>
    <w:rsid w:val="005F2D55"/>
    <w:pPr>
      <w:spacing w:after="0" w:line="240" w:lineRule="auto"/>
    </w:pPr>
    <w:rPr>
      <w:rFonts w:ascii="Arial" w:eastAsiaTheme="minorHAnsi" w:hAnsi="Arial" w:cs="Arial"/>
      <w:bCs/>
      <w:lang w:val="en-CA"/>
    </w:rPr>
  </w:style>
  <w:style w:type="paragraph" w:customStyle="1" w:styleId="722C3F30438C45DC8B8B7D5480AE784A56">
    <w:name w:val="722C3F30438C45DC8B8B7D5480AE784A56"/>
    <w:rsid w:val="005F2D55"/>
    <w:pPr>
      <w:spacing w:after="0" w:line="240" w:lineRule="auto"/>
    </w:pPr>
    <w:rPr>
      <w:rFonts w:ascii="Arial" w:eastAsiaTheme="minorHAnsi" w:hAnsi="Arial" w:cs="Arial"/>
      <w:bCs/>
      <w:lang w:val="en-CA"/>
    </w:rPr>
  </w:style>
  <w:style w:type="paragraph" w:customStyle="1" w:styleId="50F38FC0CA47459EA42B81E6944AA67377">
    <w:name w:val="50F38FC0CA47459EA42B81E6944AA67377"/>
    <w:rsid w:val="005F2D5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1">
    <w:name w:val="9596FA28864742D697077AEB4864387691"/>
    <w:rsid w:val="005F2D55"/>
    <w:pPr>
      <w:spacing w:before="120" w:after="120" w:line="240" w:lineRule="auto"/>
    </w:pPr>
    <w:rPr>
      <w:rFonts w:ascii="Arial" w:eastAsiaTheme="minorHAnsi" w:hAnsi="Arial"/>
      <w:lang w:val="en-CA"/>
    </w:rPr>
  </w:style>
  <w:style w:type="paragraph" w:customStyle="1" w:styleId="75D7E6C9440B47E0BA054D8B092955098">
    <w:name w:val="75D7E6C9440B47E0BA054D8B092955098"/>
    <w:rsid w:val="005F2D55"/>
    <w:pPr>
      <w:spacing w:after="360" w:line="240" w:lineRule="auto"/>
      <w:jc w:val="right"/>
    </w:pPr>
    <w:rPr>
      <w:rFonts w:ascii="Arial" w:eastAsiaTheme="minorHAnsi" w:hAnsi="Arial" w:cs="Arial"/>
      <w:bCs/>
      <w:lang w:val="en-CA"/>
    </w:rPr>
  </w:style>
  <w:style w:type="paragraph" w:customStyle="1" w:styleId="7A15B52D824F4C8DA921B5F1A4F5C80627">
    <w:name w:val="7A15B52D824F4C8DA921B5F1A4F5C80627"/>
    <w:rsid w:val="005F2D55"/>
    <w:pPr>
      <w:spacing w:before="120" w:after="120" w:line="240" w:lineRule="auto"/>
    </w:pPr>
    <w:rPr>
      <w:rFonts w:ascii="Arial" w:eastAsiaTheme="minorHAnsi" w:hAnsi="Arial"/>
      <w:lang w:val="en-CA"/>
    </w:rPr>
  </w:style>
  <w:style w:type="paragraph" w:customStyle="1" w:styleId="CAC89718522241A49C9A8F250791919944">
    <w:name w:val="CAC89718522241A49C9A8F250791919944"/>
    <w:rsid w:val="005F2D55"/>
    <w:pPr>
      <w:spacing w:before="120" w:after="120" w:line="240" w:lineRule="auto"/>
    </w:pPr>
    <w:rPr>
      <w:rFonts w:ascii="Arial" w:eastAsiaTheme="minorHAnsi" w:hAnsi="Arial"/>
      <w:lang w:val="en-CA"/>
    </w:rPr>
  </w:style>
  <w:style w:type="paragraph" w:customStyle="1" w:styleId="FC09874553234336A56C784DF93069BE40">
    <w:name w:val="FC09874553234336A56C784DF93069BE40"/>
    <w:rsid w:val="005F2D55"/>
    <w:pPr>
      <w:spacing w:before="120" w:after="120" w:line="240" w:lineRule="auto"/>
    </w:pPr>
    <w:rPr>
      <w:rFonts w:ascii="Arial" w:eastAsiaTheme="minorHAnsi" w:hAnsi="Arial"/>
      <w:lang w:val="en-CA"/>
    </w:rPr>
  </w:style>
  <w:style w:type="paragraph" w:customStyle="1" w:styleId="4A1ECB5C481847F6BF6B96AFB13F68AC32">
    <w:name w:val="4A1ECB5C481847F6BF6B96AFB13F68AC32"/>
    <w:rsid w:val="005F2D55"/>
    <w:pPr>
      <w:spacing w:before="120" w:after="120" w:line="240" w:lineRule="auto"/>
    </w:pPr>
    <w:rPr>
      <w:rFonts w:ascii="Arial" w:eastAsiaTheme="minorHAnsi" w:hAnsi="Arial"/>
      <w:lang w:val="en-CA"/>
    </w:rPr>
  </w:style>
  <w:style w:type="paragraph" w:customStyle="1" w:styleId="7C00595ED4E34821A54440F8648E3C2B42">
    <w:name w:val="7C00595ED4E34821A54440F8648E3C2B42"/>
    <w:rsid w:val="005F2D55"/>
    <w:pPr>
      <w:spacing w:before="120" w:after="120" w:line="240" w:lineRule="auto"/>
    </w:pPr>
    <w:rPr>
      <w:rFonts w:ascii="Arial" w:eastAsiaTheme="minorHAnsi" w:hAnsi="Arial"/>
      <w:lang w:val="en-CA"/>
    </w:rPr>
  </w:style>
  <w:style w:type="paragraph" w:customStyle="1" w:styleId="C022C77D5B8B49E3ABA574325BC283CE61">
    <w:name w:val="C022C77D5B8B49E3ABA574325BC283CE61"/>
    <w:rsid w:val="00331E81"/>
    <w:pPr>
      <w:spacing w:after="0" w:line="240" w:lineRule="auto"/>
    </w:pPr>
    <w:rPr>
      <w:rFonts w:ascii="Arial" w:eastAsiaTheme="minorHAnsi" w:hAnsi="Arial" w:cs="Arial"/>
      <w:bCs/>
      <w:lang w:val="en-CA"/>
    </w:rPr>
  </w:style>
  <w:style w:type="paragraph" w:customStyle="1" w:styleId="8734CD65AF8D4CC59A1496F0DBAFEEAC57">
    <w:name w:val="8734CD65AF8D4CC59A1496F0DBAFEEAC57"/>
    <w:rsid w:val="00331E81"/>
    <w:pPr>
      <w:spacing w:after="0" w:line="240" w:lineRule="auto"/>
    </w:pPr>
    <w:rPr>
      <w:rFonts w:ascii="Arial" w:eastAsiaTheme="minorHAnsi" w:hAnsi="Arial" w:cs="Arial"/>
      <w:bCs/>
      <w:lang w:val="en-CA"/>
    </w:rPr>
  </w:style>
  <w:style w:type="paragraph" w:customStyle="1" w:styleId="42481799D8B6407FB244DA0E3C6D3A6B61">
    <w:name w:val="42481799D8B6407FB244DA0E3C6D3A6B61"/>
    <w:rsid w:val="00331E81"/>
    <w:pPr>
      <w:spacing w:after="0" w:line="240" w:lineRule="auto"/>
    </w:pPr>
    <w:rPr>
      <w:rFonts w:ascii="Arial" w:eastAsiaTheme="minorHAnsi" w:hAnsi="Arial" w:cs="Arial"/>
      <w:bCs/>
      <w:lang w:val="en-CA"/>
    </w:rPr>
  </w:style>
  <w:style w:type="paragraph" w:customStyle="1" w:styleId="722C3F30438C45DC8B8B7D5480AE784A57">
    <w:name w:val="722C3F30438C45DC8B8B7D5480AE784A57"/>
    <w:rsid w:val="00331E81"/>
    <w:pPr>
      <w:spacing w:after="0" w:line="240" w:lineRule="auto"/>
    </w:pPr>
    <w:rPr>
      <w:rFonts w:ascii="Arial" w:eastAsiaTheme="minorHAnsi" w:hAnsi="Arial" w:cs="Arial"/>
      <w:bCs/>
      <w:lang w:val="en-CA"/>
    </w:rPr>
  </w:style>
  <w:style w:type="paragraph" w:customStyle="1" w:styleId="50F38FC0CA47459EA42B81E6944AA67378">
    <w:name w:val="50F38FC0CA47459EA42B81E6944AA67378"/>
    <w:rsid w:val="00331E81"/>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2">
    <w:name w:val="9596FA28864742D697077AEB4864387692"/>
    <w:rsid w:val="00331E81"/>
    <w:pPr>
      <w:spacing w:before="120" w:after="120" w:line="240" w:lineRule="auto"/>
    </w:pPr>
    <w:rPr>
      <w:rFonts w:ascii="Arial" w:eastAsiaTheme="minorHAnsi" w:hAnsi="Arial"/>
      <w:lang w:val="en-CA"/>
    </w:rPr>
  </w:style>
  <w:style w:type="paragraph" w:customStyle="1" w:styleId="75D7E6C9440B47E0BA054D8B092955099">
    <w:name w:val="75D7E6C9440B47E0BA054D8B092955099"/>
    <w:rsid w:val="00331E81"/>
    <w:pPr>
      <w:spacing w:after="360" w:line="240" w:lineRule="auto"/>
      <w:jc w:val="right"/>
    </w:pPr>
    <w:rPr>
      <w:rFonts w:ascii="Arial" w:eastAsiaTheme="minorHAnsi" w:hAnsi="Arial" w:cs="Arial"/>
      <w:bCs/>
      <w:lang w:val="en-CA"/>
    </w:rPr>
  </w:style>
  <w:style w:type="paragraph" w:customStyle="1" w:styleId="7A15B52D824F4C8DA921B5F1A4F5C80628">
    <w:name w:val="7A15B52D824F4C8DA921B5F1A4F5C80628"/>
    <w:rsid w:val="00331E81"/>
    <w:pPr>
      <w:spacing w:before="120" w:after="120" w:line="240" w:lineRule="auto"/>
    </w:pPr>
    <w:rPr>
      <w:rFonts w:ascii="Arial" w:eastAsiaTheme="minorHAnsi" w:hAnsi="Arial"/>
      <w:lang w:val="en-CA"/>
    </w:rPr>
  </w:style>
  <w:style w:type="paragraph" w:customStyle="1" w:styleId="CAC89718522241A49C9A8F250791919945">
    <w:name w:val="CAC89718522241A49C9A8F250791919945"/>
    <w:rsid w:val="00331E81"/>
    <w:pPr>
      <w:spacing w:before="120" w:after="120" w:line="240" w:lineRule="auto"/>
    </w:pPr>
    <w:rPr>
      <w:rFonts w:ascii="Arial" w:eastAsiaTheme="minorHAnsi" w:hAnsi="Arial"/>
      <w:lang w:val="en-CA"/>
    </w:rPr>
  </w:style>
  <w:style w:type="paragraph" w:customStyle="1" w:styleId="FC09874553234336A56C784DF93069BE41">
    <w:name w:val="FC09874553234336A56C784DF93069BE41"/>
    <w:rsid w:val="00331E81"/>
    <w:pPr>
      <w:spacing w:before="120" w:after="120" w:line="240" w:lineRule="auto"/>
    </w:pPr>
    <w:rPr>
      <w:rFonts w:ascii="Arial" w:eastAsiaTheme="minorHAnsi" w:hAnsi="Arial"/>
      <w:lang w:val="en-CA"/>
    </w:rPr>
  </w:style>
  <w:style w:type="paragraph" w:customStyle="1" w:styleId="4A1ECB5C481847F6BF6B96AFB13F68AC33">
    <w:name w:val="4A1ECB5C481847F6BF6B96AFB13F68AC33"/>
    <w:rsid w:val="00331E81"/>
    <w:pPr>
      <w:spacing w:before="120" w:after="120" w:line="240" w:lineRule="auto"/>
    </w:pPr>
    <w:rPr>
      <w:rFonts w:ascii="Arial" w:eastAsiaTheme="minorHAnsi" w:hAnsi="Arial"/>
      <w:lang w:val="en-CA"/>
    </w:rPr>
  </w:style>
  <w:style w:type="paragraph" w:customStyle="1" w:styleId="7C00595ED4E34821A54440F8648E3C2B43">
    <w:name w:val="7C00595ED4E34821A54440F8648E3C2B43"/>
    <w:rsid w:val="00331E81"/>
    <w:pPr>
      <w:spacing w:before="120" w:after="120" w:line="240" w:lineRule="auto"/>
    </w:pPr>
    <w:rPr>
      <w:rFonts w:ascii="Arial" w:eastAsiaTheme="minorHAnsi" w:hAnsi="Arial"/>
      <w:lang w:val="en-CA"/>
    </w:rPr>
  </w:style>
  <w:style w:type="paragraph" w:customStyle="1" w:styleId="C022C77D5B8B49E3ABA574325BC283CE62">
    <w:name w:val="C022C77D5B8B49E3ABA574325BC283CE62"/>
    <w:rsid w:val="000A6A75"/>
    <w:pPr>
      <w:spacing w:after="0" w:line="240" w:lineRule="auto"/>
    </w:pPr>
    <w:rPr>
      <w:rFonts w:ascii="Arial" w:eastAsiaTheme="minorHAnsi" w:hAnsi="Arial" w:cs="Arial"/>
      <w:bCs/>
      <w:lang w:val="en-CA"/>
    </w:rPr>
  </w:style>
  <w:style w:type="paragraph" w:customStyle="1" w:styleId="8734CD65AF8D4CC59A1496F0DBAFEEAC58">
    <w:name w:val="8734CD65AF8D4CC59A1496F0DBAFEEAC58"/>
    <w:rsid w:val="000A6A75"/>
    <w:pPr>
      <w:spacing w:after="0" w:line="240" w:lineRule="auto"/>
    </w:pPr>
    <w:rPr>
      <w:rFonts w:ascii="Arial" w:eastAsiaTheme="minorHAnsi" w:hAnsi="Arial" w:cs="Arial"/>
      <w:bCs/>
      <w:lang w:val="en-CA"/>
    </w:rPr>
  </w:style>
  <w:style w:type="paragraph" w:customStyle="1" w:styleId="42481799D8B6407FB244DA0E3C6D3A6B62">
    <w:name w:val="42481799D8B6407FB244DA0E3C6D3A6B62"/>
    <w:rsid w:val="000A6A75"/>
    <w:pPr>
      <w:spacing w:after="0" w:line="240" w:lineRule="auto"/>
    </w:pPr>
    <w:rPr>
      <w:rFonts w:ascii="Arial" w:eastAsiaTheme="minorHAnsi" w:hAnsi="Arial" w:cs="Arial"/>
      <w:bCs/>
      <w:lang w:val="en-CA"/>
    </w:rPr>
  </w:style>
  <w:style w:type="paragraph" w:customStyle="1" w:styleId="722C3F30438C45DC8B8B7D5480AE784A58">
    <w:name w:val="722C3F30438C45DC8B8B7D5480AE784A58"/>
    <w:rsid w:val="000A6A75"/>
    <w:pPr>
      <w:spacing w:after="0" w:line="240" w:lineRule="auto"/>
    </w:pPr>
    <w:rPr>
      <w:rFonts w:ascii="Arial" w:eastAsiaTheme="minorHAnsi" w:hAnsi="Arial" w:cs="Arial"/>
      <w:bCs/>
      <w:lang w:val="en-CA"/>
    </w:rPr>
  </w:style>
  <w:style w:type="paragraph" w:customStyle="1" w:styleId="50F38FC0CA47459EA42B81E6944AA67379">
    <w:name w:val="50F38FC0CA47459EA42B81E6944AA67379"/>
    <w:rsid w:val="000A6A7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3">
    <w:name w:val="9596FA28864742D697077AEB4864387693"/>
    <w:rsid w:val="000A6A75"/>
    <w:pPr>
      <w:spacing w:before="120" w:after="120" w:line="240" w:lineRule="auto"/>
    </w:pPr>
    <w:rPr>
      <w:rFonts w:ascii="Arial" w:eastAsiaTheme="minorHAnsi" w:hAnsi="Arial"/>
      <w:lang w:val="en-CA"/>
    </w:rPr>
  </w:style>
  <w:style w:type="paragraph" w:customStyle="1" w:styleId="75D7E6C9440B47E0BA054D8B0929550910">
    <w:name w:val="75D7E6C9440B47E0BA054D8B0929550910"/>
    <w:rsid w:val="000A6A75"/>
    <w:pPr>
      <w:spacing w:after="360" w:line="240" w:lineRule="auto"/>
      <w:jc w:val="right"/>
    </w:pPr>
    <w:rPr>
      <w:rFonts w:ascii="Arial" w:eastAsiaTheme="minorHAnsi" w:hAnsi="Arial" w:cs="Arial"/>
      <w:bCs/>
      <w:lang w:val="en-CA"/>
    </w:rPr>
  </w:style>
  <w:style w:type="paragraph" w:customStyle="1" w:styleId="7A15B52D824F4C8DA921B5F1A4F5C80629">
    <w:name w:val="7A15B52D824F4C8DA921B5F1A4F5C80629"/>
    <w:rsid w:val="000A6A75"/>
    <w:pPr>
      <w:spacing w:before="120" w:after="120" w:line="240" w:lineRule="auto"/>
    </w:pPr>
    <w:rPr>
      <w:rFonts w:ascii="Arial" w:eastAsiaTheme="minorHAnsi" w:hAnsi="Arial"/>
      <w:lang w:val="en-CA"/>
    </w:rPr>
  </w:style>
  <w:style w:type="paragraph" w:customStyle="1" w:styleId="CAC89718522241A49C9A8F250791919946">
    <w:name w:val="CAC89718522241A49C9A8F250791919946"/>
    <w:rsid w:val="000A6A75"/>
    <w:pPr>
      <w:spacing w:before="120" w:after="120" w:line="240" w:lineRule="auto"/>
    </w:pPr>
    <w:rPr>
      <w:rFonts w:ascii="Arial" w:eastAsiaTheme="minorHAnsi" w:hAnsi="Arial"/>
      <w:lang w:val="en-CA"/>
    </w:rPr>
  </w:style>
  <w:style w:type="paragraph" w:customStyle="1" w:styleId="FC09874553234336A56C784DF93069BE42">
    <w:name w:val="FC09874553234336A56C784DF93069BE42"/>
    <w:rsid w:val="000A6A75"/>
    <w:pPr>
      <w:spacing w:before="120" w:after="120" w:line="240" w:lineRule="auto"/>
    </w:pPr>
    <w:rPr>
      <w:rFonts w:ascii="Arial" w:eastAsiaTheme="minorHAnsi" w:hAnsi="Arial"/>
      <w:lang w:val="en-CA"/>
    </w:rPr>
  </w:style>
  <w:style w:type="paragraph" w:customStyle="1" w:styleId="4A1ECB5C481847F6BF6B96AFB13F68AC34">
    <w:name w:val="4A1ECB5C481847F6BF6B96AFB13F68AC34"/>
    <w:rsid w:val="000A6A75"/>
    <w:pPr>
      <w:spacing w:before="120" w:after="120" w:line="240" w:lineRule="auto"/>
    </w:pPr>
    <w:rPr>
      <w:rFonts w:ascii="Arial" w:eastAsiaTheme="minorHAnsi" w:hAnsi="Arial"/>
      <w:lang w:val="en-CA"/>
    </w:rPr>
  </w:style>
  <w:style w:type="paragraph" w:customStyle="1" w:styleId="7C00595ED4E34821A54440F8648E3C2B44">
    <w:name w:val="7C00595ED4E34821A54440F8648E3C2B44"/>
    <w:rsid w:val="000A6A75"/>
    <w:pPr>
      <w:spacing w:before="120" w:after="120" w:line="240" w:lineRule="auto"/>
    </w:pPr>
    <w:rPr>
      <w:rFonts w:ascii="Arial" w:eastAsiaTheme="minorHAnsi" w:hAnsi="Arial"/>
      <w:lang w:val="en-CA"/>
    </w:rPr>
  </w:style>
  <w:style w:type="paragraph" w:customStyle="1" w:styleId="C022C77D5B8B49E3ABA574325BC283CE63">
    <w:name w:val="C022C77D5B8B49E3ABA574325BC283CE63"/>
    <w:rsid w:val="002F2CE0"/>
    <w:pPr>
      <w:spacing w:after="0" w:line="240" w:lineRule="auto"/>
    </w:pPr>
    <w:rPr>
      <w:rFonts w:ascii="Arial" w:eastAsiaTheme="minorHAnsi" w:hAnsi="Arial" w:cs="Arial"/>
      <w:bCs/>
      <w:lang w:val="en-CA"/>
    </w:rPr>
  </w:style>
  <w:style w:type="paragraph" w:customStyle="1" w:styleId="8734CD65AF8D4CC59A1496F0DBAFEEAC59">
    <w:name w:val="8734CD65AF8D4CC59A1496F0DBAFEEAC59"/>
    <w:rsid w:val="002F2CE0"/>
    <w:pPr>
      <w:spacing w:after="0" w:line="240" w:lineRule="auto"/>
    </w:pPr>
    <w:rPr>
      <w:rFonts w:ascii="Arial" w:eastAsiaTheme="minorHAnsi" w:hAnsi="Arial" w:cs="Arial"/>
      <w:bCs/>
      <w:lang w:val="en-CA"/>
    </w:rPr>
  </w:style>
  <w:style w:type="paragraph" w:customStyle="1" w:styleId="42481799D8B6407FB244DA0E3C6D3A6B63">
    <w:name w:val="42481799D8B6407FB244DA0E3C6D3A6B63"/>
    <w:rsid w:val="002F2CE0"/>
    <w:pPr>
      <w:spacing w:after="0" w:line="240" w:lineRule="auto"/>
    </w:pPr>
    <w:rPr>
      <w:rFonts w:ascii="Arial" w:eastAsiaTheme="minorHAnsi" w:hAnsi="Arial" w:cs="Arial"/>
      <w:bCs/>
      <w:lang w:val="en-CA"/>
    </w:rPr>
  </w:style>
  <w:style w:type="paragraph" w:customStyle="1" w:styleId="722C3F30438C45DC8B8B7D5480AE784A59">
    <w:name w:val="722C3F30438C45DC8B8B7D5480AE784A59"/>
    <w:rsid w:val="002F2CE0"/>
    <w:pPr>
      <w:spacing w:after="0" w:line="240" w:lineRule="auto"/>
    </w:pPr>
    <w:rPr>
      <w:rFonts w:ascii="Arial" w:eastAsiaTheme="minorHAnsi" w:hAnsi="Arial" w:cs="Arial"/>
      <w:bCs/>
      <w:lang w:val="en-CA"/>
    </w:rPr>
  </w:style>
  <w:style w:type="paragraph" w:customStyle="1" w:styleId="50F38FC0CA47459EA42B81E6944AA67380">
    <w:name w:val="50F38FC0CA47459EA42B81E6944AA67380"/>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4">
    <w:name w:val="9596FA28864742D697077AEB4864387694"/>
    <w:rsid w:val="002F2CE0"/>
    <w:pPr>
      <w:spacing w:before="120" w:after="120" w:line="240" w:lineRule="auto"/>
    </w:pPr>
    <w:rPr>
      <w:rFonts w:ascii="Arial" w:eastAsiaTheme="minorHAnsi" w:hAnsi="Arial"/>
      <w:lang w:val="en-CA"/>
    </w:rPr>
  </w:style>
  <w:style w:type="paragraph" w:customStyle="1" w:styleId="75D7E6C9440B47E0BA054D8B0929550911">
    <w:name w:val="75D7E6C9440B47E0BA054D8B0929550911"/>
    <w:rsid w:val="002F2CE0"/>
    <w:pPr>
      <w:spacing w:after="360" w:line="240" w:lineRule="auto"/>
      <w:jc w:val="right"/>
    </w:pPr>
    <w:rPr>
      <w:rFonts w:ascii="Arial" w:eastAsiaTheme="minorHAnsi" w:hAnsi="Arial" w:cs="Arial"/>
      <w:bCs/>
      <w:lang w:val="en-CA"/>
    </w:rPr>
  </w:style>
  <w:style w:type="paragraph" w:customStyle="1" w:styleId="035AC701C8294728BC70E8E6742CA82B">
    <w:name w:val="035AC701C8294728BC70E8E6742CA82B"/>
    <w:rsid w:val="002F2CE0"/>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BB2589ED1AB041C69D595F0208EA31DB">
    <w:name w:val="BB2589ED1AB041C69D595F0208EA31DB"/>
    <w:rsid w:val="002F2CE0"/>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30">
    <w:name w:val="7A15B52D824F4C8DA921B5F1A4F5C80630"/>
    <w:rsid w:val="002F2CE0"/>
    <w:pPr>
      <w:spacing w:before="120" w:after="120" w:line="240" w:lineRule="auto"/>
    </w:pPr>
    <w:rPr>
      <w:rFonts w:ascii="Arial" w:eastAsiaTheme="minorHAnsi" w:hAnsi="Arial"/>
      <w:lang w:val="en-CA"/>
    </w:rPr>
  </w:style>
  <w:style w:type="paragraph" w:customStyle="1" w:styleId="CAC89718522241A49C9A8F250791919947">
    <w:name w:val="CAC89718522241A49C9A8F250791919947"/>
    <w:rsid w:val="002F2CE0"/>
    <w:pPr>
      <w:spacing w:before="120" w:after="120" w:line="240" w:lineRule="auto"/>
    </w:pPr>
    <w:rPr>
      <w:rFonts w:ascii="Arial" w:eastAsiaTheme="minorHAnsi" w:hAnsi="Arial"/>
      <w:lang w:val="en-CA"/>
    </w:rPr>
  </w:style>
  <w:style w:type="paragraph" w:customStyle="1" w:styleId="FC09874553234336A56C784DF93069BE43">
    <w:name w:val="FC09874553234336A56C784DF93069BE43"/>
    <w:rsid w:val="002F2CE0"/>
    <w:pPr>
      <w:spacing w:before="120" w:after="120" w:line="240" w:lineRule="auto"/>
    </w:pPr>
    <w:rPr>
      <w:rFonts w:ascii="Arial" w:eastAsiaTheme="minorHAnsi" w:hAnsi="Arial"/>
      <w:lang w:val="en-CA"/>
    </w:rPr>
  </w:style>
  <w:style w:type="paragraph" w:customStyle="1" w:styleId="4A1ECB5C481847F6BF6B96AFB13F68AC35">
    <w:name w:val="4A1ECB5C481847F6BF6B96AFB13F68AC35"/>
    <w:rsid w:val="002F2CE0"/>
    <w:pPr>
      <w:spacing w:before="120" w:after="120" w:line="240" w:lineRule="auto"/>
    </w:pPr>
    <w:rPr>
      <w:rFonts w:ascii="Arial" w:eastAsiaTheme="minorHAnsi" w:hAnsi="Arial"/>
      <w:lang w:val="en-CA"/>
    </w:rPr>
  </w:style>
  <w:style w:type="paragraph" w:customStyle="1" w:styleId="7C00595ED4E34821A54440F8648E3C2B45">
    <w:name w:val="7C00595ED4E34821A54440F8648E3C2B45"/>
    <w:rsid w:val="002F2CE0"/>
    <w:pPr>
      <w:spacing w:before="120" w:after="120" w:line="240" w:lineRule="auto"/>
    </w:pPr>
    <w:rPr>
      <w:rFonts w:ascii="Arial" w:eastAsiaTheme="minorHAnsi" w:hAnsi="Arial"/>
      <w:lang w:val="en-CA"/>
    </w:rPr>
  </w:style>
  <w:style w:type="paragraph" w:customStyle="1" w:styleId="C022C77D5B8B49E3ABA574325BC283CE64">
    <w:name w:val="C022C77D5B8B49E3ABA574325BC283CE64"/>
    <w:rsid w:val="002F2CE0"/>
    <w:pPr>
      <w:spacing w:after="0" w:line="240" w:lineRule="auto"/>
    </w:pPr>
    <w:rPr>
      <w:rFonts w:ascii="Arial" w:eastAsiaTheme="minorHAnsi" w:hAnsi="Arial" w:cs="Arial"/>
      <w:bCs/>
      <w:lang w:val="en-CA"/>
    </w:rPr>
  </w:style>
  <w:style w:type="paragraph" w:customStyle="1" w:styleId="8734CD65AF8D4CC59A1496F0DBAFEEAC60">
    <w:name w:val="8734CD65AF8D4CC59A1496F0DBAFEEAC60"/>
    <w:rsid w:val="002F2CE0"/>
    <w:pPr>
      <w:spacing w:after="0" w:line="240" w:lineRule="auto"/>
    </w:pPr>
    <w:rPr>
      <w:rFonts w:ascii="Arial" w:eastAsiaTheme="minorHAnsi" w:hAnsi="Arial" w:cs="Arial"/>
      <w:bCs/>
      <w:lang w:val="en-CA"/>
    </w:rPr>
  </w:style>
  <w:style w:type="paragraph" w:customStyle="1" w:styleId="42481799D8B6407FB244DA0E3C6D3A6B64">
    <w:name w:val="42481799D8B6407FB244DA0E3C6D3A6B64"/>
    <w:rsid w:val="002F2CE0"/>
    <w:pPr>
      <w:spacing w:after="0" w:line="240" w:lineRule="auto"/>
    </w:pPr>
    <w:rPr>
      <w:rFonts w:ascii="Arial" w:eastAsiaTheme="minorHAnsi" w:hAnsi="Arial" w:cs="Arial"/>
      <w:bCs/>
      <w:lang w:val="en-CA"/>
    </w:rPr>
  </w:style>
  <w:style w:type="paragraph" w:customStyle="1" w:styleId="722C3F30438C45DC8B8B7D5480AE784A60">
    <w:name w:val="722C3F30438C45DC8B8B7D5480AE784A60"/>
    <w:rsid w:val="002F2CE0"/>
    <w:pPr>
      <w:spacing w:after="0" w:line="240" w:lineRule="auto"/>
    </w:pPr>
    <w:rPr>
      <w:rFonts w:ascii="Arial" w:eastAsiaTheme="minorHAnsi" w:hAnsi="Arial" w:cs="Arial"/>
      <w:bCs/>
      <w:lang w:val="en-CA"/>
    </w:rPr>
  </w:style>
  <w:style w:type="paragraph" w:customStyle="1" w:styleId="50F38FC0CA47459EA42B81E6944AA67381">
    <w:name w:val="50F38FC0CA47459EA42B81E6944AA67381"/>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5">
    <w:name w:val="9596FA28864742D697077AEB4864387695"/>
    <w:rsid w:val="002F2CE0"/>
    <w:pPr>
      <w:spacing w:before="120" w:after="120" w:line="240" w:lineRule="auto"/>
    </w:pPr>
    <w:rPr>
      <w:rFonts w:ascii="Arial" w:eastAsiaTheme="minorHAnsi" w:hAnsi="Arial"/>
      <w:lang w:val="en-CA"/>
    </w:rPr>
  </w:style>
  <w:style w:type="paragraph" w:customStyle="1" w:styleId="75D7E6C9440B47E0BA054D8B0929550912">
    <w:name w:val="75D7E6C9440B47E0BA054D8B0929550912"/>
    <w:rsid w:val="002F2CE0"/>
    <w:pPr>
      <w:spacing w:after="360" w:line="240" w:lineRule="auto"/>
      <w:jc w:val="right"/>
    </w:pPr>
    <w:rPr>
      <w:rFonts w:ascii="Arial" w:eastAsiaTheme="minorHAnsi" w:hAnsi="Arial" w:cs="Arial"/>
      <w:bCs/>
      <w:lang w:val="en-CA"/>
    </w:rPr>
  </w:style>
  <w:style w:type="paragraph" w:customStyle="1" w:styleId="7A15B52D824F4C8DA921B5F1A4F5C80631">
    <w:name w:val="7A15B52D824F4C8DA921B5F1A4F5C80631"/>
    <w:rsid w:val="002F2CE0"/>
    <w:pPr>
      <w:spacing w:before="120" w:after="120" w:line="240" w:lineRule="auto"/>
    </w:pPr>
    <w:rPr>
      <w:rFonts w:ascii="Arial" w:eastAsiaTheme="minorHAnsi" w:hAnsi="Arial"/>
      <w:lang w:val="en-CA"/>
    </w:rPr>
  </w:style>
  <w:style w:type="paragraph" w:customStyle="1" w:styleId="CAC89718522241A49C9A8F250791919948">
    <w:name w:val="CAC89718522241A49C9A8F250791919948"/>
    <w:rsid w:val="002F2CE0"/>
    <w:pPr>
      <w:spacing w:before="120" w:after="120" w:line="240" w:lineRule="auto"/>
    </w:pPr>
    <w:rPr>
      <w:rFonts w:ascii="Arial" w:eastAsiaTheme="minorHAnsi" w:hAnsi="Arial"/>
      <w:lang w:val="en-CA"/>
    </w:rPr>
  </w:style>
  <w:style w:type="paragraph" w:customStyle="1" w:styleId="FC09874553234336A56C784DF93069BE44">
    <w:name w:val="FC09874553234336A56C784DF93069BE44"/>
    <w:rsid w:val="002F2CE0"/>
    <w:pPr>
      <w:spacing w:before="120" w:after="120" w:line="240" w:lineRule="auto"/>
    </w:pPr>
    <w:rPr>
      <w:rFonts w:ascii="Arial" w:eastAsiaTheme="minorHAnsi" w:hAnsi="Arial"/>
      <w:lang w:val="en-CA"/>
    </w:rPr>
  </w:style>
  <w:style w:type="paragraph" w:customStyle="1" w:styleId="4A1ECB5C481847F6BF6B96AFB13F68AC36">
    <w:name w:val="4A1ECB5C481847F6BF6B96AFB13F68AC36"/>
    <w:rsid w:val="002F2CE0"/>
    <w:pPr>
      <w:spacing w:before="120" w:after="120" w:line="240" w:lineRule="auto"/>
    </w:pPr>
    <w:rPr>
      <w:rFonts w:ascii="Arial" w:eastAsiaTheme="minorHAnsi" w:hAnsi="Arial"/>
      <w:lang w:val="en-CA"/>
    </w:rPr>
  </w:style>
  <w:style w:type="paragraph" w:customStyle="1" w:styleId="7C00595ED4E34821A54440F8648E3C2B46">
    <w:name w:val="7C00595ED4E34821A54440F8648E3C2B46"/>
    <w:rsid w:val="002F2CE0"/>
    <w:pPr>
      <w:spacing w:before="120" w:after="120" w:line="240" w:lineRule="auto"/>
    </w:pPr>
    <w:rPr>
      <w:rFonts w:ascii="Arial" w:eastAsiaTheme="minorHAnsi" w:hAnsi="Arial"/>
      <w:lang w:val="en-CA"/>
    </w:rPr>
  </w:style>
  <w:style w:type="paragraph" w:customStyle="1" w:styleId="570324D8BF4B4DFF9E8E4BDD4CB13E3C">
    <w:name w:val="570324D8BF4B4DFF9E8E4BDD4CB13E3C"/>
    <w:rsid w:val="002F2CE0"/>
  </w:style>
  <w:style w:type="paragraph" w:customStyle="1" w:styleId="C022C77D5B8B49E3ABA574325BC283CE65">
    <w:name w:val="C022C77D5B8B49E3ABA574325BC283CE65"/>
    <w:rsid w:val="002F2CE0"/>
    <w:pPr>
      <w:spacing w:after="0" w:line="240" w:lineRule="auto"/>
    </w:pPr>
    <w:rPr>
      <w:rFonts w:ascii="Arial" w:eastAsiaTheme="minorHAnsi" w:hAnsi="Arial" w:cs="Arial"/>
      <w:bCs/>
      <w:lang w:val="en-CA"/>
    </w:rPr>
  </w:style>
  <w:style w:type="paragraph" w:customStyle="1" w:styleId="8734CD65AF8D4CC59A1496F0DBAFEEAC61">
    <w:name w:val="8734CD65AF8D4CC59A1496F0DBAFEEAC61"/>
    <w:rsid w:val="002F2CE0"/>
    <w:pPr>
      <w:spacing w:after="0" w:line="240" w:lineRule="auto"/>
    </w:pPr>
    <w:rPr>
      <w:rFonts w:ascii="Arial" w:eastAsiaTheme="minorHAnsi" w:hAnsi="Arial" w:cs="Arial"/>
      <w:bCs/>
      <w:lang w:val="en-CA"/>
    </w:rPr>
  </w:style>
  <w:style w:type="paragraph" w:customStyle="1" w:styleId="42481799D8B6407FB244DA0E3C6D3A6B65">
    <w:name w:val="42481799D8B6407FB244DA0E3C6D3A6B65"/>
    <w:rsid w:val="002F2CE0"/>
    <w:pPr>
      <w:spacing w:after="0" w:line="240" w:lineRule="auto"/>
    </w:pPr>
    <w:rPr>
      <w:rFonts w:ascii="Arial" w:eastAsiaTheme="minorHAnsi" w:hAnsi="Arial" w:cs="Arial"/>
      <w:bCs/>
      <w:lang w:val="en-CA"/>
    </w:rPr>
  </w:style>
  <w:style w:type="paragraph" w:customStyle="1" w:styleId="722C3F30438C45DC8B8B7D5480AE784A61">
    <w:name w:val="722C3F30438C45DC8B8B7D5480AE784A61"/>
    <w:rsid w:val="002F2CE0"/>
    <w:pPr>
      <w:spacing w:after="0" w:line="240" w:lineRule="auto"/>
    </w:pPr>
    <w:rPr>
      <w:rFonts w:ascii="Arial" w:eastAsiaTheme="minorHAnsi" w:hAnsi="Arial" w:cs="Arial"/>
      <w:bCs/>
      <w:lang w:val="en-CA"/>
    </w:rPr>
  </w:style>
  <w:style w:type="paragraph" w:customStyle="1" w:styleId="50F38FC0CA47459EA42B81E6944AA67382">
    <w:name w:val="50F38FC0CA47459EA42B81E6944AA67382"/>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6">
    <w:name w:val="9596FA28864742D697077AEB4864387696"/>
    <w:rsid w:val="002F2CE0"/>
    <w:pPr>
      <w:spacing w:before="120" w:after="120" w:line="240" w:lineRule="auto"/>
    </w:pPr>
    <w:rPr>
      <w:rFonts w:ascii="Arial" w:eastAsiaTheme="minorHAnsi" w:hAnsi="Arial"/>
      <w:lang w:val="en-CA"/>
    </w:rPr>
  </w:style>
  <w:style w:type="paragraph" w:customStyle="1" w:styleId="75D7E6C9440B47E0BA054D8B0929550913">
    <w:name w:val="75D7E6C9440B47E0BA054D8B0929550913"/>
    <w:rsid w:val="002F2CE0"/>
    <w:pPr>
      <w:spacing w:after="360" w:line="240" w:lineRule="auto"/>
      <w:jc w:val="right"/>
    </w:pPr>
    <w:rPr>
      <w:rFonts w:ascii="Arial" w:eastAsiaTheme="minorHAnsi" w:hAnsi="Arial" w:cs="Arial"/>
      <w:bCs/>
      <w:lang w:val="en-CA"/>
    </w:rPr>
  </w:style>
  <w:style w:type="paragraph" w:customStyle="1" w:styleId="7A15B52D824F4C8DA921B5F1A4F5C80632">
    <w:name w:val="7A15B52D824F4C8DA921B5F1A4F5C80632"/>
    <w:rsid w:val="002F2CE0"/>
    <w:pPr>
      <w:spacing w:before="120" w:after="120" w:line="240" w:lineRule="auto"/>
    </w:pPr>
    <w:rPr>
      <w:rFonts w:ascii="Arial" w:eastAsiaTheme="minorHAnsi" w:hAnsi="Arial"/>
      <w:lang w:val="en-CA"/>
    </w:rPr>
  </w:style>
  <w:style w:type="paragraph" w:customStyle="1" w:styleId="CAC89718522241A49C9A8F250791919949">
    <w:name w:val="CAC89718522241A49C9A8F250791919949"/>
    <w:rsid w:val="002F2CE0"/>
    <w:pPr>
      <w:spacing w:before="120" w:after="120" w:line="240" w:lineRule="auto"/>
    </w:pPr>
    <w:rPr>
      <w:rFonts w:ascii="Arial" w:eastAsiaTheme="minorHAnsi" w:hAnsi="Arial"/>
      <w:lang w:val="en-CA"/>
    </w:rPr>
  </w:style>
  <w:style w:type="paragraph" w:customStyle="1" w:styleId="FC09874553234336A56C784DF93069BE45">
    <w:name w:val="FC09874553234336A56C784DF93069BE45"/>
    <w:rsid w:val="002F2CE0"/>
    <w:pPr>
      <w:spacing w:before="120" w:after="120" w:line="240" w:lineRule="auto"/>
    </w:pPr>
    <w:rPr>
      <w:rFonts w:ascii="Arial" w:eastAsiaTheme="minorHAnsi" w:hAnsi="Arial"/>
      <w:lang w:val="en-CA"/>
    </w:rPr>
  </w:style>
  <w:style w:type="paragraph" w:customStyle="1" w:styleId="4A1ECB5C481847F6BF6B96AFB13F68AC37">
    <w:name w:val="4A1ECB5C481847F6BF6B96AFB13F68AC37"/>
    <w:rsid w:val="002F2CE0"/>
    <w:pPr>
      <w:spacing w:before="120" w:after="120" w:line="240" w:lineRule="auto"/>
    </w:pPr>
    <w:rPr>
      <w:rFonts w:ascii="Arial" w:eastAsiaTheme="minorHAnsi" w:hAnsi="Arial"/>
      <w:lang w:val="en-CA"/>
    </w:rPr>
  </w:style>
  <w:style w:type="paragraph" w:customStyle="1" w:styleId="7C00595ED4E34821A54440F8648E3C2B47">
    <w:name w:val="7C00595ED4E34821A54440F8648E3C2B47"/>
    <w:rsid w:val="002F2CE0"/>
    <w:pPr>
      <w:spacing w:before="120" w:after="120" w:line="240" w:lineRule="auto"/>
    </w:pPr>
    <w:rPr>
      <w:rFonts w:ascii="Arial" w:eastAsiaTheme="minorHAnsi" w:hAnsi="Arial"/>
      <w:lang w:val="en-CA"/>
    </w:rPr>
  </w:style>
  <w:style w:type="paragraph" w:customStyle="1" w:styleId="C022C77D5B8B49E3ABA574325BC283CE66">
    <w:name w:val="C022C77D5B8B49E3ABA574325BC283CE66"/>
    <w:rsid w:val="002F2CE0"/>
    <w:pPr>
      <w:spacing w:after="0" w:line="240" w:lineRule="auto"/>
    </w:pPr>
    <w:rPr>
      <w:rFonts w:ascii="Arial" w:eastAsiaTheme="minorHAnsi" w:hAnsi="Arial" w:cs="Arial"/>
      <w:bCs/>
      <w:lang w:val="en-CA"/>
    </w:rPr>
  </w:style>
  <w:style w:type="paragraph" w:customStyle="1" w:styleId="8734CD65AF8D4CC59A1496F0DBAFEEAC62">
    <w:name w:val="8734CD65AF8D4CC59A1496F0DBAFEEAC62"/>
    <w:rsid w:val="002F2CE0"/>
    <w:pPr>
      <w:spacing w:after="0" w:line="240" w:lineRule="auto"/>
    </w:pPr>
    <w:rPr>
      <w:rFonts w:ascii="Arial" w:eastAsiaTheme="minorHAnsi" w:hAnsi="Arial" w:cs="Arial"/>
      <w:bCs/>
      <w:lang w:val="en-CA"/>
    </w:rPr>
  </w:style>
  <w:style w:type="paragraph" w:customStyle="1" w:styleId="42481799D8B6407FB244DA0E3C6D3A6B66">
    <w:name w:val="42481799D8B6407FB244DA0E3C6D3A6B66"/>
    <w:rsid w:val="002F2CE0"/>
    <w:pPr>
      <w:spacing w:after="0" w:line="240" w:lineRule="auto"/>
    </w:pPr>
    <w:rPr>
      <w:rFonts w:ascii="Arial" w:eastAsiaTheme="minorHAnsi" w:hAnsi="Arial" w:cs="Arial"/>
      <w:bCs/>
      <w:lang w:val="en-CA"/>
    </w:rPr>
  </w:style>
  <w:style w:type="paragraph" w:customStyle="1" w:styleId="722C3F30438C45DC8B8B7D5480AE784A62">
    <w:name w:val="722C3F30438C45DC8B8B7D5480AE784A62"/>
    <w:rsid w:val="002F2CE0"/>
    <w:pPr>
      <w:spacing w:after="0" w:line="240" w:lineRule="auto"/>
    </w:pPr>
    <w:rPr>
      <w:rFonts w:ascii="Arial" w:eastAsiaTheme="minorHAnsi" w:hAnsi="Arial" w:cs="Arial"/>
      <w:bCs/>
      <w:lang w:val="en-CA"/>
    </w:rPr>
  </w:style>
  <w:style w:type="paragraph" w:customStyle="1" w:styleId="50F38FC0CA47459EA42B81E6944AA67383">
    <w:name w:val="50F38FC0CA47459EA42B81E6944AA67383"/>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7">
    <w:name w:val="9596FA28864742D697077AEB4864387697"/>
    <w:rsid w:val="002F2CE0"/>
    <w:pPr>
      <w:spacing w:before="120" w:after="120" w:line="240" w:lineRule="auto"/>
    </w:pPr>
    <w:rPr>
      <w:rFonts w:ascii="Arial" w:eastAsiaTheme="minorHAnsi" w:hAnsi="Arial"/>
      <w:lang w:val="en-CA"/>
    </w:rPr>
  </w:style>
  <w:style w:type="paragraph" w:customStyle="1" w:styleId="75D7E6C9440B47E0BA054D8B0929550914">
    <w:name w:val="75D7E6C9440B47E0BA054D8B0929550914"/>
    <w:rsid w:val="002F2CE0"/>
    <w:pPr>
      <w:spacing w:after="360" w:line="240" w:lineRule="auto"/>
      <w:jc w:val="right"/>
    </w:pPr>
    <w:rPr>
      <w:rFonts w:ascii="Arial" w:eastAsiaTheme="minorHAnsi" w:hAnsi="Arial" w:cs="Arial"/>
      <w:bCs/>
      <w:lang w:val="en-CA"/>
    </w:rPr>
  </w:style>
  <w:style w:type="paragraph" w:customStyle="1" w:styleId="7A15B52D824F4C8DA921B5F1A4F5C80633">
    <w:name w:val="7A15B52D824F4C8DA921B5F1A4F5C80633"/>
    <w:rsid w:val="002F2CE0"/>
    <w:pPr>
      <w:spacing w:before="120" w:after="120" w:line="240" w:lineRule="auto"/>
    </w:pPr>
    <w:rPr>
      <w:rFonts w:ascii="Arial" w:eastAsiaTheme="minorHAnsi" w:hAnsi="Arial"/>
      <w:lang w:val="en-CA"/>
    </w:rPr>
  </w:style>
  <w:style w:type="paragraph" w:customStyle="1" w:styleId="CAC89718522241A49C9A8F250791919950">
    <w:name w:val="CAC89718522241A49C9A8F250791919950"/>
    <w:rsid w:val="002F2CE0"/>
    <w:pPr>
      <w:spacing w:before="120" w:after="120" w:line="240" w:lineRule="auto"/>
    </w:pPr>
    <w:rPr>
      <w:rFonts w:ascii="Arial" w:eastAsiaTheme="minorHAnsi" w:hAnsi="Arial"/>
      <w:lang w:val="en-CA"/>
    </w:rPr>
  </w:style>
  <w:style w:type="paragraph" w:customStyle="1" w:styleId="682095D645D244E4BCC52C2A2C66C138">
    <w:name w:val="682095D645D244E4BCC52C2A2C66C138"/>
    <w:rsid w:val="002F2CE0"/>
    <w:pPr>
      <w:spacing w:before="120" w:after="120" w:line="240" w:lineRule="auto"/>
      <w:ind w:left="720"/>
      <w:contextualSpacing/>
    </w:pPr>
    <w:rPr>
      <w:rFonts w:ascii="Arial" w:eastAsiaTheme="minorHAnsi" w:hAnsi="Arial"/>
      <w:lang w:val="en-CA"/>
    </w:rPr>
  </w:style>
  <w:style w:type="paragraph" w:customStyle="1" w:styleId="FC09874553234336A56C784DF93069BE46">
    <w:name w:val="FC09874553234336A56C784DF93069BE46"/>
    <w:rsid w:val="002F2CE0"/>
    <w:pPr>
      <w:spacing w:before="120" w:after="120" w:line="240" w:lineRule="auto"/>
    </w:pPr>
    <w:rPr>
      <w:rFonts w:ascii="Arial" w:eastAsiaTheme="minorHAnsi" w:hAnsi="Arial"/>
      <w:lang w:val="en-CA"/>
    </w:rPr>
  </w:style>
  <w:style w:type="paragraph" w:customStyle="1" w:styleId="4A1ECB5C481847F6BF6B96AFB13F68AC38">
    <w:name w:val="4A1ECB5C481847F6BF6B96AFB13F68AC38"/>
    <w:rsid w:val="002F2CE0"/>
    <w:pPr>
      <w:spacing w:before="120" w:after="120" w:line="240" w:lineRule="auto"/>
    </w:pPr>
    <w:rPr>
      <w:rFonts w:ascii="Arial" w:eastAsiaTheme="minorHAnsi" w:hAnsi="Arial"/>
      <w:lang w:val="en-CA"/>
    </w:rPr>
  </w:style>
  <w:style w:type="paragraph" w:customStyle="1" w:styleId="7C00595ED4E34821A54440F8648E3C2B48">
    <w:name w:val="7C00595ED4E34821A54440F8648E3C2B48"/>
    <w:rsid w:val="002F2CE0"/>
    <w:pPr>
      <w:spacing w:before="120" w:after="120" w:line="240" w:lineRule="auto"/>
    </w:pPr>
    <w:rPr>
      <w:rFonts w:ascii="Arial" w:eastAsiaTheme="minorHAnsi" w:hAnsi="Arial"/>
      <w:lang w:val="en-CA"/>
    </w:rPr>
  </w:style>
  <w:style w:type="paragraph" w:customStyle="1" w:styleId="C022C77D5B8B49E3ABA574325BC283CE67">
    <w:name w:val="C022C77D5B8B49E3ABA574325BC283CE67"/>
    <w:rsid w:val="002F2CE0"/>
    <w:pPr>
      <w:spacing w:after="0" w:line="240" w:lineRule="auto"/>
    </w:pPr>
    <w:rPr>
      <w:rFonts w:ascii="Arial" w:eastAsiaTheme="minorHAnsi" w:hAnsi="Arial" w:cs="Arial"/>
      <w:bCs/>
      <w:lang w:val="en-CA"/>
    </w:rPr>
  </w:style>
  <w:style w:type="paragraph" w:customStyle="1" w:styleId="8734CD65AF8D4CC59A1496F0DBAFEEAC63">
    <w:name w:val="8734CD65AF8D4CC59A1496F0DBAFEEAC63"/>
    <w:rsid w:val="002F2CE0"/>
    <w:pPr>
      <w:spacing w:after="0" w:line="240" w:lineRule="auto"/>
    </w:pPr>
    <w:rPr>
      <w:rFonts w:ascii="Arial" w:eastAsiaTheme="minorHAnsi" w:hAnsi="Arial" w:cs="Arial"/>
      <w:bCs/>
      <w:lang w:val="en-CA"/>
    </w:rPr>
  </w:style>
  <w:style w:type="paragraph" w:customStyle="1" w:styleId="42481799D8B6407FB244DA0E3C6D3A6B67">
    <w:name w:val="42481799D8B6407FB244DA0E3C6D3A6B67"/>
    <w:rsid w:val="002F2CE0"/>
    <w:pPr>
      <w:spacing w:after="0" w:line="240" w:lineRule="auto"/>
    </w:pPr>
    <w:rPr>
      <w:rFonts w:ascii="Arial" w:eastAsiaTheme="minorHAnsi" w:hAnsi="Arial" w:cs="Arial"/>
      <w:bCs/>
      <w:lang w:val="en-CA"/>
    </w:rPr>
  </w:style>
  <w:style w:type="paragraph" w:customStyle="1" w:styleId="722C3F30438C45DC8B8B7D5480AE784A63">
    <w:name w:val="722C3F30438C45DC8B8B7D5480AE784A63"/>
    <w:rsid w:val="002F2CE0"/>
    <w:pPr>
      <w:spacing w:after="0" w:line="240" w:lineRule="auto"/>
    </w:pPr>
    <w:rPr>
      <w:rFonts w:ascii="Arial" w:eastAsiaTheme="minorHAnsi" w:hAnsi="Arial" w:cs="Arial"/>
      <w:bCs/>
      <w:lang w:val="en-CA"/>
    </w:rPr>
  </w:style>
  <w:style w:type="paragraph" w:customStyle="1" w:styleId="50F38FC0CA47459EA42B81E6944AA67384">
    <w:name w:val="50F38FC0CA47459EA42B81E6944AA67384"/>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8">
    <w:name w:val="9596FA28864742D697077AEB4864387698"/>
    <w:rsid w:val="002F2CE0"/>
    <w:pPr>
      <w:spacing w:before="120" w:after="120" w:line="240" w:lineRule="auto"/>
    </w:pPr>
    <w:rPr>
      <w:rFonts w:ascii="Arial" w:eastAsiaTheme="minorHAnsi" w:hAnsi="Arial"/>
      <w:lang w:val="en-CA"/>
    </w:rPr>
  </w:style>
  <w:style w:type="paragraph" w:customStyle="1" w:styleId="75D7E6C9440B47E0BA054D8B0929550915">
    <w:name w:val="75D7E6C9440B47E0BA054D8B0929550915"/>
    <w:rsid w:val="002F2CE0"/>
    <w:pPr>
      <w:spacing w:after="360" w:line="240" w:lineRule="auto"/>
      <w:jc w:val="right"/>
    </w:pPr>
    <w:rPr>
      <w:rFonts w:ascii="Arial" w:eastAsiaTheme="minorHAnsi" w:hAnsi="Arial" w:cs="Arial"/>
      <w:bCs/>
      <w:lang w:val="en-CA"/>
    </w:rPr>
  </w:style>
  <w:style w:type="paragraph" w:customStyle="1" w:styleId="7A15B52D824F4C8DA921B5F1A4F5C80634">
    <w:name w:val="7A15B52D824F4C8DA921B5F1A4F5C80634"/>
    <w:rsid w:val="002F2CE0"/>
    <w:pPr>
      <w:spacing w:before="120" w:after="120" w:line="240" w:lineRule="auto"/>
    </w:pPr>
    <w:rPr>
      <w:rFonts w:ascii="Arial" w:eastAsiaTheme="minorHAnsi" w:hAnsi="Arial"/>
      <w:lang w:val="en-CA"/>
    </w:rPr>
  </w:style>
  <w:style w:type="paragraph" w:customStyle="1" w:styleId="CAC89718522241A49C9A8F250791919951">
    <w:name w:val="CAC89718522241A49C9A8F250791919951"/>
    <w:rsid w:val="002F2CE0"/>
    <w:pPr>
      <w:spacing w:before="120" w:after="120" w:line="240" w:lineRule="auto"/>
    </w:pPr>
    <w:rPr>
      <w:rFonts w:ascii="Arial" w:eastAsiaTheme="minorHAnsi" w:hAnsi="Arial"/>
      <w:lang w:val="en-CA"/>
    </w:rPr>
  </w:style>
  <w:style w:type="paragraph" w:customStyle="1" w:styleId="FC09874553234336A56C784DF93069BE47">
    <w:name w:val="FC09874553234336A56C784DF93069BE47"/>
    <w:rsid w:val="002F2CE0"/>
    <w:pPr>
      <w:spacing w:before="120" w:after="120" w:line="240" w:lineRule="auto"/>
    </w:pPr>
    <w:rPr>
      <w:rFonts w:ascii="Arial" w:eastAsiaTheme="minorHAnsi" w:hAnsi="Arial"/>
      <w:lang w:val="en-CA"/>
    </w:rPr>
  </w:style>
  <w:style w:type="paragraph" w:customStyle="1" w:styleId="4A1ECB5C481847F6BF6B96AFB13F68AC39">
    <w:name w:val="4A1ECB5C481847F6BF6B96AFB13F68AC39"/>
    <w:rsid w:val="002F2CE0"/>
    <w:pPr>
      <w:spacing w:before="120" w:after="120" w:line="240" w:lineRule="auto"/>
    </w:pPr>
    <w:rPr>
      <w:rFonts w:ascii="Arial" w:eastAsiaTheme="minorHAnsi" w:hAnsi="Arial"/>
      <w:lang w:val="en-CA"/>
    </w:rPr>
  </w:style>
  <w:style w:type="paragraph" w:customStyle="1" w:styleId="7C00595ED4E34821A54440F8648E3C2B49">
    <w:name w:val="7C00595ED4E34821A54440F8648E3C2B49"/>
    <w:rsid w:val="002F2CE0"/>
    <w:pPr>
      <w:spacing w:before="120" w:after="120" w:line="240" w:lineRule="auto"/>
    </w:pPr>
    <w:rPr>
      <w:rFonts w:ascii="Arial" w:eastAsiaTheme="minorHAnsi" w:hAnsi="Arial"/>
      <w:lang w:val="en-CA"/>
    </w:rPr>
  </w:style>
  <w:style w:type="paragraph" w:customStyle="1" w:styleId="C022C77D5B8B49E3ABA574325BC283CE68">
    <w:name w:val="C022C77D5B8B49E3ABA574325BC283CE68"/>
    <w:rsid w:val="002F2CE0"/>
    <w:pPr>
      <w:spacing w:after="0" w:line="240" w:lineRule="auto"/>
    </w:pPr>
    <w:rPr>
      <w:rFonts w:ascii="Arial" w:eastAsiaTheme="minorHAnsi" w:hAnsi="Arial" w:cs="Arial"/>
      <w:bCs/>
      <w:lang w:val="en-CA"/>
    </w:rPr>
  </w:style>
  <w:style w:type="paragraph" w:customStyle="1" w:styleId="8734CD65AF8D4CC59A1496F0DBAFEEAC64">
    <w:name w:val="8734CD65AF8D4CC59A1496F0DBAFEEAC64"/>
    <w:rsid w:val="002F2CE0"/>
    <w:pPr>
      <w:spacing w:after="0" w:line="240" w:lineRule="auto"/>
    </w:pPr>
    <w:rPr>
      <w:rFonts w:ascii="Arial" w:eastAsiaTheme="minorHAnsi" w:hAnsi="Arial" w:cs="Arial"/>
      <w:bCs/>
      <w:lang w:val="en-CA"/>
    </w:rPr>
  </w:style>
  <w:style w:type="paragraph" w:customStyle="1" w:styleId="42481799D8B6407FB244DA0E3C6D3A6B68">
    <w:name w:val="42481799D8B6407FB244DA0E3C6D3A6B68"/>
    <w:rsid w:val="002F2CE0"/>
    <w:pPr>
      <w:spacing w:after="0" w:line="240" w:lineRule="auto"/>
    </w:pPr>
    <w:rPr>
      <w:rFonts w:ascii="Arial" w:eastAsiaTheme="minorHAnsi" w:hAnsi="Arial" w:cs="Arial"/>
      <w:bCs/>
      <w:lang w:val="en-CA"/>
    </w:rPr>
  </w:style>
  <w:style w:type="paragraph" w:customStyle="1" w:styleId="722C3F30438C45DC8B8B7D5480AE784A64">
    <w:name w:val="722C3F30438C45DC8B8B7D5480AE784A64"/>
    <w:rsid w:val="002F2CE0"/>
    <w:pPr>
      <w:spacing w:after="0" w:line="240" w:lineRule="auto"/>
    </w:pPr>
    <w:rPr>
      <w:rFonts w:ascii="Arial" w:eastAsiaTheme="minorHAnsi" w:hAnsi="Arial" w:cs="Arial"/>
      <w:bCs/>
      <w:lang w:val="en-CA"/>
    </w:rPr>
  </w:style>
  <w:style w:type="paragraph" w:customStyle="1" w:styleId="50F38FC0CA47459EA42B81E6944AA67385">
    <w:name w:val="50F38FC0CA47459EA42B81E6944AA67385"/>
    <w:rsid w:val="002F2CE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99">
    <w:name w:val="9596FA28864742D697077AEB4864387699"/>
    <w:rsid w:val="002F2CE0"/>
    <w:pPr>
      <w:spacing w:before="120" w:after="120" w:line="240" w:lineRule="auto"/>
    </w:pPr>
    <w:rPr>
      <w:rFonts w:ascii="Arial" w:eastAsiaTheme="minorHAnsi" w:hAnsi="Arial"/>
      <w:lang w:val="en-CA"/>
    </w:rPr>
  </w:style>
  <w:style w:type="paragraph" w:customStyle="1" w:styleId="75D7E6C9440B47E0BA054D8B0929550916">
    <w:name w:val="75D7E6C9440B47E0BA054D8B0929550916"/>
    <w:rsid w:val="002F2CE0"/>
    <w:pPr>
      <w:spacing w:after="360" w:line="240" w:lineRule="auto"/>
      <w:jc w:val="right"/>
    </w:pPr>
    <w:rPr>
      <w:rFonts w:ascii="Arial" w:eastAsiaTheme="minorHAnsi" w:hAnsi="Arial" w:cs="Arial"/>
      <w:bCs/>
      <w:lang w:val="en-CA"/>
    </w:rPr>
  </w:style>
  <w:style w:type="paragraph" w:customStyle="1" w:styleId="7A15B52D824F4C8DA921B5F1A4F5C80635">
    <w:name w:val="7A15B52D824F4C8DA921B5F1A4F5C80635"/>
    <w:rsid w:val="002F2CE0"/>
    <w:pPr>
      <w:spacing w:before="120" w:after="120" w:line="240" w:lineRule="auto"/>
    </w:pPr>
    <w:rPr>
      <w:rFonts w:ascii="Arial" w:eastAsiaTheme="minorHAnsi" w:hAnsi="Arial"/>
      <w:lang w:val="en-CA"/>
    </w:rPr>
  </w:style>
  <w:style w:type="paragraph" w:customStyle="1" w:styleId="CAC89718522241A49C9A8F250791919952">
    <w:name w:val="CAC89718522241A49C9A8F250791919952"/>
    <w:rsid w:val="002F2CE0"/>
    <w:pPr>
      <w:spacing w:before="120" w:after="120" w:line="240" w:lineRule="auto"/>
    </w:pPr>
    <w:rPr>
      <w:rFonts w:ascii="Arial" w:eastAsiaTheme="minorHAnsi" w:hAnsi="Arial"/>
      <w:lang w:val="en-CA"/>
    </w:rPr>
  </w:style>
  <w:style w:type="paragraph" w:customStyle="1" w:styleId="FC09874553234336A56C784DF93069BE48">
    <w:name w:val="FC09874553234336A56C784DF93069BE48"/>
    <w:rsid w:val="002F2CE0"/>
    <w:pPr>
      <w:spacing w:before="120" w:after="120" w:line="240" w:lineRule="auto"/>
    </w:pPr>
    <w:rPr>
      <w:rFonts w:ascii="Arial" w:eastAsiaTheme="minorHAnsi" w:hAnsi="Arial"/>
      <w:lang w:val="en-CA"/>
    </w:rPr>
  </w:style>
  <w:style w:type="paragraph" w:customStyle="1" w:styleId="4A1ECB5C481847F6BF6B96AFB13F68AC40">
    <w:name w:val="4A1ECB5C481847F6BF6B96AFB13F68AC40"/>
    <w:rsid w:val="002F2CE0"/>
    <w:pPr>
      <w:spacing w:before="120" w:after="120" w:line="240" w:lineRule="auto"/>
    </w:pPr>
    <w:rPr>
      <w:rFonts w:ascii="Arial" w:eastAsiaTheme="minorHAnsi" w:hAnsi="Arial"/>
      <w:lang w:val="en-CA"/>
    </w:rPr>
  </w:style>
  <w:style w:type="paragraph" w:customStyle="1" w:styleId="7C00595ED4E34821A54440F8648E3C2B50">
    <w:name w:val="7C00595ED4E34821A54440F8648E3C2B50"/>
    <w:rsid w:val="002F2CE0"/>
    <w:pPr>
      <w:spacing w:before="120" w:after="120" w:line="240" w:lineRule="auto"/>
    </w:pPr>
    <w:rPr>
      <w:rFonts w:ascii="Arial" w:eastAsiaTheme="minorHAnsi" w:hAnsi="Arial"/>
      <w:lang w:val="en-CA"/>
    </w:rPr>
  </w:style>
  <w:style w:type="paragraph" w:customStyle="1" w:styleId="C022C77D5B8B49E3ABA574325BC283CE69">
    <w:name w:val="C022C77D5B8B49E3ABA574325BC283CE69"/>
    <w:rsid w:val="00573B5D"/>
    <w:pPr>
      <w:spacing w:after="0" w:line="240" w:lineRule="auto"/>
    </w:pPr>
    <w:rPr>
      <w:rFonts w:ascii="Arial" w:eastAsiaTheme="minorHAnsi" w:hAnsi="Arial" w:cs="Arial"/>
      <w:bCs/>
      <w:lang w:val="en-CA"/>
    </w:rPr>
  </w:style>
  <w:style w:type="paragraph" w:customStyle="1" w:styleId="8734CD65AF8D4CC59A1496F0DBAFEEAC65">
    <w:name w:val="8734CD65AF8D4CC59A1496F0DBAFEEAC65"/>
    <w:rsid w:val="00573B5D"/>
    <w:pPr>
      <w:spacing w:after="0" w:line="240" w:lineRule="auto"/>
    </w:pPr>
    <w:rPr>
      <w:rFonts w:ascii="Arial" w:eastAsiaTheme="minorHAnsi" w:hAnsi="Arial" w:cs="Arial"/>
      <w:bCs/>
      <w:lang w:val="en-CA"/>
    </w:rPr>
  </w:style>
  <w:style w:type="paragraph" w:customStyle="1" w:styleId="42481799D8B6407FB244DA0E3C6D3A6B69">
    <w:name w:val="42481799D8B6407FB244DA0E3C6D3A6B69"/>
    <w:rsid w:val="00573B5D"/>
    <w:pPr>
      <w:spacing w:after="0" w:line="240" w:lineRule="auto"/>
    </w:pPr>
    <w:rPr>
      <w:rFonts w:ascii="Arial" w:eastAsiaTheme="minorHAnsi" w:hAnsi="Arial" w:cs="Arial"/>
      <w:bCs/>
      <w:lang w:val="en-CA"/>
    </w:rPr>
  </w:style>
  <w:style w:type="paragraph" w:customStyle="1" w:styleId="722C3F30438C45DC8B8B7D5480AE784A65">
    <w:name w:val="722C3F30438C45DC8B8B7D5480AE784A65"/>
    <w:rsid w:val="00573B5D"/>
    <w:pPr>
      <w:spacing w:after="0" w:line="240" w:lineRule="auto"/>
    </w:pPr>
    <w:rPr>
      <w:rFonts w:ascii="Arial" w:eastAsiaTheme="minorHAnsi" w:hAnsi="Arial" w:cs="Arial"/>
      <w:bCs/>
      <w:lang w:val="en-CA"/>
    </w:rPr>
  </w:style>
  <w:style w:type="paragraph" w:customStyle="1" w:styleId="50F38FC0CA47459EA42B81E6944AA67386">
    <w:name w:val="50F38FC0CA47459EA42B81E6944AA67386"/>
    <w:rsid w:val="00573B5D"/>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0">
    <w:name w:val="9596FA28864742D697077AEB48643876100"/>
    <w:rsid w:val="00573B5D"/>
    <w:pPr>
      <w:spacing w:before="120" w:after="120" w:line="240" w:lineRule="auto"/>
    </w:pPr>
    <w:rPr>
      <w:rFonts w:ascii="Arial" w:eastAsiaTheme="minorHAnsi" w:hAnsi="Arial"/>
      <w:lang w:val="en-CA"/>
    </w:rPr>
  </w:style>
  <w:style w:type="paragraph" w:customStyle="1" w:styleId="75D7E6C9440B47E0BA054D8B0929550917">
    <w:name w:val="75D7E6C9440B47E0BA054D8B0929550917"/>
    <w:rsid w:val="00573B5D"/>
    <w:pPr>
      <w:spacing w:after="360" w:line="240" w:lineRule="auto"/>
      <w:jc w:val="right"/>
    </w:pPr>
    <w:rPr>
      <w:rFonts w:ascii="Arial" w:eastAsiaTheme="minorHAnsi" w:hAnsi="Arial" w:cs="Arial"/>
      <w:bCs/>
      <w:lang w:val="en-CA"/>
    </w:rPr>
  </w:style>
  <w:style w:type="paragraph" w:customStyle="1" w:styleId="7A15B52D824F4C8DA921B5F1A4F5C80636">
    <w:name w:val="7A15B52D824F4C8DA921B5F1A4F5C80636"/>
    <w:rsid w:val="00573B5D"/>
    <w:pPr>
      <w:spacing w:before="120" w:after="120" w:line="240" w:lineRule="auto"/>
    </w:pPr>
    <w:rPr>
      <w:rFonts w:ascii="Arial" w:eastAsiaTheme="minorHAnsi" w:hAnsi="Arial"/>
      <w:lang w:val="en-CA"/>
    </w:rPr>
  </w:style>
  <w:style w:type="paragraph" w:customStyle="1" w:styleId="CAC89718522241A49C9A8F250791919953">
    <w:name w:val="CAC89718522241A49C9A8F250791919953"/>
    <w:rsid w:val="00573B5D"/>
    <w:pPr>
      <w:spacing w:before="120" w:after="120" w:line="240" w:lineRule="auto"/>
      <w:ind w:left="720"/>
      <w:contextualSpacing/>
    </w:pPr>
    <w:rPr>
      <w:rFonts w:ascii="Arial" w:eastAsiaTheme="minorHAnsi" w:hAnsi="Arial"/>
      <w:lang w:val="en-CA"/>
    </w:rPr>
  </w:style>
  <w:style w:type="paragraph" w:customStyle="1" w:styleId="5E46837FE04344B3ABDE7277B6B54DB9">
    <w:name w:val="5E46837FE04344B3ABDE7277B6B54DB9"/>
    <w:rsid w:val="00573B5D"/>
    <w:pPr>
      <w:spacing w:before="120" w:after="120" w:line="240" w:lineRule="auto"/>
    </w:pPr>
    <w:rPr>
      <w:rFonts w:ascii="Arial" w:eastAsiaTheme="minorHAnsi" w:hAnsi="Arial"/>
      <w:lang w:val="en-CA"/>
    </w:rPr>
  </w:style>
  <w:style w:type="paragraph" w:customStyle="1" w:styleId="FC09874553234336A56C784DF93069BE49">
    <w:name w:val="FC09874553234336A56C784DF93069BE49"/>
    <w:rsid w:val="00573B5D"/>
    <w:pPr>
      <w:spacing w:before="120" w:after="120" w:line="240" w:lineRule="auto"/>
    </w:pPr>
    <w:rPr>
      <w:rFonts w:ascii="Arial" w:eastAsiaTheme="minorHAnsi" w:hAnsi="Arial"/>
      <w:lang w:val="en-CA"/>
    </w:rPr>
  </w:style>
  <w:style w:type="paragraph" w:customStyle="1" w:styleId="4A1ECB5C481847F6BF6B96AFB13F68AC41">
    <w:name w:val="4A1ECB5C481847F6BF6B96AFB13F68AC41"/>
    <w:rsid w:val="00573B5D"/>
    <w:pPr>
      <w:spacing w:before="120" w:after="120" w:line="240" w:lineRule="auto"/>
    </w:pPr>
    <w:rPr>
      <w:rFonts w:ascii="Arial" w:eastAsiaTheme="minorHAnsi" w:hAnsi="Arial"/>
      <w:lang w:val="en-CA"/>
    </w:rPr>
  </w:style>
  <w:style w:type="paragraph" w:customStyle="1" w:styleId="81FEAEC9D17F48B78DBC54BA7A6CD0EA">
    <w:name w:val="81FEAEC9D17F48B78DBC54BA7A6CD0EA"/>
    <w:rsid w:val="00573B5D"/>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7C00595ED4E34821A54440F8648E3C2B51">
    <w:name w:val="7C00595ED4E34821A54440F8648E3C2B51"/>
    <w:rsid w:val="00573B5D"/>
    <w:pPr>
      <w:spacing w:before="120" w:after="120" w:line="240" w:lineRule="auto"/>
    </w:pPr>
    <w:rPr>
      <w:rFonts w:ascii="Arial" w:eastAsiaTheme="minorHAnsi" w:hAnsi="Arial"/>
      <w:lang w:val="en-CA"/>
    </w:rPr>
  </w:style>
  <w:style w:type="paragraph" w:customStyle="1" w:styleId="4A9F3E8F7C40427DBCE0947CA1747DB6">
    <w:name w:val="4A9F3E8F7C40427DBCE0947CA1747DB6"/>
    <w:rsid w:val="00573B5D"/>
  </w:style>
  <w:style w:type="paragraph" w:customStyle="1" w:styleId="C022C77D5B8B49E3ABA574325BC283CE70">
    <w:name w:val="C022C77D5B8B49E3ABA574325BC283CE70"/>
    <w:rsid w:val="00322025"/>
    <w:pPr>
      <w:spacing w:after="0" w:line="240" w:lineRule="auto"/>
    </w:pPr>
    <w:rPr>
      <w:rFonts w:ascii="Arial" w:eastAsiaTheme="minorHAnsi" w:hAnsi="Arial" w:cs="Arial"/>
      <w:bCs/>
      <w:lang w:val="en-CA"/>
    </w:rPr>
  </w:style>
  <w:style w:type="paragraph" w:customStyle="1" w:styleId="8734CD65AF8D4CC59A1496F0DBAFEEAC66">
    <w:name w:val="8734CD65AF8D4CC59A1496F0DBAFEEAC66"/>
    <w:rsid w:val="00322025"/>
    <w:pPr>
      <w:spacing w:after="0" w:line="240" w:lineRule="auto"/>
    </w:pPr>
    <w:rPr>
      <w:rFonts w:ascii="Arial" w:eastAsiaTheme="minorHAnsi" w:hAnsi="Arial" w:cs="Arial"/>
      <w:bCs/>
      <w:lang w:val="en-CA"/>
    </w:rPr>
  </w:style>
  <w:style w:type="paragraph" w:customStyle="1" w:styleId="42481799D8B6407FB244DA0E3C6D3A6B70">
    <w:name w:val="42481799D8B6407FB244DA0E3C6D3A6B70"/>
    <w:rsid w:val="00322025"/>
    <w:pPr>
      <w:spacing w:after="0" w:line="240" w:lineRule="auto"/>
    </w:pPr>
    <w:rPr>
      <w:rFonts w:ascii="Arial" w:eastAsiaTheme="minorHAnsi" w:hAnsi="Arial" w:cs="Arial"/>
      <w:bCs/>
      <w:lang w:val="en-CA"/>
    </w:rPr>
  </w:style>
  <w:style w:type="paragraph" w:customStyle="1" w:styleId="722C3F30438C45DC8B8B7D5480AE784A66">
    <w:name w:val="722C3F30438C45DC8B8B7D5480AE784A66"/>
    <w:rsid w:val="00322025"/>
    <w:pPr>
      <w:spacing w:after="0" w:line="240" w:lineRule="auto"/>
    </w:pPr>
    <w:rPr>
      <w:rFonts w:ascii="Arial" w:eastAsiaTheme="minorHAnsi" w:hAnsi="Arial" w:cs="Arial"/>
      <w:bCs/>
      <w:lang w:val="en-CA"/>
    </w:rPr>
  </w:style>
  <w:style w:type="paragraph" w:customStyle="1" w:styleId="50F38FC0CA47459EA42B81E6944AA67387">
    <w:name w:val="50F38FC0CA47459EA42B81E6944AA67387"/>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1">
    <w:name w:val="9596FA28864742D697077AEB48643876101"/>
    <w:rsid w:val="00322025"/>
    <w:pPr>
      <w:spacing w:before="120" w:after="120" w:line="240" w:lineRule="auto"/>
    </w:pPr>
    <w:rPr>
      <w:rFonts w:ascii="Arial" w:eastAsiaTheme="minorHAnsi" w:hAnsi="Arial"/>
      <w:lang w:val="en-CA"/>
    </w:rPr>
  </w:style>
  <w:style w:type="paragraph" w:customStyle="1" w:styleId="75D7E6C9440B47E0BA054D8B0929550918">
    <w:name w:val="75D7E6C9440B47E0BA054D8B0929550918"/>
    <w:rsid w:val="00322025"/>
    <w:pPr>
      <w:spacing w:after="360" w:line="240" w:lineRule="auto"/>
      <w:jc w:val="right"/>
    </w:pPr>
    <w:rPr>
      <w:rFonts w:ascii="Arial" w:eastAsiaTheme="minorHAnsi" w:hAnsi="Arial" w:cs="Arial"/>
      <w:bCs/>
      <w:lang w:val="en-CA"/>
    </w:rPr>
  </w:style>
  <w:style w:type="paragraph" w:customStyle="1" w:styleId="7A15B52D824F4C8DA921B5F1A4F5C80637">
    <w:name w:val="7A15B52D824F4C8DA921B5F1A4F5C80637"/>
    <w:rsid w:val="00322025"/>
    <w:pPr>
      <w:spacing w:before="120" w:after="120" w:line="240" w:lineRule="auto"/>
    </w:pPr>
    <w:rPr>
      <w:rFonts w:ascii="Arial" w:eastAsiaTheme="minorHAnsi" w:hAnsi="Arial"/>
      <w:lang w:val="en-CA"/>
    </w:rPr>
  </w:style>
  <w:style w:type="paragraph" w:customStyle="1" w:styleId="CAC89718522241A49C9A8F250791919954">
    <w:name w:val="CAC89718522241A49C9A8F250791919954"/>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1">
    <w:name w:val="5E46837FE04344B3ABDE7277B6B54DB91"/>
    <w:rsid w:val="00322025"/>
    <w:pPr>
      <w:spacing w:before="120" w:after="120" w:line="240" w:lineRule="auto"/>
    </w:pPr>
    <w:rPr>
      <w:rFonts w:ascii="Arial" w:eastAsiaTheme="minorHAnsi" w:hAnsi="Arial"/>
      <w:lang w:val="en-CA"/>
    </w:rPr>
  </w:style>
  <w:style w:type="paragraph" w:customStyle="1" w:styleId="FC09874553234336A56C784DF93069BE50">
    <w:name w:val="FC09874553234336A56C784DF93069BE50"/>
    <w:rsid w:val="00322025"/>
    <w:pPr>
      <w:spacing w:before="120" w:after="120" w:line="240" w:lineRule="auto"/>
    </w:pPr>
    <w:rPr>
      <w:rFonts w:ascii="Arial" w:eastAsiaTheme="minorHAnsi" w:hAnsi="Arial"/>
      <w:lang w:val="en-CA"/>
    </w:rPr>
  </w:style>
  <w:style w:type="paragraph" w:customStyle="1" w:styleId="4A1ECB5C481847F6BF6B96AFB13F68AC42">
    <w:name w:val="4A1ECB5C481847F6BF6B96AFB13F68AC42"/>
    <w:rsid w:val="00322025"/>
    <w:pPr>
      <w:spacing w:before="120" w:after="120" w:line="240" w:lineRule="auto"/>
    </w:pPr>
    <w:rPr>
      <w:rFonts w:ascii="Arial" w:eastAsiaTheme="minorHAnsi" w:hAnsi="Arial"/>
      <w:lang w:val="en-CA"/>
    </w:rPr>
  </w:style>
  <w:style w:type="paragraph" w:customStyle="1" w:styleId="BF49E377E1A548CA983958D6C50048C5">
    <w:name w:val="BF49E377E1A548CA983958D6C50048C5"/>
    <w:rsid w:val="00322025"/>
  </w:style>
  <w:style w:type="paragraph" w:customStyle="1" w:styleId="37D83E1F6152459FA43FDCB2E65F420E">
    <w:name w:val="37D83E1F6152459FA43FDCB2E65F420E"/>
    <w:rsid w:val="00322025"/>
  </w:style>
  <w:style w:type="paragraph" w:customStyle="1" w:styleId="C022C77D5B8B49E3ABA574325BC283CE71">
    <w:name w:val="C022C77D5B8B49E3ABA574325BC283CE71"/>
    <w:rsid w:val="00322025"/>
    <w:pPr>
      <w:spacing w:after="0" w:line="240" w:lineRule="auto"/>
    </w:pPr>
    <w:rPr>
      <w:rFonts w:ascii="Arial" w:eastAsiaTheme="minorHAnsi" w:hAnsi="Arial" w:cs="Arial"/>
      <w:bCs/>
      <w:lang w:val="en-CA"/>
    </w:rPr>
  </w:style>
  <w:style w:type="paragraph" w:customStyle="1" w:styleId="8734CD65AF8D4CC59A1496F0DBAFEEAC67">
    <w:name w:val="8734CD65AF8D4CC59A1496F0DBAFEEAC67"/>
    <w:rsid w:val="00322025"/>
    <w:pPr>
      <w:spacing w:after="0" w:line="240" w:lineRule="auto"/>
    </w:pPr>
    <w:rPr>
      <w:rFonts w:ascii="Arial" w:eastAsiaTheme="minorHAnsi" w:hAnsi="Arial" w:cs="Arial"/>
      <w:bCs/>
      <w:lang w:val="en-CA"/>
    </w:rPr>
  </w:style>
  <w:style w:type="paragraph" w:customStyle="1" w:styleId="42481799D8B6407FB244DA0E3C6D3A6B71">
    <w:name w:val="42481799D8B6407FB244DA0E3C6D3A6B71"/>
    <w:rsid w:val="00322025"/>
    <w:pPr>
      <w:spacing w:after="0" w:line="240" w:lineRule="auto"/>
    </w:pPr>
    <w:rPr>
      <w:rFonts w:ascii="Arial" w:eastAsiaTheme="minorHAnsi" w:hAnsi="Arial" w:cs="Arial"/>
      <w:bCs/>
      <w:lang w:val="en-CA"/>
    </w:rPr>
  </w:style>
  <w:style w:type="paragraph" w:customStyle="1" w:styleId="722C3F30438C45DC8B8B7D5480AE784A67">
    <w:name w:val="722C3F30438C45DC8B8B7D5480AE784A67"/>
    <w:rsid w:val="00322025"/>
    <w:pPr>
      <w:spacing w:after="0" w:line="240" w:lineRule="auto"/>
    </w:pPr>
    <w:rPr>
      <w:rFonts w:ascii="Arial" w:eastAsiaTheme="minorHAnsi" w:hAnsi="Arial" w:cs="Arial"/>
      <w:bCs/>
      <w:lang w:val="en-CA"/>
    </w:rPr>
  </w:style>
  <w:style w:type="paragraph" w:customStyle="1" w:styleId="50F38FC0CA47459EA42B81E6944AA67388">
    <w:name w:val="50F38FC0CA47459EA42B81E6944AA67388"/>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2">
    <w:name w:val="9596FA28864742D697077AEB48643876102"/>
    <w:rsid w:val="00322025"/>
    <w:pPr>
      <w:spacing w:before="120" w:after="120" w:line="240" w:lineRule="auto"/>
    </w:pPr>
    <w:rPr>
      <w:rFonts w:ascii="Arial" w:eastAsiaTheme="minorHAnsi" w:hAnsi="Arial"/>
      <w:lang w:val="en-CA"/>
    </w:rPr>
  </w:style>
  <w:style w:type="paragraph" w:customStyle="1" w:styleId="75D7E6C9440B47E0BA054D8B0929550919">
    <w:name w:val="75D7E6C9440B47E0BA054D8B0929550919"/>
    <w:rsid w:val="00322025"/>
    <w:pPr>
      <w:spacing w:after="360" w:line="240" w:lineRule="auto"/>
      <w:jc w:val="right"/>
    </w:pPr>
    <w:rPr>
      <w:rFonts w:ascii="Arial" w:eastAsiaTheme="minorHAnsi" w:hAnsi="Arial" w:cs="Arial"/>
      <w:bCs/>
      <w:lang w:val="en-CA"/>
    </w:rPr>
  </w:style>
  <w:style w:type="paragraph" w:customStyle="1" w:styleId="BB2589ED1AB041C69D595F0208EA31DB1">
    <w:name w:val="BB2589ED1AB041C69D595F0208EA31DB1"/>
    <w:rsid w:val="00322025"/>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38">
    <w:name w:val="7A15B52D824F4C8DA921B5F1A4F5C80638"/>
    <w:rsid w:val="00322025"/>
    <w:pPr>
      <w:spacing w:before="120" w:after="120" w:line="240" w:lineRule="auto"/>
    </w:pPr>
    <w:rPr>
      <w:rFonts w:ascii="Arial" w:eastAsiaTheme="minorHAnsi" w:hAnsi="Arial"/>
      <w:lang w:val="en-CA"/>
    </w:rPr>
  </w:style>
  <w:style w:type="paragraph" w:customStyle="1" w:styleId="CAC89718522241A49C9A8F250791919955">
    <w:name w:val="CAC89718522241A49C9A8F250791919955"/>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2">
    <w:name w:val="5E46837FE04344B3ABDE7277B6B54DB92"/>
    <w:rsid w:val="00322025"/>
    <w:pPr>
      <w:spacing w:before="120" w:after="120" w:line="240" w:lineRule="auto"/>
    </w:pPr>
    <w:rPr>
      <w:rFonts w:ascii="Arial" w:eastAsiaTheme="minorHAnsi" w:hAnsi="Arial"/>
      <w:lang w:val="en-CA"/>
    </w:rPr>
  </w:style>
  <w:style w:type="paragraph" w:customStyle="1" w:styleId="FC09874553234336A56C784DF93069BE51">
    <w:name w:val="FC09874553234336A56C784DF93069BE51"/>
    <w:rsid w:val="00322025"/>
    <w:pPr>
      <w:spacing w:before="120" w:after="120" w:line="240" w:lineRule="auto"/>
    </w:pPr>
    <w:rPr>
      <w:rFonts w:ascii="Arial" w:eastAsiaTheme="minorHAnsi" w:hAnsi="Arial"/>
      <w:lang w:val="en-CA"/>
    </w:rPr>
  </w:style>
  <w:style w:type="paragraph" w:customStyle="1" w:styleId="BF49E377E1A548CA983958D6C50048C51">
    <w:name w:val="BF49E377E1A548CA983958D6C50048C51"/>
    <w:rsid w:val="00322025"/>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
    <w:name w:val="37D83E1F6152459FA43FDCB2E65F420E1"/>
    <w:rsid w:val="00322025"/>
    <w:pPr>
      <w:spacing w:before="120" w:after="120" w:line="240" w:lineRule="auto"/>
    </w:pPr>
    <w:rPr>
      <w:rFonts w:ascii="Arial" w:eastAsiaTheme="minorHAnsi" w:hAnsi="Arial"/>
      <w:lang w:val="en-CA"/>
    </w:rPr>
  </w:style>
  <w:style w:type="paragraph" w:customStyle="1" w:styleId="4A1ECB5C481847F6BF6B96AFB13F68AC43">
    <w:name w:val="4A1ECB5C481847F6BF6B96AFB13F68AC43"/>
    <w:rsid w:val="00322025"/>
    <w:pPr>
      <w:spacing w:before="120" w:after="120" w:line="240" w:lineRule="auto"/>
    </w:pPr>
    <w:rPr>
      <w:rFonts w:ascii="Arial" w:eastAsiaTheme="minorHAnsi" w:hAnsi="Arial"/>
      <w:lang w:val="en-CA"/>
    </w:rPr>
  </w:style>
  <w:style w:type="paragraph" w:customStyle="1" w:styleId="C022C77D5B8B49E3ABA574325BC283CE72">
    <w:name w:val="C022C77D5B8B49E3ABA574325BC283CE72"/>
    <w:rsid w:val="00322025"/>
    <w:pPr>
      <w:spacing w:after="0" w:line="240" w:lineRule="auto"/>
    </w:pPr>
    <w:rPr>
      <w:rFonts w:ascii="Arial" w:eastAsiaTheme="minorHAnsi" w:hAnsi="Arial" w:cs="Arial"/>
      <w:bCs/>
      <w:lang w:val="en-CA"/>
    </w:rPr>
  </w:style>
  <w:style w:type="paragraph" w:customStyle="1" w:styleId="8734CD65AF8D4CC59A1496F0DBAFEEAC68">
    <w:name w:val="8734CD65AF8D4CC59A1496F0DBAFEEAC68"/>
    <w:rsid w:val="00322025"/>
    <w:pPr>
      <w:spacing w:after="0" w:line="240" w:lineRule="auto"/>
    </w:pPr>
    <w:rPr>
      <w:rFonts w:ascii="Arial" w:eastAsiaTheme="minorHAnsi" w:hAnsi="Arial" w:cs="Arial"/>
      <w:bCs/>
      <w:lang w:val="en-CA"/>
    </w:rPr>
  </w:style>
  <w:style w:type="paragraph" w:customStyle="1" w:styleId="42481799D8B6407FB244DA0E3C6D3A6B72">
    <w:name w:val="42481799D8B6407FB244DA0E3C6D3A6B72"/>
    <w:rsid w:val="00322025"/>
    <w:pPr>
      <w:spacing w:after="0" w:line="240" w:lineRule="auto"/>
    </w:pPr>
    <w:rPr>
      <w:rFonts w:ascii="Arial" w:eastAsiaTheme="minorHAnsi" w:hAnsi="Arial" w:cs="Arial"/>
      <w:bCs/>
      <w:lang w:val="en-CA"/>
    </w:rPr>
  </w:style>
  <w:style w:type="paragraph" w:customStyle="1" w:styleId="B13196132EB24E0AA110042CBB948B67">
    <w:name w:val="B13196132EB24E0AA110042CBB948B67"/>
    <w:rsid w:val="00322025"/>
    <w:pPr>
      <w:spacing w:after="0" w:line="240" w:lineRule="auto"/>
    </w:pPr>
    <w:rPr>
      <w:rFonts w:ascii="Arial" w:eastAsiaTheme="minorHAnsi" w:hAnsi="Arial" w:cs="Arial"/>
      <w:bCs/>
      <w:lang w:val="en-CA"/>
    </w:rPr>
  </w:style>
  <w:style w:type="paragraph" w:customStyle="1" w:styleId="50F38FC0CA47459EA42B81E6944AA67389">
    <w:name w:val="50F38FC0CA47459EA42B81E6944AA67389"/>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3">
    <w:name w:val="9596FA28864742D697077AEB48643876103"/>
    <w:rsid w:val="00322025"/>
    <w:pPr>
      <w:spacing w:before="120" w:after="120" w:line="240" w:lineRule="auto"/>
    </w:pPr>
    <w:rPr>
      <w:rFonts w:ascii="Arial" w:eastAsiaTheme="minorHAnsi" w:hAnsi="Arial"/>
      <w:lang w:val="en-CA"/>
    </w:rPr>
  </w:style>
  <w:style w:type="paragraph" w:customStyle="1" w:styleId="75D7E6C9440B47E0BA054D8B0929550920">
    <w:name w:val="75D7E6C9440B47E0BA054D8B0929550920"/>
    <w:rsid w:val="00322025"/>
    <w:pPr>
      <w:spacing w:after="360" w:line="240" w:lineRule="auto"/>
      <w:jc w:val="right"/>
    </w:pPr>
    <w:rPr>
      <w:rFonts w:ascii="Arial" w:eastAsiaTheme="minorHAnsi" w:hAnsi="Arial" w:cs="Arial"/>
      <w:bCs/>
      <w:lang w:val="en-CA"/>
    </w:rPr>
  </w:style>
  <w:style w:type="paragraph" w:customStyle="1" w:styleId="BB2589ED1AB041C69D595F0208EA31DB2">
    <w:name w:val="BB2589ED1AB041C69D595F0208EA31DB2"/>
    <w:rsid w:val="00322025"/>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39">
    <w:name w:val="7A15B52D824F4C8DA921B5F1A4F5C80639"/>
    <w:rsid w:val="00322025"/>
    <w:pPr>
      <w:spacing w:before="120" w:after="120" w:line="240" w:lineRule="auto"/>
    </w:pPr>
    <w:rPr>
      <w:rFonts w:ascii="Arial" w:eastAsiaTheme="minorHAnsi" w:hAnsi="Arial"/>
      <w:lang w:val="en-CA"/>
    </w:rPr>
  </w:style>
  <w:style w:type="paragraph" w:customStyle="1" w:styleId="CAC89718522241A49C9A8F250791919956">
    <w:name w:val="CAC89718522241A49C9A8F250791919956"/>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3">
    <w:name w:val="5E46837FE04344B3ABDE7277B6B54DB93"/>
    <w:rsid w:val="00322025"/>
    <w:pPr>
      <w:spacing w:before="120" w:after="120" w:line="240" w:lineRule="auto"/>
    </w:pPr>
    <w:rPr>
      <w:rFonts w:ascii="Arial" w:eastAsiaTheme="minorHAnsi" w:hAnsi="Arial"/>
      <w:lang w:val="en-CA"/>
    </w:rPr>
  </w:style>
  <w:style w:type="paragraph" w:customStyle="1" w:styleId="FC09874553234336A56C784DF93069BE52">
    <w:name w:val="FC09874553234336A56C784DF93069BE52"/>
    <w:rsid w:val="00322025"/>
    <w:pPr>
      <w:spacing w:before="120" w:after="120" w:line="240" w:lineRule="auto"/>
    </w:pPr>
    <w:rPr>
      <w:rFonts w:ascii="Arial" w:eastAsiaTheme="minorHAnsi" w:hAnsi="Arial"/>
      <w:lang w:val="en-CA"/>
    </w:rPr>
  </w:style>
  <w:style w:type="paragraph" w:customStyle="1" w:styleId="BF49E377E1A548CA983958D6C50048C52">
    <w:name w:val="BF49E377E1A548CA983958D6C50048C52"/>
    <w:rsid w:val="00322025"/>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
    <w:name w:val="37D83E1F6152459FA43FDCB2E65F420E2"/>
    <w:rsid w:val="00322025"/>
    <w:pPr>
      <w:spacing w:before="120" w:after="120" w:line="240" w:lineRule="auto"/>
    </w:pPr>
    <w:rPr>
      <w:rFonts w:ascii="Arial" w:eastAsiaTheme="minorHAnsi" w:hAnsi="Arial"/>
      <w:lang w:val="en-CA"/>
    </w:rPr>
  </w:style>
  <w:style w:type="paragraph" w:customStyle="1" w:styleId="4A1ECB5C481847F6BF6B96AFB13F68AC44">
    <w:name w:val="4A1ECB5C481847F6BF6B96AFB13F68AC44"/>
    <w:rsid w:val="00322025"/>
    <w:pPr>
      <w:spacing w:before="120" w:after="120" w:line="240" w:lineRule="auto"/>
    </w:pPr>
    <w:rPr>
      <w:rFonts w:ascii="Arial" w:eastAsiaTheme="minorHAnsi" w:hAnsi="Arial"/>
      <w:lang w:val="en-CA"/>
    </w:rPr>
  </w:style>
  <w:style w:type="paragraph" w:customStyle="1" w:styleId="C022C77D5B8B49E3ABA574325BC283CE73">
    <w:name w:val="C022C77D5B8B49E3ABA574325BC283CE73"/>
    <w:rsid w:val="00322025"/>
    <w:pPr>
      <w:spacing w:after="0" w:line="240" w:lineRule="auto"/>
    </w:pPr>
    <w:rPr>
      <w:rFonts w:ascii="Arial" w:eastAsiaTheme="minorHAnsi" w:hAnsi="Arial" w:cs="Arial"/>
      <w:bCs/>
      <w:lang w:val="en-CA"/>
    </w:rPr>
  </w:style>
  <w:style w:type="paragraph" w:customStyle="1" w:styleId="8734CD65AF8D4CC59A1496F0DBAFEEAC69">
    <w:name w:val="8734CD65AF8D4CC59A1496F0DBAFEEAC69"/>
    <w:rsid w:val="00322025"/>
    <w:pPr>
      <w:spacing w:after="0" w:line="240" w:lineRule="auto"/>
    </w:pPr>
    <w:rPr>
      <w:rFonts w:ascii="Arial" w:eastAsiaTheme="minorHAnsi" w:hAnsi="Arial" w:cs="Arial"/>
      <w:bCs/>
      <w:lang w:val="en-CA"/>
    </w:rPr>
  </w:style>
  <w:style w:type="paragraph" w:customStyle="1" w:styleId="42481799D8B6407FB244DA0E3C6D3A6B73">
    <w:name w:val="42481799D8B6407FB244DA0E3C6D3A6B73"/>
    <w:rsid w:val="00322025"/>
    <w:pPr>
      <w:spacing w:after="0" w:line="240" w:lineRule="auto"/>
    </w:pPr>
    <w:rPr>
      <w:rFonts w:ascii="Arial" w:eastAsiaTheme="minorHAnsi" w:hAnsi="Arial" w:cs="Arial"/>
      <w:bCs/>
      <w:lang w:val="en-CA"/>
    </w:rPr>
  </w:style>
  <w:style w:type="paragraph" w:customStyle="1" w:styleId="B13196132EB24E0AA110042CBB948B671">
    <w:name w:val="B13196132EB24E0AA110042CBB948B671"/>
    <w:rsid w:val="00322025"/>
    <w:pPr>
      <w:spacing w:after="0" w:line="240" w:lineRule="auto"/>
    </w:pPr>
    <w:rPr>
      <w:rFonts w:ascii="Arial" w:eastAsiaTheme="minorHAnsi" w:hAnsi="Arial" w:cs="Arial"/>
      <w:bCs/>
      <w:lang w:val="en-CA"/>
    </w:rPr>
  </w:style>
  <w:style w:type="paragraph" w:customStyle="1" w:styleId="50F38FC0CA47459EA42B81E6944AA67390">
    <w:name w:val="50F38FC0CA47459EA42B81E6944AA67390"/>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4">
    <w:name w:val="9596FA28864742D697077AEB48643876104"/>
    <w:rsid w:val="00322025"/>
    <w:pPr>
      <w:spacing w:before="120" w:after="120" w:line="240" w:lineRule="auto"/>
    </w:pPr>
    <w:rPr>
      <w:rFonts w:ascii="Arial" w:eastAsiaTheme="minorHAnsi" w:hAnsi="Arial"/>
      <w:lang w:val="en-CA"/>
    </w:rPr>
  </w:style>
  <w:style w:type="paragraph" w:customStyle="1" w:styleId="75D7E6C9440B47E0BA054D8B0929550921">
    <w:name w:val="75D7E6C9440B47E0BA054D8B0929550921"/>
    <w:rsid w:val="00322025"/>
    <w:pPr>
      <w:spacing w:after="360" w:line="240" w:lineRule="auto"/>
      <w:jc w:val="right"/>
    </w:pPr>
    <w:rPr>
      <w:rFonts w:ascii="Arial" w:eastAsiaTheme="minorHAnsi" w:hAnsi="Arial" w:cs="Arial"/>
      <w:bCs/>
      <w:lang w:val="en-CA"/>
    </w:rPr>
  </w:style>
  <w:style w:type="paragraph" w:customStyle="1" w:styleId="BB2589ED1AB041C69D595F0208EA31DB3">
    <w:name w:val="BB2589ED1AB041C69D595F0208EA31DB3"/>
    <w:rsid w:val="00322025"/>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0">
    <w:name w:val="7A15B52D824F4C8DA921B5F1A4F5C80640"/>
    <w:rsid w:val="00322025"/>
    <w:pPr>
      <w:spacing w:before="120" w:after="120" w:line="240" w:lineRule="auto"/>
    </w:pPr>
    <w:rPr>
      <w:rFonts w:ascii="Arial" w:eastAsiaTheme="minorHAnsi" w:hAnsi="Arial"/>
      <w:lang w:val="en-CA"/>
    </w:rPr>
  </w:style>
  <w:style w:type="paragraph" w:customStyle="1" w:styleId="CAC89718522241A49C9A8F250791919957">
    <w:name w:val="CAC89718522241A49C9A8F250791919957"/>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4">
    <w:name w:val="5E46837FE04344B3ABDE7277B6B54DB94"/>
    <w:rsid w:val="00322025"/>
    <w:pPr>
      <w:spacing w:before="120" w:after="120" w:line="240" w:lineRule="auto"/>
    </w:pPr>
    <w:rPr>
      <w:rFonts w:ascii="Arial" w:eastAsiaTheme="minorHAnsi" w:hAnsi="Arial"/>
      <w:lang w:val="en-CA"/>
    </w:rPr>
  </w:style>
  <w:style w:type="paragraph" w:customStyle="1" w:styleId="FC09874553234336A56C784DF93069BE53">
    <w:name w:val="FC09874553234336A56C784DF93069BE53"/>
    <w:rsid w:val="00322025"/>
    <w:pPr>
      <w:spacing w:before="120" w:after="120" w:line="240" w:lineRule="auto"/>
    </w:pPr>
    <w:rPr>
      <w:rFonts w:ascii="Arial" w:eastAsiaTheme="minorHAnsi" w:hAnsi="Arial"/>
      <w:lang w:val="en-CA"/>
    </w:rPr>
  </w:style>
  <w:style w:type="paragraph" w:customStyle="1" w:styleId="BF49E377E1A548CA983958D6C50048C53">
    <w:name w:val="BF49E377E1A548CA983958D6C50048C53"/>
    <w:rsid w:val="00322025"/>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
    <w:name w:val="37D83E1F6152459FA43FDCB2E65F420E3"/>
    <w:rsid w:val="00322025"/>
    <w:pPr>
      <w:spacing w:before="120" w:after="120" w:line="240" w:lineRule="auto"/>
    </w:pPr>
    <w:rPr>
      <w:rFonts w:ascii="Arial" w:eastAsiaTheme="minorHAnsi" w:hAnsi="Arial"/>
      <w:lang w:val="en-CA"/>
    </w:rPr>
  </w:style>
  <w:style w:type="paragraph" w:customStyle="1" w:styleId="4A1ECB5C481847F6BF6B96AFB13F68AC45">
    <w:name w:val="4A1ECB5C481847F6BF6B96AFB13F68AC45"/>
    <w:rsid w:val="00322025"/>
    <w:pPr>
      <w:spacing w:before="120" w:after="120" w:line="240" w:lineRule="auto"/>
    </w:pPr>
    <w:rPr>
      <w:rFonts w:ascii="Arial" w:eastAsiaTheme="minorHAnsi" w:hAnsi="Arial"/>
      <w:lang w:val="en-CA"/>
    </w:rPr>
  </w:style>
  <w:style w:type="paragraph" w:customStyle="1" w:styleId="C022C77D5B8B49E3ABA574325BC283CE74">
    <w:name w:val="C022C77D5B8B49E3ABA574325BC283CE74"/>
    <w:rsid w:val="00322025"/>
    <w:pPr>
      <w:spacing w:after="0" w:line="240" w:lineRule="auto"/>
    </w:pPr>
    <w:rPr>
      <w:rFonts w:ascii="Arial" w:eastAsiaTheme="minorHAnsi" w:hAnsi="Arial" w:cs="Arial"/>
      <w:bCs/>
      <w:lang w:val="en-CA"/>
    </w:rPr>
  </w:style>
  <w:style w:type="paragraph" w:customStyle="1" w:styleId="8734CD65AF8D4CC59A1496F0DBAFEEAC70">
    <w:name w:val="8734CD65AF8D4CC59A1496F0DBAFEEAC70"/>
    <w:rsid w:val="00322025"/>
    <w:pPr>
      <w:spacing w:after="0" w:line="240" w:lineRule="auto"/>
    </w:pPr>
    <w:rPr>
      <w:rFonts w:ascii="Arial" w:eastAsiaTheme="minorHAnsi" w:hAnsi="Arial" w:cs="Arial"/>
      <w:bCs/>
      <w:lang w:val="en-CA"/>
    </w:rPr>
  </w:style>
  <w:style w:type="paragraph" w:customStyle="1" w:styleId="42481799D8B6407FB244DA0E3C6D3A6B74">
    <w:name w:val="42481799D8B6407FB244DA0E3C6D3A6B74"/>
    <w:rsid w:val="00322025"/>
    <w:pPr>
      <w:spacing w:after="0" w:line="240" w:lineRule="auto"/>
    </w:pPr>
    <w:rPr>
      <w:rFonts w:ascii="Arial" w:eastAsiaTheme="minorHAnsi" w:hAnsi="Arial" w:cs="Arial"/>
      <w:bCs/>
      <w:lang w:val="en-CA"/>
    </w:rPr>
  </w:style>
  <w:style w:type="paragraph" w:customStyle="1" w:styleId="B13196132EB24E0AA110042CBB948B672">
    <w:name w:val="B13196132EB24E0AA110042CBB948B672"/>
    <w:rsid w:val="00322025"/>
    <w:pPr>
      <w:spacing w:after="0" w:line="240" w:lineRule="auto"/>
    </w:pPr>
    <w:rPr>
      <w:rFonts w:ascii="Arial" w:eastAsiaTheme="minorHAnsi" w:hAnsi="Arial" w:cs="Arial"/>
      <w:bCs/>
      <w:lang w:val="en-CA"/>
    </w:rPr>
  </w:style>
  <w:style w:type="paragraph" w:customStyle="1" w:styleId="50F38FC0CA47459EA42B81E6944AA67391">
    <w:name w:val="50F38FC0CA47459EA42B81E6944AA67391"/>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5">
    <w:name w:val="9596FA28864742D697077AEB48643876105"/>
    <w:rsid w:val="00322025"/>
    <w:pPr>
      <w:spacing w:before="120" w:after="120" w:line="240" w:lineRule="auto"/>
    </w:pPr>
    <w:rPr>
      <w:rFonts w:ascii="Arial" w:eastAsiaTheme="minorHAnsi" w:hAnsi="Arial"/>
      <w:lang w:val="en-CA"/>
    </w:rPr>
  </w:style>
  <w:style w:type="paragraph" w:customStyle="1" w:styleId="75D7E6C9440B47E0BA054D8B0929550922">
    <w:name w:val="75D7E6C9440B47E0BA054D8B0929550922"/>
    <w:rsid w:val="00322025"/>
    <w:pPr>
      <w:spacing w:after="360" w:line="240" w:lineRule="auto"/>
      <w:jc w:val="right"/>
    </w:pPr>
    <w:rPr>
      <w:rFonts w:ascii="Arial" w:eastAsiaTheme="minorHAnsi" w:hAnsi="Arial" w:cs="Arial"/>
      <w:bCs/>
      <w:lang w:val="en-CA"/>
    </w:rPr>
  </w:style>
  <w:style w:type="paragraph" w:customStyle="1" w:styleId="BB2589ED1AB041C69D595F0208EA31DB4">
    <w:name w:val="BB2589ED1AB041C69D595F0208EA31DB4"/>
    <w:rsid w:val="00322025"/>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1">
    <w:name w:val="7A15B52D824F4C8DA921B5F1A4F5C80641"/>
    <w:rsid w:val="00322025"/>
    <w:pPr>
      <w:spacing w:before="120" w:after="120" w:line="240" w:lineRule="auto"/>
    </w:pPr>
    <w:rPr>
      <w:rFonts w:ascii="Arial" w:eastAsiaTheme="minorHAnsi" w:hAnsi="Arial"/>
      <w:lang w:val="en-CA"/>
    </w:rPr>
  </w:style>
  <w:style w:type="paragraph" w:customStyle="1" w:styleId="CAC89718522241A49C9A8F250791919958">
    <w:name w:val="CAC89718522241A49C9A8F250791919958"/>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5">
    <w:name w:val="5E46837FE04344B3ABDE7277B6B54DB95"/>
    <w:rsid w:val="00322025"/>
    <w:pPr>
      <w:spacing w:before="120" w:after="120" w:line="240" w:lineRule="auto"/>
    </w:pPr>
    <w:rPr>
      <w:rFonts w:ascii="Arial" w:eastAsiaTheme="minorHAnsi" w:hAnsi="Arial"/>
      <w:lang w:val="en-CA"/>
    </w:rPr>
  </w:style>
  <w:style w:type="paragraph" w:customStyle="1" w:styleId="FC09874553234336A56C784DF93069BE54">
    <w:name w:val="FC09874553234336A56C784DF93069BE54"/>
    <w:rsid w:val="00322025"/>
    <w:pPr>
      <w:spacing w:before="120" w:after="120" w:line="240" w:lineRule="auto"/>
    </w:pPr>
    <w:rPr>
      <w:rFonts w:ascii="Arial" w:eastAsiaTheme="minorHAnsi" w:hAnsi="Arial"/>
      <w:lang w:val="en-CA"/>
    </w:rPr>
  </w:style>
  <w:style w:type="paragraph" w:customStyle="1" w:styleId="DE97C1F5DD3D45759D78363D2CC68C3C">
    <w:name w:val="DE97C1F5DD3D45759D78363D2CC68C3C"/>
    <w:rsid w:val="00322025"/>
    <w:pPr>
      <w:spacing w:before="120" w:after="120" w:line="240" w:lineRule="auto"/>
    </w:pPr>
    <w:rPr>
      <w:rFonts w:ascii="Arial" w:eastAsiaTheme="minorHAnsi" w:hAnsi="Arial"/>
      <w:lang w:val="en-CA"/>
    </w:rPr>
  </w:style>
  <w:style w:type="paragraph" w:customStyle="1" w:styleId="37D83E1F6152459FA43FDCB2E65F420E4">
    <w:name w:val="37D83E1F6152459FA43FDCB2E65F420E4"/>
    <w:rsid w:val="00322025"/>
    <w:pPr>
      <w:spacing w:before="120" w:after="120" w:line="240" w:lineRule="auto"/>
    </w:pPr>
    <w:rPr>
      <w:rFonts w:ascii="Arial" w:eastAsiaTheme="minorHAnsi" w:hAnsi="Arial"/>
      <w:lang w:val="en-CA"/>
    </w:rPr>
  </w:style>
  <w:style w:type="paragraph" w:customStyle="1" w:styleId="4A1ECB5C481847F6BF6B96AFB13F68AC46">
    <w:name w:val="4A1ECB5C481847F6BF6B96AFB13F68AC46"/>
    <w:rsid w:val="00322025"/>
    <w:pPr>
      <w:spacing w:before="120" w:after="120" w:line="240" w:lineRule="auto"/>
    </w:pPr>
    <w:rPr>
      <w:rFonts w:ascii="Arial" w:eastAsiaTheme="minorHAnsi" w:hAnsi="Arial"/>
      <w:lang w:val="en-CA"/>
    </w:rPr>
  </w:style>
  <w:style w:type="paragraph" w:customStyle="1" w:styleId="C022C77D5B8B49E3ABA574325BC283CE75">
    <w:name w:val="C022C77D5B8B49E3ABA574325BC283CE75"/>
    <w:rsid w:val="00322025"/>
    <w:pPr>
      <w:spacing w:after="0" w:line="240" w:lineRule="auto"/>
    </w:pPr>
    <w:rPr>
      <w:rFonts w:ascii="Arial" w:eastAsiaTheme="minorHAnsi" w:hAnsi="Arial" w:cs="Arial"/>
      <w:bCs/>
      <w:lang w:val="en-CA"/>
    </w:rPr>
  </w:style>
  <w:style w:type="paragraph" w:customStyle="1" w:styleId="8734CD65AF8D4CC59A1496F0DBAFEEAC71">
    <w:name w:val="8734CD65AF8D4CC59A1496F0DBAFEEAC71"/>
    <w:rsid w:val="00322025"/>
    <w:pPr>
      <w:spacing w:after="0" w:line="240" w:lineRule="auto"/>
    </w:pPr>
    <w:rPr>
      <w:rFonts w:ascii="Arial" w:eastAsiaTheme="minorHAnsi" w:hAnsi="Arial" w:cs="Arial"/>
      <w:bCs/>
      <w:lang w:val="en-CA"/>
    </w:rPr>
  </w:style>
  <w:style w:type="paragraph" w:customStyle="1" w:styleId="42481799D8B6407FB244DA0E3C6D3A6B75">
    <w:name w:val="42481799D8B6407FB244DA0E3C6D3A6B75"/>
    <w:rsid w:val="00322025"/>
    <w:pPr>
      <w:spacing w:after="0" w:line="240" w:lineRule="auto"/>
    </w:pPr>
    <w:rPr>
      <w:rFonts w:ascii="Arial" w:eastAsiaTheme="minorHAnsi" w:hAnsi="Arial" w:cs="Arial"/>
      <w:bCs/>
      <w:lang w:val="en-CA"/>
    </w:rPr>
  </w:style>
  <w:style w:type="paragraph" w:customStyle="1" w:styleId="B13196132EB24E0AA110042CBB948B673">
    <w:name w:val="B13196132EB24E0AA110042CBB948B673"/>
    <w:rsid w:val="00322025"/>
    <w:pPr>
      <w:spacing w:after="0" w:line="240" w:lineRule="auto"/>
    </w:pPr>
    <w:rPr>
      <w:rFonts w:ascii="Arial" w:eastAsiaTheme="minorHAnsi" w:hAnsi="Arial" w:cs="Arial"/>
      <w:bCs/>
      <w:lang w:val="en-CA"/>
    </w:rPr>
  </w:style>
  <w:style w:type="paragraph" w:customStyle="1" w:styleId="50F38FC0CA47459EA42B81E6944AA67392">
    <w:name w:val="50F38FC0CA47459EA42B81E6944AA67392"/>
    <w:rsid w:val="0032202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6">
    <w:name w:val="9596FA28864742D697077AEB48643876106"/>
    <w:rsid w:val="00322025"/>
    <w:pPr>
      <w:spacing w:before="120" w:after="120" w:line="240" w:lineRule="auto"/>
    </w:pPr>
    <w:rPr>
      <w:rFonts w:ascii="Arial" w:eastAsiaTheme="minorHAnsi" w:hAnsi="Arial"/>
      <w:lang w:val="en-CA"/>
    </w:rPr>
  </w:style>
  <w:style w:type="paragraph" w:customStyle="1" w:styleId="75D7E6C9440B47E0BA054D8B0929550923">
    <w:name w:val="75D7E6C9440B47E0BA054D8B0929550923"/>
    <w:rsid w:val="00322025"/>
    <w:pPr>
      <w:spacing w:after="360" w:line="240" w:lineRule="auto"/>
      <w:jc w:val="right"/>
    </w:pPr>
    <w:rPr>
      <w:rFonts w:ascii="Arial" w:eastAsiaTheme="minorHAnsi" w:hAnsi="Arial" w:cs="Arial"/>
      <w:bCs/>
      <w:lang w:val="en-CA"/>
    </w:rPr>
  </w:style>
  <w:style w:type="paragraph" w:customStyle="1" w:styleId="BB2589ED1AB041C69D595F0208EA31DB5">
    <w:name w:val="BB2589ED1AB041C69D595F0208EA31DB5"/>
    <w:rsid w:val="00322025"/>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2">
    <w:name w:val="7A15B52D824F4C8DA921B5F1A4F5C80642"/>
    <w:rsid w:val="00322025"/>
    <w:pPr>
      <w:spacing w:before="120" w:after="120" w:line="240" w:lineRule="auto"/>
    </w:pPr>
    <w:rPr>
      <w:rFonts w:ascii="Arial" w:eastAsiaTheme="minorHAnsi" w:hAnsi="Arial"/>
      <w:lang w:val="en-CA"/>
    </w:rPr>
  </w:style>
  <w:style w:type="paragraph" w:customStyle="1" w:styleId="CAC89718522241A49C9A8F250791919959">
    <w:name w:val="CAC89718522241A49C9A8F250791919959"/>
    <w:rsid w:val="00322025"/>
    <w:pPr>
      <w:spacing w:before="120" w:after="120" w:line="240" w:lineRule="auto"/>
      <w:ind w:left="720"/>
      <w:contextualSpacing/>
    </w:pPr>
    <w:rPr>
      <w:rFonts w:ascii="Arial" w:eastAsiaTheme="minorHAnsi" w:hAnsi="Arial"/>
      <w:lang w:val="en-CA"/>
    </w:rPr>
  </w:style>
  <w:style w:type="paragraph" w:customStyle="1" w:styleId="5E46837FE04344B3ABDE7277B6B54DB96">
    <w:name w:val="5E46837FE04344B3ABDE7277B6B54DB96"/>
    <w:rsid w:val="00322025"/>
    <w:pPr>
      <w:spacing w:before="120" w:after="120" w:line="240" w:lineRule="auto"/>
    </w:pPr>
    <w:rPr>
      <w:rFonts w:ascii="Arial" w:eastAsiaTheme="minorHAnsi" w:hAnsi="Arial"/>
      <w:lang w:val="en-CA"/>
    </w:rPr>
  </w:style>
  <w:style w:type="paragraph" w:customStyle="1" w:styleId="FC09874553234336A56C784DF93069BE55">
    <w:name w:val="FC09874553234336A56C784DF93069BE55"/>
    <w:rsid w:val="00322025"/>
    <w:pPr>
      <w:spacing w:before="120" w:after="120" w:line="240" w:lineRule="auto"/>
    </w:pPr>
    <w:rPr>
      <w:rFonts w:ascii="Arial" w:eastAsiaTheme="minorHAnsi" w:hAnsi="Arial"/>
      <w:lang w:val="en-CA"/>
    </w:rPr>
  </w:style>
  <w:style w:type="paragraph" w:customStyle="1" w:styleId="BC462CA156BF4419B0CFFEE0AF844ECD">
    <w:name w:val="BC462CA156BF4419B0CFFEE0AF844ECD"/>
    <w:rsid w:val="00322025"/>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5">
    <w:name w:val="37D83E1F6152459FA43FDCB2E65F420E5"/>
    <w:rsid w:val="00322025"/>
    <w:pPr>
      <w:spacing w:before="120" w:after="120" w:line="240" w:lineRule="auto"/>
    </w:pPr>
    <w:rPr>
      <w:rFonts w:ascii="Arial" w:eastAsiaTheme="minorHAnsi" w:hAnsi="Arial"/>
      <w:lang w:val="en-CA"/>
    </w:rPr>
  </w:style>
  <w:style w:type="paragraph" w:customStyle="1" w:styleId="4A1ECB5C481847F6BF6B96AFB13F68AC47">
    <w:name w:val="4A1ECB5C481847F6BF6B96AFB13F68AC47"/>
    <w:rsid w:val="00322025"/>
    <w:pPr>
      <w:spacing w:before="120" w:after="120" w:line="240" w:lineRule="auto"/>
    </w:pPr>
    <w:rPr>
      <w:rFonts w:ascii="Arial" w:eastAsiaTheme="minorHAnsi" w:hAnsi="Arial"/>
      <w:lang w:val="en-CA"/>
    </w:rPr>
  </w:style>
  <w:style w:type="paragraph" w:customStyle="1" w:styleId="C022C77D5B8B49E3ABA574325BC283CE76">
    <w:name w:val="C022C77D5B8B49E3ABA574325BC283CE76"/>
    <w:rsid w:val="00E01DB0"/>
    <w:pPr>
      <w:spacing w:after="0" w:line="240" w:lineRule="auto"/>
    </w:pPr>
    <w:rPr>
      <w:rFonts w:ascii="Arial" w:eastAsiaTheme="minorHAnsi" w:hAnsi="Arial" w:cs="Arial"/>
      <w:bCs/>
      <w:lang w:val="en-CA"/>
    </w:rPr>
  </w:style>
  <w:style w:type="paragraph" w:customStyle="1" w:styleId="8734CD65AF8D4CC59A1496F0DBAFEEAC72">
    <w:name w:val="8734CD65AF8D4CC59A1496F0DBAFEEAC72"/>
    <w:rsid w:val="00E01DB0"/>
    <w:pPr>
      <w:spacing w:after="0" w:line="240" w:lineRule="auto"/>
    </w:pPr>
    <w:rPr>
      <w:rFonts w:ascii="Arial" w:eastAsiaTheme="minorHAnsi" w:hAnsi="Arial" w:cs="Arial"/>
      <w:bCs/>
      <w:lang w:val="en-CA"/>
    </w:rPr>
  </w:style>
  <w:style w:type="paragraph" w:customStyle="1" w:styleId="42481799D8B6407FB244DA0E3C6D3A6B76">
    <w:name w:val="42481799D8B6407FB244DA0E3C6D3A6B76"/>
    <w:rsid w:val="00E01DB0"/>
    <w:pPr>
      <w:spacing w:after="0" w:line="240" w:lineRule="auto"/>
    </w:pPr>
    <w:rPr>
      <w:rFonts w:ascii="Arial" w:eastAsiaTheme="minorHAnsi" w:hAnsi="Arial" w:cs="Arial"/>
      <w:bCs/>
      <w:lang w:val="en-CA"/>
    </w:rPr>
  </w:style>
  <w:style w:type="paragraph" w:customStyle="1" w:styleId="B13196132EB24E0AA110042CBB948B674">
    <w:name w:val="B13196132EB24E0AA110042CBB948B674"/>
    <w:rsid w:val="00E01DB0"/>
    <w:pPr>
      <w:spacing w:after="0" w:line="240" w:lineRule="auto"/>
    </w:pPr>
    <w:rPr>
      <w:rFonts w:ascii="Arial" w:eastAsiaTheme="minorHAnsi" w:hAnsi="Arial" w:cs="Arial"/>
      <w:bCs/>
      <w:lang w:val="en-CA"/>
    </w:rPr>
  </w:style>
  <w:style w:type="paragraph" w:customStyle="1" w:styleId="50F38FC0CA47459EA42B81E6944AA67393">
    <w:name w:val="50F38FC0CA47459EA42B81E6944AA67393"/>
    <w:rsid w:val="00E01DB0"/>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7">
    <w:name w:val="9596FA28864742D697077AEB48643876107"/>
    <w:rsid w:val="00E01DB0"/>
    <w:pPr>
      <w:spacing w:before="120" w:after="120" w:line="240" w:lineRule="auto"/>
    </w:pPr>
    <w:rPr>
      <w:rFonts w:ascii="Arial" w:eastAsiaTheme="minorHAnsi" w:hAnsi="Arial"/>
      <w:lang w:val="en-CA"/>
    </w:rPr>
  </w:style>
  <w:style w:type="paragraph" w:customStyle="1" w:styleId="75D7E6C9440B47E0BA054D8B0929550924">
    <w:name w:val="75D7E6C9440B47E0BA054D8B0929550924"/>
    <w:rsid w:val="00E01DB0"/>
    <w:pPr>
      <w:spacing w:after="360" w:line="240" w:lineRule="auto"/>
      <w:jc w:val="right"/>
    </w:pPr>
    <w:rPr>
      <w:rFonts w:ascii="Arial" w:eastAsiaTheme="minorHAnsi" w:hAnsi="Arial" w:cs="Arial"/>
      <w:bCs/>
      <w:lang w:val="en-CA"/>
    </w:rPr>
  </w:style>
  <w:style w:type="paragraph" w:customStyle="1" w:styleId="BB2589ED1AB041C69D595F0208EA31DB6">
    <w:name w:val="BB2589ED1AB041C69D595F0208EA31DB6"/>
    <w:rsid w:val="00E01DB0"/>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3">
    <w:name w:val="7A15B52D824F4C8DA921B5F1A4F5C80643"/>
    <w:rsid w:val="00E01DB0"/>
    <w:pPr>
      <w:spacing w:before="120" w:after="120" w:line="240" w:lineRule="auto"/>
    </w:pPr>
    <w:rPr>
      <w:rFonts w:ascii="Arial" w:eastAsiaTheme="minorHAnsi" w:hAnsi="Arial"/>
      <w:lang w:val="en-CA"/>
    </w:rPr>
  </w:style>
  <w:style w:type="paragraph" w:customStyle="1" w:styleId="CAC89718522241A49C9A8F250791919960">
    <w:name w:val="CAC89718522241A49C9A8F250791919960"/>
    <w:rsid w:val="00E01DB0"/>
    <w:pPr>
      <w:spacing w:before="120" w:after="120" w:line="240" w:lineRule="auto"/>
      <w:ind w:left="720"/>
      <w:contextualSpacing/>
    </w:pPr>
    <w:rPr>
      <w:rFonts w:ascii="Arial" w:eastAsiaTheme="minorHAnsi" w:hAnsi="Arial"/>
      <w:lang w:val="en-CA"/>
    </w:rPr>
  </w:style>
  <w:style w:type="paragraph" w:customStyle="1" w:styleId="5E46837FE04344B3ABDE7277B6B54DB97">
    <w:name w:val="5E46837FE04344B3ABDE7277B6B54DB97"/>
    <w:rsid w:val="00E01DB0"/>
    <w:pPr>
      <w:spacing w:before="120" w:after="120" w:line="240" w:lineRule="auto"/>
    </w:pPr>
    <w:rPr>
      <w:rFonts w:ascii="Arial" w:eastAsiaTheme="minorHAnsi" w:hAnsi="Arial"/>
      <w:lang w:val="en-CA"/>
    </w:rPr>
  </w:style>
  <w:style w:type="paragraph" w:customStyle="1" w:styleId="FC09874553234336A56C784DF93069BE56">
    <w:name w:val="FC09874553234336A56C784DF93069BE56"/>
    <w:rsid w:val="00E01DB0"/>
    <w:pPr>
      <w:spacing w:before="120" w:after="120" w:line="240" w:lineRule="auto"/>
    </w:pPr>
    <w:rPr>
      <w:rFonts w:ascii="Arial" w:eastAsiaTheme="minorHAnsi" w:hAnsi="Arial"/>
      <w:lang w:val="en-CA"/>
    </w:rPr>
  </w:style>
  <w:style w:type="paragraph" w:customStyle="1" w:styleId="BC462CA156BF4419B0CFFEE0AF844ECD1">
    <w:name w:val="BC462CA156BF4419B0CFFEE0AF844ECD1"/>
    <w:rsid w:val="00E01DB0"/>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6">
    <w:name w:val="37D83E1F6152459FA43FDCB2E65F420E6"/>
    <w:rsid w:val="00E01DB0"/>
    <w:pPr>
      <w:spacing w:before="120" w:after="120" w:line="240" w:lineRule="auto"/>
    </w:pPr>
    <w:rPr>
      <w:rFonts w:ascii="Arial" w:eastAsiaTheme="minorHAnsi" w:hAnsi="Arial"/>
      <w:lang w:val="en-CA"/>
    </w:rPr>
  </w:style>
  <w:style w:type="paragraph" w:customStyle="1" w:styleId="4A1ECB5C481847F6BF6B96AFB13F68AC48">
    <w:name w:val="4A1ECB5C481847F6BF6B96AFB13F68AC48"/>
    <w:rsid w:val="00E01DB0"/>
    <w:pPr>
      <w:spacing w:before="120" w:after="120" w:line="240" w:lineRule="auto"/>
    </w:pPr>
    <w:rPr>
      <w:rFonts w:ascii="Arial" w:eastAsiaTheme="minorHAnsi" w:hAnsi="Arial"/>
      <w:lang w:val="en-CA"/>
    </w:rPr>
  </w:style>
  <w:style w:type="paragraph" w:customStyle="1" w:styleId="8692F55E990E4965B1A8396FCF0F9668">
    <w:name w:val="8692F55E990E4965B1A8396FCF0F9668"/>
    <w:rsid w:val="00E01DB0"/>
  </w:style>
  <w:style w:type="paragraph" w:customStyle="1" w:styleId="E96055B7D62149C79B62C4F6AFC70D8E">
    <w:name w:val="E96055B7D62149C79B62C4F6AFC70D8E"/>
    <w:rsid w:val="00E01DB0"/>
  </w:style>
  <w:style w:type="paragraph" w:customStyle="1" w:styleId="F99222B5AD4C4D1A8F2F7A1E53478414">
    <w:name w:val="F99222B5AD4C4D1A8F2F7A1E53478414"/>
    <w:rsid w:val="00E01DB0"/>
  </w:style>
  <w:style w:type="paragraph" w:customStyle="1" w:styleId="8E71C4DD929F471CBA84C2B0101EE390">
    <w:name w:val="8E71C4DD929F471CBA84C2B0101EE390"/>
    <w:rsid w:val="00E01DB0"/>
  </w:style>
  <w:style w:type="paragraph" w:customStyle="1" w:styleId="C022C77D5B8B49E3ABA574325BC283CE77">
    <w:name w:val="C022C77D5B8B49E3ABA574325BC283CE77"/>
    <w:rsid w:val="005A0192"/>
    <w:pPr>
      <w:spacing w:after="0" w:line="240" w:lineRule="auto"/>
    </w:pPr>
    <w:rPr>
      <w:rFonts w:ascii="Arial" w:eastAsiaTheme="minorHAnsi" w:hAnsi="Arial" w:cs="Arial"/>
      <w:bCs/>
      <w:lang w:val="en-CA"/>
    </w:rPr>
  </w:style>
  <w:style w:type="paragraph" w:customStyle="1" w:styleId="8734CD65AF8D4CC59A1496F0DBAFEEAC73">
    <w:name w:val="8734CD65AF8D4CC59A1496F0DBAFEEAC73"/>
    <w:rsid w:val="005A0192"/>
    <w:pPr>
      <w:spacing w:after="0" w:line="240" w:lineRule="auto"/>
    </w:pPr>
    <w:rPr>
      <w:rFonts w:ascii="Arial" w:eastAsiaTheme="minorHAnsi" w:hAnsi="Arial" w:cs="Arial"/>
      <w:bCs/>
      <w:lang w:val="en-CA"/>
    </w:rPr>
  </w:style>
  <w:style w:type="paragraph" w:customStyle="1" w:styleId="42481799D8B6407FB244DA0E3C6D3A6B77">
    <w:name w:val="42481799D8B6407FB244DA0E3C6D3A6B77"/>
    <w:rsid w:val="005A0192"/>
    <w:pPr>
      <w:spacing w:after="0" w:line="240" w:lineRule="auto"/>
    </w:pPr>
    <w:rPr>
      <w:rFonts w:ascii="Arial" w:eastAsiaTheme="minorHAnsi" w:hAnsi="Arial" w:cs="Arial"/>
      <w:bCs/>
      <w:lang w:val="en-CA"/>
    </w:rPr>
  </w:style>
  <w:style w:type="paragraph" w:customStyle="1" w:styleId="B13196132EB24E0AA110042CBB948B675">
    <w:name w:val="B13196132EB24E0AA110042CBB948B675"/>
    <w:rsid w:val="005A0192"/>
    <w:pPr>
      <w:spacing w:after="0" w:line="240" w:lineRule="auto"/>
    </w:pPr>
    <w:rPr>
      <w:rFonts w:ascii="Arial" w:eastAsiaTheme="minorHAnsi" w:hAnsi="Arial" w:cs="Arial"/>
      <w:bCs/>
      <w:lang w:val="en-CA"/>
    </w:rPr>
  </w:style>
  <w:style w:type="paragraph" w:customStyle="1" w:styleId="50F38FC0CA47459EA42B81E6944AA67394">
    <w:name w:val="50F38FC0CA47459EA42B81E6944AA67394"/>
    <w:rsid w:val="005A0192"/>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8">
    <w:name w:val="9596FA28864742D697077AEB48643876108"/>
    <w:rsid w:val="005A0192"/>
    <w:pPr>
      <w:spacing w:before="120" w:after="120" w:line="240" w:lineRule="auto"/>
    </w:pPr>
    <w:rPr>
      <w:rFonts w:ascii="Arial" w:eastAsiaTheme="minorHAnsi" w:hAnsi="Arial"/>
      <w:lang w:val="en-CA"/>
    </w:rPr>
  </w:style>
  <w:style w:type="paragraph" w:customStyle="1" w:styleId="75D7E6C9440B47E0BA054D8B0929550925">
    <w:name w:val="75D7E6C9440B47E0BA054D8B0929550925"/>
    <w:rsid w:val="005A0192"/>
    <w:pPr>
      <w:spacing w:after="360" w:line="240" w:lineRule="auto"/>
      <w:jc w:val="right"/>
    </w:pPr>
    <w:rPr>
      <w:rFonts w:ascii="Arial" w:eastAsiaTheme="minorHAnsi" w:hAnsi="Arial" w:cs="Arial"/>
      <w:bCs/>
      <w:lang w:val="en-CA"/>
    </w:rPr>
  </w:style>
  <w:style w:type="paragraph" w:customStyle="1" w:styleId="BB2589ED1AB041C69D595F0208EA31DB7">
    <w:name w:val="BB2589ED1AB041C69D595F0208EA31DB7"/>
    <w:rsid w:val="005A0192"/>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4">
    <w:name w:val="7A15B52D824F4C8DA921B5F1A4F5C80644"/>
    <w:rsid w:val="005A0192"/>
    <w:pPr>
      <w:spacing w:before="120" w:after="120" w:line="240" w:lineRule="auto"/>
    </w:pPr>
    <w:rPr>
      <w:rFonts w:ascii="Arial" w:eastAsiaTheme="minorHAnsi" w:hAnsi="Arial"/>
      <w:lang w:val="en-CA"/>
    </w:rPr>
  </w:style>
  <w:style w:type="paragraph" w:customStyle="1" w:styleId="CAC89718522241A49C9A8F250791919961">
    <w:name w:val="CAC89718522241A49C9A8F250791919961"/>
    <w:rsid w:val="005A0192"/>
    <w:pPr>
      <w:spacing w:before="120" w:after="120" w:line="240" w:lineRule="auto"/>
      <w:ind w:left="720"/>
      <w:contextualSpacing/>
    </w:pPr>
    <w:rPr>
      <w:rFonts w:ascii="Arial" w:eastAsiaTheme="minorHAnsi" w:hAnsi="Arial"/>
      <w:lang w:val="en-CA"/>
    </w:rPr>
  </w:style>
  <w:style w:type="paragraph" w:customStyle="1" w:styleId="5E46837FE04344B3ABDE7277B6B54DB98">
    <w:name w:val="5E46837FE04344B3ABDE7277B6B54DB98"/>
    <w:rsid w:val="005A0192"/>
    <w:pPr>
      <w:spacing w:before="120" w:after="120" w:line="240" w:lineRule="auto"/>
    </w:pPr>
    <w:rPr>
      <w:rFonts w:ascii="Arial" w:eastAsiaTheme="minorHAnsi" w:hAnsi="Arial"/>
      <w:lang w:val="en-CA"/>
    </w:rPr>
  </w:style>
  <w:style w:type="paragraph" w:customStyle="1" w:styleId="FC09874553234336A56C784DF93069BE57">
    <w:name w:val="FC09874553234336A56C784DF93069BE57"/>
    <w:rsid w:val="005A0192"/>
    <w:pPr>
      <w:spacing w:before="120" w:after="120" w:line="240" w:lineRule="auto"/>
    </w:pPr>
    <w:rPr>
      <w:rFonts w:ascii="Arial" w:eastAsiaTheme="minorHAnsi" w:hAnsi="Arial"/>
      <w:lang w:val="en-CA"/>
    </w:rPr>
  </w:style>
  <w:style w:type="paragraph" w:customStyle="1" w:styleId="BC462CA156BF4419B0CFFEE0AF844ECD2">
    <w:name w:val="BC462CA156BF4419B0CFFEE0AF844ECD2"/>
    <w:rsid w:val="005A0192"/>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7">
    <w:name w:val="37D83E1F6152459FA43FDCB2E65F420E7"/>
    <w:rsid w:val="005A0192"/>
    <w:pPr>
      <w:spacing w:before="120" w:after="120" w:line="240" w:lineRule="auto"/>
    </w:pPr>
    <w:rPr>
      <w:rFonts w:ascii="Arial" w:eastAsiaTheme="minorHAnsi" w:hAnsi="Arial"/>
      <w:lang w:val="en-CA"/>
    </w:rPr>
  </w:style>
  <w:style w:type="paragraph" w:customStyle="1" w:styleId="4A1ECB5C481847F6BF6B96AFB13F68AC49">
    <w:name w:val="4A1ECB5C481847F6BF6B96AFB13F68AC49"/>
    <w:rsid w:val="005A0192"/>
    <w:pPr>
      <w:spacing w:before="120" w:after="120" w:line="240" w:lineRule="auto"/>
    </w:pPr>
    <w:rPr>
      <w:rFonts w:ascii="Arial" w:eastAsiaTheme="minorHAnsi" w:hAnsi="Arial"/>
      <w:lang w:val="en-CA"/>
    </w:rPr>
  </w:style>
  <w:style w:type="paragraph" w:customStyle="1" w:styleId="811102D6ED9F4D8E852167B75207BC1F">
    <w:name w:val="811102D6ED9F4D8E852167B75207BC1F"/>
    <w:rsid w:val="005A0192"/>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
    <w:name w:val="8692F55E990E4965B1A8396FCF0F96681"/>
    <w:rsid w:val="005A0192"/>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
    <w:name w:val="E96055B7D62149C79B62C4F6AFC70D8E1"/>
    <w:rsid w:val="005A0192"/>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
    <w:name w:val="F99222B5AD4C4D1A8F2F7A1E534784141"/>
    <w:rsid w:val="005A0192"/>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78">
    <w:name w:val="C022C77D5B8B49E3ABA574325BC283CE78"/>
    <w:rsid w:val="00B84193"/>
    <w:pPr>
      <w:spacing w:after="0" w:line="240" w:lineRule="auto"/>
    </w:pPr>
    <w:rPr>
      <w:rFonts w:ascii="Arial" w:eastAsiaTheme="minorHAnsi" w:hAnsi="Arial" w:cs="Arial"/>
      <w:bCs/>
      <w:lang w:val="en-CA"/>
    </w:rPr>
  </w:style>
  <w:style w:type="paragraph" w:customStyle="1" w:styleId="8734CD65AF8D4CC59A1496F0DBAFEEAC74">
    <w:name w:val="8734CD65AF8D4CC59A1496F0DBAFEEAC74"/>
    <w:rsid w:val="00B84193"/>
    <w:pPr>
      <w:spacing w:after="0" w:line="240" w:lineRule="auto"/>
    </w:pPr>
    <w:rPr>
      <w:rFonts w:ascii="Arial" w:eastAsiaTheme="minorHAnsi" w:hAnsi="Arial" w:cs="Arial"/>
      <w:bCs/>
      <w:lang w:val="en-CA"/>
    </w:rPr>
  </w:style>
  <w:style w:type="paragraph" w:customStyle="1" w:styleId="42481799D8B6407FB244DA0E3C6D3A6B78">
    <w:name w:val="42481799D8B6407FB244DA0E3C6D3A6B78"/>
    <w:rsid w:val="00B84193"/>
    <w:pPr>
      <w:spacing w:after="0" w:line="240" w:lineRule="auto"/>
    </w:pPr>
    <w:rPr>
      <w:rFonts w:ascii="Arial" w:eastAsiaTheme="minorHAnsi" w:hAnsi="Arial" w:cs="Arial"/>
      <w:bCs/>
      <w:lang w:val="en-CA"/>
    </w:rPr>
  </w:style>
  <w:style w:type="paragraph" w:customStyle="1" w:styleId="B13196132EB24E0AA110042CBB948B676">
    <w:name w:val="B13196132EB24E0AA110042CBB948B676"/>
    <w:rsid w:val="00B84193"/>
    <w:pPr>
      <w:spacing w:after="0" w:line="240" w:lineRule="auto"/>
    </w:pPr>
    <w:rPr>
      <w:rFonts w:ascii="Arial" w:eastAsiaTheme="minorHAnsi" w:hAnsi="Arial" w:cs="Arial"/>
      <w:bCs/>
      <w:lang w:val="en-CA"/>
    </w:rPr>
  </w:style>
  <w:style w:type="paragraph" w:customStyle="1" w:styleId="50F38FC0CA47459EA42B81E6944AA67395">
    <w:name w:val="50F38FC0CA47459EA42B81E6944AA67395"/>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09">
    <w:name w:val="9596FA28864742D697077AEB48643876109"/>
    <w:rsid w:val="00B84193"/>
    <w:pPr>
      <w:spacing w:before="120" w:after="120" w:line="240" w:lineRule="auto"/>
    </w:pPr>
    <w:rPr>
      <w:rFonts w:ascii="Arial" w:eastAsiaTheme="minorHAnsi" w:hAnsi="Arial"/>
      <w:lang w:val="en-CA"/>
    </w:rPr>
  </w:style>
  <w:style w:type="paragraph" w:customStyle="1" w:styleId="75D7E6C9440B47E0BA054D8B0929550926">
    <w:name w:val="75D7E6C9440B47E0BA054D8B0929550926"/>
    <w:rsid w:val="00B84193"/>
    <w:pPr>
      <w:spacing w:after="360" w:line="240" w:lineRule="auto"/>
      <w:jc w:val="right"/>
    </w:pPr>
    <w:rPr>
      <w:rFonts w:ascii="Arial" w:eastAsiaTheme="minorHAnsi" w:hAnsi="Arial" w:cs="Arial"/>
      <w:bCs/>
      <w:lang w:val="en-CA"/>
    </w:rPr>
  </w:style>
  <w:style w:type="paragraph" w:customStyle="1" w:styleId="BB2589ED1AB041C69D595F0208EA31DB8">
    <w:name w:val="BB2589ED1AB041C69D595F0208EA31DB8"/>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5">
    <w:name w:val="7A15B52D824F4C8DA921B5F1A4F5C80645"/>
    <w:rsid w:val="00B84193"/>
    <w:pPr>
      <w:spacing w:before="120" w:after="120" w:line="240" w:lineRule="auto"/>
    </w:pPr>
    <w:rPr>
      <w:rFonts w:ascii="Arial" w:eastAsiaTheme="minorHAnsi" w:hAnsi="Arial"/>
      <w:lang w:val="en-CA"/>
    </w:rPr>
  </w:style>
  <w:style w:type="paragraph" w:customStyle="1" w:styleId="CAC89718522241A49C9A8F250791919962">
    <w:name w:val="CAC89718522241A49C9A8F250791919962"/>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9">
    <w:name w:val="5E46837FE04344B3ABDE7277B6B54DB99"/>
    <w:rsid w:val="00B84193"/>
    <w:pPr>
      <w:spacing w:before="120" w:after="120" w:line="240" w:lineRule="auto"/>
    </w:pPr>
    <w:rPr>
      <w:rFonts w:ascii="Arial" w:eastAsiaTheme="minorHAnsi" w:hAnsi="Arial"/>
      <w:lang w:val="en-CA"/>
    </w:rPr>
  </w:style>
  <w:style w:type="paragraph" w:customStyle="1" w:styleId="FC09874553234336A56C784DF93069BE58">
    <w:name w:val="FC09874553234336A56C784DF93069BE58"/>
    <w:rsid w:val="00B84193"/>
    <w:pPr>
      <w:spacing w:before="120" w:after="120" w:line="240" w:lineRule="auto"/>
    </w:pPr>
    <w:rPr>
      <w:rFonts w:ascii="Arial" w:eastAsiaTheme="minorHAnsi" w:hAnsi="Arial"/>
      <w:lang w:val="en-CA"/>
    </w:rPr>
  </w:style>
  <w:style w:type="paragraph" w:customStyle="1" w:styleId="BC462CA156BF4419B0CFFEE0AF844ECD3">
    <w:name w:val="BC462CA156BF4419B0CFFEE0AF844ECD3"/>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8">
    <w:name w:val="37D83E1F6152459FA43FDCB2E65F420E8"/>
    <w:rsid w:val="00B84193"/>
    <w:pPr>
      <w:spacing w:before="120" w:after="120" w:line="240" w:lineRule="auto"/>
    </w:pPr>
    <w:rPr>
      <w:rFonts w:ascii="Arial" w:eastAsiaTheme="minorHAnsi" w:hAnsi="Arial"/>
      <w:lang w:val="en-CA"/>
    </w:rPr>
  </w:style>
  <w:style w:type="paragraph" w:customStyle="1" w:styleId="4A1ECB5C481847F6BF6B96AFB13F68AC50">
    <w:name w:val="4A1ECB5C481847F6BF6B96AFB13F68AC50"/>
    <w:rsid w:val="00B84193"/>
    <w:pPr>
      <w:spacing w:before="120" w:after="120" w:line="240" w:lineRule="auto"/>
    </w:pPr>
    <w:rPr>
      <w:rFonts w:ascii="Arial" w:eastAsiaTheme="minorHAnsi" w:hAnsi="Arial"/>
      <w:lang w:val="en-CA"/>
    </w:rPr>
  </w:style>
  <w:style w:type="paragraph" w:customStyle="1" w:styleId="811102D6ED9F4D8E852167B75207BC1F1">
    <w:name w:val="811102D6ED9F4D8E852167B75207BC1F1"/>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
    <w:name w:val="8692F55E990E4965B1A8396FCF0F96682"/>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
    <w:name w:val="E96055B7D62149C79B62C4F6AFC70D8E2"/>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
    <w:name w:val="F99222B5AD4C4D1A8F2F7A1E534784142"/>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79">
    <w:name w:val="C022C77D5B8B49E3ABA574325BC283CE79"/>
    <w:rsid w:val="00B84193"/>
    <w:pPr>
      <w:spacing w:after="0" w:line="240" w:lineRule="auto"/>
    </w:pPr>
    <w:rPr>
      <w:rFonts w:ascii="Arial" w:eastAsiaTheme="minorHAnsi" w:hAnsi="Arial" w:cs="Arial"/>
      <w:bCs/>
      <w:lang w:val="en-CA"/>
    </w:rPr>
  </w:style>
  <w:style w:type="paragraph" w:customStyle="1" w:styleId="8734CD65AF8D4CC59A1496F0DBAFEEAC75">
    <w:name w:val="8734CD65AF8D4CC59A1496F0DBAFEEAC75"/>
    <w:rsid w:val="00B84193"/>
    <w:pPr>
      <w:spacing w:after="0" w:line="240" w:lineRule="auto"/>
    </w:pPr>
    <w:rPr>
      <w:rFonts w:ascii="Arial" w:eastAsiaTheme="minorHAnsi" w:hAnsi="Arial" w:cs="Arial"/>
      <w:bCs/>
      <w:lang w:val="en-CA"/>
    </w:rPr>
  </w:style>
  <w:style w:type="paragraph" w:customStyle="1" w:styleId="42481799D8B6407FB244DA0E3C6D3A6B79">
    <w:name w:val="42481799D8B6407FB244DA0E3C6D3A6B79"/>
    <w:rsid w:val="00B84193"/>
    <w:pPr>
      <w:spacing w:after="0" w:line="240" w:lineRule="auto"/>
    </w:pPr>
    <w:rPr>
      <w:rFonts w:ascii="Arial" w:eastAsiaTheme="minorHAnsi" w:hAnsi="Arial" w:cs="Arial"/>
      <w:bCs/>
      <w:lang w:val="en-CA"/>
    </w:rPr>
  </w:style>
  <w:style w:type="paragraph" w:customStyle="1" w:styleId="B13196132EB24E0AA110042CBB948B677">
    <w:name w:val="B13196132EB24E0AA110042CBB948B677"/>
    <w:rsid w:val="00B84193"/>
    <w:pPr>
      <w:spacing w:after="0" w:line="240" w:lineRule="auto"/>
    </w:pPr>
    <w:rPr>
      <w:rFonts w:ascii="Arial" w:eastAsiaTheme="minorHAnsi" w:hAnsi="Arial" w:cs="Arial"/>
      <w:bCs/>
      <w:lang w:val="en-CA"/>
    </w:rPr>
  </w:style>
  <w:style w:type="paragraph" w:customStyle="1" w:styleId="50F38FC0CA47459EA42B81E6944AA67396">
    <w:name w:val="50F38FC0CA47459EA42B81E6944AA67396"/>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0">
    <w:name w:val="9596FA28864742D697077AEB48643876110"/>
    <w:rsid w:val="00B84193"/>
    <w:pPr>
      <w:spacing w:before="120" w:after="120" w:line="240" w:lineRule="auto"/>
    </w:pPr>
    <w:rPr>
      <w:rFonts w:ascii="Arial" w:eastAsiaTheme="minorHAnsi" w:hAnsi="Arial"/>
      <w:lang w:val="en-CA"/>
    </w:rPr>
  </w:style>
  <w:style w:type="paragraph" w:customStyle="1" w:styleId="75D7E6C9440B47E0BA054D8B0929550927">
    <w:name w:val="75D7E6C9440B47E0BA054D8B0929550927"/>
    <w:rsid w:val="00B84193"/>
    <w:pPr>
      <w:spacing w:after="360" w:line="240" w:lineRule="auto"/>
      <w:jc w:val="right"/>
    </w:pPr>
    <w:rPr>
      <w:rFonts w:ascii="Arial" w:eastAsiaTheme="minorHAnsi" w:hAnsi="Arial" w:cs="Arial"/>
      <w:bCs/>
      <w:lang w:val="en-CA"/>
    </w:rPr>
  </w:style>
  <w:style w:type="paragraph" w:customStyle="1" w:styleId="BB2589ED1AB041C69D595F0208EA31DB9">
    <w:name w:val="BB2589ED1AB041C69D595F0208EA31DB9"/>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6">
    <w:name w:val="7A15B52D824F4C8DA921B5F1A4F5C80646"/>
    <w:rsid w:val="00B84193"/>
    <w:pPr>
      <w:spacing w:before="120" w:after="120" w:line="240" w:lineRule="auto"/>
    </w:pPr>
    <w:rPr>
      <w:rFonts w:ascii="Arial" w:eastAsiaTheme="minorHAnsi" w:hAnsi="Arial"/>
      <w:lang w:val="en-CA"/>
    </w:rPr>
  </w:style>
  <w:style w:type="paragraph" w:customStyle="1" w:styleId="CAC89718522241A49C9A8F250791919963">
    <w:name w:val="CAC89718522241A49C9A8F250791919963"/>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10">
    <w:name w:val="5E46837FE04344B3ABDE7277B6B54DB910"/>
    <w:rsid w:val="00B84193"/>
    <w:pPr>
      <w:spacing w:before="120" w:after="120" w:line="240" w:lineRule="auto"/>
    </w:pPr>
    <w:rPr>
      <w:rFonts w:ascii="Arial" w:eastAsiaTheme="minorHAnsi" w:hAnsi="Arial"/>
      <w:lang w:val="en-CA"/>
    </w:rPr>
  </w:style>
  <w:style w:type="paragraph" w:customStyle="1" w:styleId="FC09874553234336A56C784DF93069BE59">
    <w:name w:val="FC09874553234336A56C784DF93069BE59"/>
    <w:rsid w:val="00B84193"/>
    <w:pPr>
      <w:spacing w:before="120" w:after="120" w:line="240" w:lineRule="auto"/>
    </w:pPr>
    <w:rPr>
      <w:rFonts w:ascii="Arial" w:eastAsiaTheme="minorHAnsi" w:hAnsi="Arial"/>
      <w:lang w:val="en-CA"/>
    </w:rPr>
  </w:style>
  <w:style w:type="paragraph" w:customStyle="1" w:styleId="BC462CA156BF4419B0CFFEE0AF844ECD4">
    <w:name w:val="BC462CA156BF4419B0CFFEE0AF844ECD4"/>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9">
    <w:name w:val="37D83E1F6152459FA43FDCB2E65F420E9"/>
    <w:rsid w:val="00B84193"/>
    <w:pPr>
      <w:spacing w:before="120" w:after="120" w:line="240" w:lineRule="auto"/>
    </w:pPr>
    <w:rPr>
      <w:rFonts w:ascii="Arial" w:eastAsiaTheme="minorHAnsi" w:hAnsi="Arial"/>
      <w:lang w:val="en-CA"/>
    </w:rPr>
  </w:style>
  <w:style w:type="paragraph" w:customStyle="1" w:styleId="4A1ECB5C481847F6BF6B96AFB13F68AC51">
    <w:name w:val="4A1ECB5C481847F6BF6B96AFB13F68AC51"/>
    <w:rsid w:val="00B84193"/>
    <w:pPr>
      <w:spacing w:before="120" w:after="120" w:line="240" w:lineRule="auto"/>
    </w:pPr>
    <w:rPr>
      <w:rFonts w:ascii="Arial" w:eastAsiaTheme="minorHAnsi" w:hAnsi="Arial"/>
      <w:lang w:val="en-CA"/>
    </w:rPr>
  </w:style>
  <w:style w:type="paragraph" w:customStyle="1" w:styleId="811102D6ED9F4D8E852167B75207BC1F2">
    <w:name w:val="811102D6ED9F4D8E852167B75207BC1F2"/>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
    <w:name w:val="8692F55E990E4965B1A8396FCF0F96683"/>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
    <w:name w:val="E96055B7D62149C79B62C4F6AFC70D8E3"/>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
    <w:name w:val="F99222B5AD4C4D1A8F2F7A1E534784143"/>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0">
    <w:name w:val="C022C77D5B8B49E3ABA574325BC283CE80"/>
    <w:rsid w:val="00B84193"/>
    <w:pPr>
      <w:spacing w:after="0" w:line="240" w:lineRule="auto"/>
    </w:pPr>
    <w:rPr>
      <w:rFonts w:ascii="Arial" w:eastAsiaTheme="minorHAnsi" w:hAnsi="Arial" w:cs="Arial"/>
      <w:bCs/>
      <w:lang w:val="en-CA"/>
    </w:rPr>
  </w:style>
  <w:style w:type="paragraph" w:customStyle="1" w:styleId="8734CD65AF8D4CC59A1496F0DBAFEEAC76">
    <w:name w:val="8734CD65AF8D4CC59A1496F0DBAFEEAC76"/>
    <w:rsid w:val="00B84193"/>
    <w:pPr>
      <w:spacing w:after="0" w:line="240" w:lineRule="auto"/>
    </w:pPr>
    <w:rPr>
      <w:rFonts w:ascii="Arial" w:eastAsiaTheme="minorHAnsi" w:hAnsi="Arial" w:cs="Arial"/>
      <w:bCs/>
      <w:lang w:val="en-CA"/>
    </w:rPr>
  </w:style>
  <w:style w:type="paragraph" w:customStyle="1" w:styleId="42481799D8B6407FB244DA0E3C6D3A6B80">
    <w:name w:val="42481799D8B6407FB244DA0E3C6D3A6B80"/>
    <w:rsid w:val="00B84193"/>
    <w:pPr>
      <w:spacing w:after="0" w:line="240" w:lineRule="auto"/>
    </w:pPr>
    <w:rPr>
      <w:rFonts w:ascii="Arial" w:eastAsiaTheme="minorHAnsi" w:hAnsi="Arial" w:cs="Arial"/>
      <w:bCs/>
      <w:lang w:val="en-CA"/>
    </w:rPr>
  </w:style>
  <w:style w:type="paragraph" w:customStyle="1" w:styleId="B13196132EB24E0AA110042CBB948B678">
    <w:name w:val="B13196132EB24E0AA110042CBB948B678"/>
    <w:rsid w:val="00B84193"/>
    <w:pPr>
      <w:spacing w:after="0" w:line="240" w:lineRule="auto"/>
    </w:pPr>
    <w:rPr>
      <w:rFonts w:ascii="Arial" w:eastAsiaTheme="minorHAnsi" w:hAnsi="Arial" w:cs="Arial"/>
      <w:bCs/>
      <w:lang w:val="en-CA"/>
    </w:rPr>
  </w:style>
  <w:style w:type="paragraph" w:customStyle="1" w:styleId="50F38FC0CA47459EA42B81E6944AA67397">
    <w:name w:val="50F38FC0CA47459EA42B81E6944AA67397"/>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1">
    <w:name w:val="9596FA28864742D697077AEB48643876111"/>
    <w:rsid w:val="00B84193"/>
    <w:pPr>
      <w:spacing w:before="120" w:after="120" w:line="240" w:lineRule="auto"/>
    </w:pPr>
    <w:rPr>
      <w:rFonts w:ascii="Arial" w:eastAsiaTheme="minorHAnsi" w:hAnsi="Arial"/>
      <w:lang w:val="en-CA"/>
    </w:rPr>
  </w:style>
  <w:style w:type="paragraph" w:customStyle="1" w:styleId="75D7E6C9440B47E0BA054D8B0929550928">
    <w:name w:val="75D7E6C9440B47E0BA054D8B0929550928"/>
    <w:rsid w:val="00B84193"/>
    <w:pPr>
      <w:spacing w:after="360" w:line="240" w:lineRule="auto"/>
      <w:jc w:val="right"/>
    </w:pPr>
    <w:rPr>
      <w:rFonts w:ascii="Arial" w:eastAsiaTheme="minorHAnsi" w:hAnsi="Arial" w:cs="Arial"/>
      <w:bCs/>
      <w:lang w:val="en-CA"/>
    </w:rPr>
  </w:style>
  <w:style w:type="paragraph" w:customStyle="1" w:styleId="BB2589ED1AB041C69D595F0208EA31DB10">
    <w:name w:val="BB2589ED1AB041C69D595F0208EA31DB10"/>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7">
    <w:name w:val="7A15B52D824F4C8DA921B5F1A4F5C80647"/>
    <w:rsid w:val="00B84193"/>
    <w:pPr>
      <w:spacing w:before="120" w:after="120" w:line="240" w:lineRule="auto"/>
    </w:pPr>
    <w:rPr>
      <w:rFonts w:ascii="Arial" w:eastAsiaTheme="minorHAnsi" w:hAnsi="Arial"/>
      <w:lang w:val="en-CA"/>
    </w:rPr>
  </w:style>
  <w:style w:type="paragraph" w:customStyle="1" w:styleId="CAC89718522241A49C9A8F250791919964">
    <w:name w:val="CAC89718522241A49C9A8F250791919964"/>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11">
    <w:name w:val="5E46837FE04344B3ABDE7277B6B54DB911"/>
    <w:rsid w:val="00B84193"/>
    <w:pPr>
      <w:spacing w:before="120" w:after="120" w:line="240" w:lineRule="auto"/>
    </w:pPr>
    <w:rPr>
      <w:rFonts w:ascii="Arial" w:eastAsiaTheme="minorHAnsi" w:hAnsi="Arial"/>
      <w:lang w:val="en-CA"/>
    </w:rPr>
  </w:style>
  <w:style w:type="paragraph" w:customStyle="1" w:styleId="857851FFD702412884A1A9908733CA10">
    <w:name w:val="857851FFD702412884A1A9908733CA10"/>
    <w:rsid w:val="00B84193"/>
    <w:pPr>
      <w:spacing w:before="120" w:after="120" w:line="240" w:lineRule="auto"/>
    </w:pPr>
    <w:rPr>
      <w:rFonts w:ascii="Arial" w:eastAsiaTheme="minorHAnsi" w:hAnsi="Arial"/>
      <w:lang w:val="en-CA"/>
    </w:rPr>
  </w:style>
  <w:style w:type="paragraph" w:customStyle="1" w:styleId="8A720E1D7F314573AF45A2CDAE4D7884">
    <w:name w:val="8A720E1D7F314573AF45A2CDAE4D7884"/>
    <w:rsid w:val="00B84193"/>
    <w:pPr>
      <w:spacing w:before="120" w:after="120" w:line="240" w:lineRule="auto"/>
    </w:pPr>
    <w:rPr>
      <w:rFonts w:ascii="Arial" w:eastAsiaTheme="minorHAnsi" w:hAnsi="Arial"/>
      <w:lang w:val="en-CA"/>
    </w:rPr>
  </w:style>
  <w:style w:type="paragraph" w:customStyle="1" w:styleId="FC09874553234336A56C784DF93069BE60">
    <w:name w:val="FC09874553234336A56C784DF93069BE60"/>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
    <w:name w:val="A6B7AC96863D46199BBD6FE653655337"/>
    <w:rsid w:val="00B84193"/>
    <w:pPr>
      <w:spacing w:before="120" w:after="120" w:line="240" w:lineRule="auto"/>
    </w:pPr>
    <w:rPr>
      <w:rFonts w:ascii="Arial" w:eastAsiaTheme="minorHAnsi" w:hAnsi="Arial"/>
      <w:lang w:val="en-CA"/>
    </w:rPr>
  </w:style>
  <w:style w:type="paragraph" w:customStyle="1" w:styleId="BC462CA156BF4419B0CFFEE0AF844ECD5">
    <w:name w:val="BC462CA156BF4419B0CFFEE0AF844ECD5"/>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0">
    <w:name w:val="37D83E1F6152459FA43FDCB2E65F420E10"/>
    <w:rsid w:val="00B84193"/>
    <w:pPr>
      <w:spacing w:before="120" w:after="120" w:line="240" w:lineRule="auto"/>
    </w:pPr>
    <w:rPr>
      <w:rFonts w:ascii="Arial" w:eastAsiaTheme="minorHAnsi" w:hAnsi="Arial"/>
      <w:lang w:val="en-CA"/>
    </w:rPr>
  </w:style>
  <w:style w:type="paragraph" w:customStyle="1" w:styleId="4A1ECB5C481847F6BF6B96AFB13F68AC52">
    <w:name w:val="4A1ECB5C481847F6BF6B96AFB13F68AC52"/>
    <w:rsid w:val="00B84193"/>
    <w:pPr>
      <w:spacing w:before="120" w:after="120" w:line="240" w:lineRule="auto"/>
    </w:pPr>
    <w:rPr>
      <w:rFonts w:ascii="Arial" w:eastAsiaTheme="minorHAnsi" w:hAnsi="Arial"/>
      <w:lang w:val="en-CA"/>
    </w:rPr>
  </w:style>
  <w:style w:type="paragraph" w:customStyle="1" w:styleId="811102D6ED9F4D8E852167B75207BC1F3">
    <w:name w:val="811102D6ED9F4D8E852167B75207BC1F3"/>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4">
    <w:name w:val="8692F55E990E4965B1A8396FCF0F96684"/>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4">
    <w:name w:val="E96055B7D62149C79B62C4F6AFC70D8E4"/>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4">
    <w:name w:val="F99222B5AD4C4D1A8F2F7A1E534784144"/>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1">
    <w:name w:val="C022C77D5B8B49E3ABA574325BC283CE81"/>
    <w:rsid w:val="00B84193"/>
    <w:pPr>
      <w:spacing w:after="0" w:line="240" w:lineRule="auto"/>
    </w:pPr>
    <w:rPr>
      <w:rFonts w:ascii="Arial" w:eastAsiaTheme="minorHAnsi" w:hAnsi="Arial" w:cs="Arial"/>
      <w:bCs/>
      <w:lang w:val="en-CA"/>
    </w:rPr>
  </w:style>
  <w:style w:type="paragraph" w:customStyle="1" w:styleId="8734CD65AF8D4CC59A1496F0DBAFEEAC77">
    <w:name w:val="8734CD65AF8D4CC59A1496F0DBAFEEAC77"/>
    <w:rsid w:val="00B84193"/>
    <w:pPr>
      <w:spacing w:after="0" w:line="240" w:lineRule="auto"/>
    </w:pPr>
    <w:rPr>
      <w:rFonts w:ascii="Arial" w:eastAsiaTheme="minorHAnsi" w:hAnsi="Arial" w:cs="Arial"/>
      <w:bCs/>
      <w:lang w:val="en-CA"/>
    </w:rPr>
  </w:style>
  <w:style w:type="paragraph" w:customStyle="1" w:styleId="42481799D8B6407FB244DA0E3C6D3A6B81">
    <w:name w:val="42481799D8B6407FB244DA0E3C6D3A6B81"/>
    <w:rsid w:val="00B84193"/>
    <w:pPr>
      <w:spacing w:after="0" w:line="240" w:lineRule="auto"/>
    </w:pPr>
    <w:rPr>
      <w:rFonts w:ascii="Arial" w:eastAsiaTheme="minorHAnsi" w:hAnsi="Arial" w:cs="Arial"/>
      <w:bCs/>
      <w:lang w:val="en-CA"/>
    </w:rPr>
  </w:style>
  <w:style w:type="paragraph" w:customStyle="1" w:styleId="B13196132EB24E0AA110042CBB948B679">
    <w:name w:val="B13196132EB24E0AA110042CBB948B679"/>
    <w:rsid w:val="00B84193"/>
    <w:pPr>
      <w:spacing w:after="0" w:line="240" w:lineRule="auto"/>
    </w:pPr>
    <w:rPr>
      <w:rFonts w:ascii="Arial" w:eastAsiaTheme="minorHAnsi" w:hAnsi="Arial" w:cs="Arial"/>
      <w:bCs/>
      <w:lang w:val="en-CA"/>
    </w:rPr>
  </w:style>
  <w:style w:type="paragraph" w:customStyle="1" w:styleId="50F38FC0CA47459EA42B81E6944AA67398">
    <w:name w:val="50F38FC0CA47459EA42B81E6944AA67398"/>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2">
    <w:name w:val="9596FA28864742D697077AEB48643876112"/>
    <w:rsid w:val="00B84193"/>
    <w:pPr>
      <w:spacing w:before="120" w:after="120" w:line="240" w:lineRule="auto"/>
    </w:pPr>
    <w:rPr>
      <w:rFonts w:ascii="Arial" w:eastAsiaTheme="minorHAnsi" w:hAnsi="Arial"/>
      <w:lang w:val="en-CA"/>
    </w:rPr>
  </w:style>
  <w:style w:type="paragraph" w:customStyle="1" w:styleId="75D7E6C9440B47E0BA054D8B0929550929">
    <w:name w:val="75D7E6C9440B47E0BA054D8B0929550929"/>
    <w:rsid w:val="00B84193"/>
    <w:pPr>
      <w:spacing w:after="360" w:line="240" w:lineRule="auto"/>
      <w:jc w:val="right"/>
    </w:pPr>
    <w:rPr>
      <w:rFonts w:ascii="Arial" w:eastAsiaTheme="minorHAnsi" w:hAnsi="Arial" w:cs="Arial"/>
      <w:bCs/>
      <w:lang w:val="en-CA"/>
    </w:rPr>
  </w:style>
  <w:style w:type="paragraph" w:customStyle="1" w:styleId="BB2589ED1AB041C69D595F0208EA31DB11">
    <w:name w:val="BB2589ED1AB041C69D595F0208EA31DB11"/>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8">
    <w:name w:val="7A15B52D824F4C8DA921B5F1A4F5C80648"/>
    <w:rsid w:val="00B84193"/>
    <w:pPr>
      <w:spacing w:before="120" w:after="120" w:line="240" w:lineRule="auto"/>
    </w:pPr>
    <w:rPr>
      <w:rFonts w:ascii="Arial" w:eastAsiaTheme="minorHAnsi" w:hAnsi="Arial"/>
      <w:lang w:val="en-CA"/>
    </w:rPr>
  </w:style>
  <w:style w:type="paragraph" w:customStyle="1" w:styleId="CAC89718522241A49C9A8F250791919965">
    <w:name w:val="CAC89718522241A49C9A8F250791919965"/>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12">
    <w:name w:val="5E46837FE04344B3ABDE7277B6B54DB912"/>
    <w:rsid w:val="00B84193"/>
    <w:pPr>
      <w:spacing w:before="120" w:after="120" w:line="240" w:lineRule="auto"/>
    </w:pPr>
    <w:rPr>
      <w:rFonts w:ascii="Arial" w:eastAsiaTheme="minorHAnsi" w:hAnsi="Arial"/>
      <w:lang w:val="en-CA"/>
    </w:rPr>
  </w:style>
  <w:style w:type="paragraph" w:customStyle="1" w:styleId="857851FFD702412884A1A9908733CA101">
    <w:name w:val="857851FFD702412884A1A9908733CA101"/>
    <w:rsid w:val="00B84193"/>
    <w:pPr>
      <w:spacing w:before="120" w:after="120" w:line="240" w:lineRule="auto"/>
    </w:pPr>
    <w:rPr>
      <w:rFonts w:ascii="Arial" w:eastAsiaTheme="minorHAnsi" w:hAnsi="Arial"/>
      <w:lang w:val="en-CA"/>
    </w:rPr>
  </w:style>
  <w:style w:type="paragraph" w:customStyle="1" w:styleId="8A720E1D7F314573AF45A2CDAE4D78841">
    <w:name w:val="8A720E1D7F314573AF45A2CDAE4D78841"/>
    <w:rsid w:val="00B84193"/>
    <w:pPr>
      <w:spacing w:before="120" w:after="120" w:line="240" w:lineRule="auto"/>
    </w:pPr>
    <w:rPr>
      <w:rFonts w:ascii="Arial" w:eastAsiaTheme="minorHAnsi" w:hAnsi="Arial"/>
      <w:lang w:val="en-CA"/>
    </w:rPr>
  </w:style>
  <w:style w:type="paragraph" w:customStyle="1" w:styleId="FC09874553234336A56C784DF93069BE61">
    <w:name w:val="FC09874553234336A56C784DF93069BE61"/>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1">
    <w:name w:val="A6B7AC96863D46199BBD6FE6536553371"/>
    <w:rsid w:val="00B84193"/>
    <w:pPr>
      <w:spacing w:before="120" w:after="120" w:line="240" w:lineRule="auto"/>
    </w:pPr>
    <w:rPr>
      <w:rFonts w:ascii="Arial" w:eastAsiaTheme="minorHAnsi" w:hAnsi="Arial"/>
      <w:lang w:val="en-CA"/>
    </w:rPr>
  </w:style>
  <w:style w:type="paragraph" w:customStyle="1" w:styleId="BC462CA156BF4419B0CFFEE0AF844ECD6">
    <w:name w:val="BC462CA156BF4419B0CFFEE0AF844ECD6"/>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1">
    <w:name w:val="37D83E1F6152459FA43FDCB2E65F420E11"/>
    <w:rsid w:val="00B84193"/>
    <w:pPr>
      <w:spacing w:before="120" w:after="120" w:line="240" w:lineRule="auto"/>
    </w:pPr>
    <w:rPr>
      <w:rFonts w:ascii="Arial" w:eastAsiaTheme="minorHAnsi" w:hAnsi="Arial"/>
      <w:lang w:val="en-CA"/>
    </w:rPr>
  </w:style>
  <w:style w:type="paragraph" w:customStyle="1" w:styleId="4A1ECB5C481847F6BF6B96AFB13F68AC53">
    <w:name w:val="4A1ECB5C481847F6BF6B96AFB13F68AC53"/>
    <w:rsid w:val="00B84193"/>
    <w:pPr>
      <w:spacing w:before="120" w:after="120" w:line="240" w:lineRule="auto"/>
    </w:pPr>
    <w:rPr>
      <w:rFonts w:ascii="Arial" w:eastAsiaTheme="minorHAnsi" w:hAnsi="Arial"/>
      <w:lang w:val="en-CA"/>
    </w:rPr>
  </w:style>
  <w:style w:type="paragraph" w:customStyle="1" w:styleId="811102D6ED9F4D8E852167B75207BC1F4">
    <w:name w:val="811102D6ED9F4D8E852167B75207BC1F4"/>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5">
    <w:name w:val="8692F55E990E4965B1A8396FCF0F96685"/>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5">
    <w:name w:val="E96055B7D62149C79B62C4F6AFC70D8E5"/>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5">
    <w:name w:val="F99222B5AD4C4D1A8F2F7A1E534784145"/>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2">
    <w:name w:val="C022C77D5B8B49E3ABA574325BC283CE82"/>
    <w:rsid w:val="00B84193"/>
    <w:pPr>
      <w:spacing w:after="0" w:line="240" w:lineRule="auto"/>
    </w:pPr>
    <w:rPr>
      <w:rFonts w:ascii="Arial" w:eastAsiaTheme="minorHAnsi" w:hAnsi="Arial" w:cs="Arial"/>
      <w:bCs/>
      <w:lang w:val="en-CA"/>
    </w:rPr>
  </w:style>
  <w:style w:type="paragraph" w:customStyle="1" w:styleId="8734CD65AF8D4CC59A1496F0DBAFEEAC78">
    <w:name w:val="8734CD65AF8D4CC59A1496F0DBAFEEAC78"/>
    <w:rsid w:val="00B84193"/>
    <w:pPr>
      <w:spacing w:after="0" w:line="240" w:lineRule="auto"/>
    </w:pPr>
    <w:rPr>
      <w:rFonts w:ascii="Arial" w:eastAsiaTheme="minorHAnsi" w:hAnsi="Arial" w:cs="Arial"/>
      <w:bCs/>
      <w:lang w:val="en-CA"/>
    </w:rPr>
  </w:style>
  <w:style w:type="paragraph" w:customStyle="1" w:styleId="42481799D8B6407FB244DA0E3C6D3A6B82">
    <w:name w:val="42481799D8B6407FB244DA0E3C6D3A6B82"/>
    <w:rsid w:val="00B84193"/>
    <w:pPr>
      <w:spacing w:after="0" w:line="240" w:lineRule="auto"/>
    </w:pPr>
    <w:rPr>
      <w:rFonts w:ascii="Arial" w:eastAsiaTheme="minorHAnsi" w:hAnsi="Arial" w:cs="Arial"/>
      <w:bCs/>
      <w:lang w:val="en-CA"/>
    </w:rPr>
  </w:style>
  <w:style w:type="paragraph" w:customStyle="1" w:styleId="B13196132EB24E0AA110042CBB948B6710">
    <w:name w:val="B13196132EB24E0AA110042CBB948B6710"/>
    <w:rsid w:val="00B84193"/>
    <w:pPr>
      <w:spacing w:after="0" w:line="240" w:lineRule="auto"/>
    </w:pPr>
    <w:rPr>
      <w:rFonts w:ascii="Arial" w:eastAsiaTheme="minorHAnsi" w:hAnsi="Arial" w:cs="Arial"/>
      <w:bCs/>
      <w:lang w:val="en-CA"/>
    </w:rPr>
  </w:style>
  <w:style w:type="paragraph" w:customStyle="1" w:styleId="50F38FC0CA47459EA42B81E6944AA67399">
    <w:name w:val="50F38FC0CA47459EA42B81E6944AA67399"/>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3">
    <w:name w:val="9596FA28864742D697077AEB48643876113"/>
    <w:rsid w:val="00B84193"/>
    <w:pPr>
      <w:spacing w:before="120" w:after="120" w:line="240" w:lineRule="auto"/>
    </w:pPr>
    <w:rPr>
      <w:rFonts w:ascii="Arial" w:eastAsiaTheme="minorHAnsi" w:hAnsi="Arial"/>
      <w:lang w:val="en-CA"/>
    </w:rPr>
  </w:style>
  <w:style w:type="paragraph" w:customStyle="1" w:styleId="75D7E6C9440B47E0BA054D8B0929550930">
    <w:name w:val="75D7E6C9440B47E0BA054D8B0929550930"/>
    <w:rsid w:val="00B84193"/>
    <w:pPr>
      <w:spacing w:after="360" w:line="240" w:lineRule="auto"/>
      <w:jc w:val="right"/>
    </w:pPr>
    <w:rPr>
      <w:rFonts w:ascii="Arial" w:eastAsiaTheme="minorHAnsi" w:hAnsi="Arial" w:cs="Arial"/>
      <w:bCs/>
      <w:lang w:val="en-CA"/>
    </w:rPr>
  </w:style>
  <w:style w:type="paragraph" w:customStyle="1" w:styleId="BB2589ED1AB041C69D595F0208EA31DB12">
    <w:name w:val="BB2589ED1AB041C69D595F0208EA31DB12"/>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49">
    <w:name w:val="7A15B52D824F4C8DA921B5F1A4F5C80649"/>
    <w:rsid w:val="00B84193"/>
    <w:pPr>
      <w:spacing w:before="120" w:after="120" w:line="240" w:lineRule="auto"/>
    </w:pPr>
    <w:rPr>
      <w:rFonts w:ascii="Arial" w:eastAsiaTheme="minorHAnsi" w:hAnsi="Arial"/>
      <w:lang w:val="en-CA"/>
    </w:rPr>
  </w:style>
  <w:style w:type="paragraph" w:customStyle="1" w:styleId="CAC89718522241A49C9A8F250791919966">
    <w:name w:val="CAC89718522241A49C9A8F250791919966"/>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13">
    <w:name w:val="5E46837FE04344B3ABDE7277B6B54DB913"/>
    <w:rsid w:val="00B84193"/>
    <w:pPr>
      <w:spacing w:before="120" w:after="120" w:line="240" w:lineRule="auto"/>
    </w:pPr>
    <w:rPr>
      <w:rFonts w:ascii="Arial" w:eastAsiaTheme="minorHAnsi" w:hAnsi="Arial"/>
      <w:lang w:val="en-CA"/>
    </w:rPr>
  </w:style>
  <w:style w:type="paragraph" w:customStyle="1" w:styleId="857851FFD702412884A1A9908733CA102">
    <w:name w:val="857851FFD702412884A1A9908733CA102"/>
    <w:rsid w:val="00B84193"/>
    <w:pPr>
      <w:spacing w:before="120" w:after="120" w:line="240" w:lineRule="auto"/>
    </w:pPr>
    <w:rPr>
      <w:rFonts w:ascii="Arial" w:eastAsiaTheme="minorHAnsi" w:hAnsi="Arial"/>
      <w:lang w:val="en-CA"/>
    </w:rPr>
  </w:style>
  <w:style w:type="paragraph" w:customStyle="1" w:styleId="8A720E1D7F314573AF45A2CDAE4D78842">
    <w:name w:val="8A720E1D7F314573AF45A2CDAE4D78842"/>
    <w:rsid w:val="00B84193"/>
    <w:pPr>
      <w:spacing w:before="120" w:after="120" w:line="240" w:lineRule="auto"/>
    </w:pPr>
    <w:rPr>
      <w:rFonts w:ascii="Arial" w:eastAsiaTheme="minorHAnsi" w:hAnsi="Arial"/>
      <w:lang w:val="en-CA"/>
    </w:rPr>
  </w:style>
  <w:style w:type="paragraph" w:customStyle="1" w:styleId="FC09874553234336A56C784DF93069BE62">
    <w:name w:val="FC09874553234336A56C784DF93069BE62"/>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2">
    <w:name w:val="A6B7AC96863D46199BBD6FE6536553372"/>
    <w:rsid w:val="00B84193"/>
    <w:pPr>
      <w:spacing w:before="120" w:after="120" w:line="240" w:lineRule="auto"/>
    </w:pPr>
    <w:rPr>
      <w:rFonts w:ascii="Arial" w:eastAsiaTheme="minorHAnsi" w:hAnsi="Arial"/>
      <w:lang w:val="en-CA"/>
    </w:rPr>
  </w:style>
  <w:style w:type="paragraph" w:customStyle="1" w:styleId="BC462CA156BF4419B0CFFEE0AF844ECD7">
    <w:name w:val="BC462CA156BF4419B0CFFEE0AF844ECD7"/>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2">
    <w:name w:val="37D83E1F6152459FA43FDCB2E65F420E12"/>
    <w:rsid w:val="00B84193"/>
    <w:pPr>
      <w:spacing w:before="120" w:after="120" w:line="240" w:lineRule="auto"/>
    </w:pPr>
    <w:rPr>
      <w:rFonts w:ascii="Arial" w:eastAsiaTheme="minorHAnsi" w:hAnsi="Arial"/>
      <w:lang w:val="en-CA"/>
    </w:rPr>
  </w:style>
  <w:style w:type="paragraph" w:customStyle="1" w:styleId="4A1ECB5C481847F6BF6B96AFB13F68AC54">
    <w:name w:val="4A1ECB5C481847F6BF6B96AFB13F68AC54"/>
    <w:rsid w:val="00B84193"/>
    <w:pPr>
      <w:spacing w:before="120" w:after="120" w:line="240" w:lineRule="auto"/>
    </w:pPr>
    <w:rPr>
      <w:rFonts w:ascii="Arial" w:eastAsiaTheme="minorHAnsi" w:hAnsi="Arial"/>
      <w:lang w:val="en-CA"/>
    </w:rPr>
  </w:style>
  <w:style w:type="paragraph" w:customStyle="1" w:styleId="811102D6ED9F4D8E852167B75207BC1F5">
    <w:name w:val="811102D6ED9F4D8E852167B75207BC1F5"/>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6">
    <w:name w:val="8692F55E990E4965B1A8396FCF0F96686"/>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6">
    <w:name w:val="E96055B7D62149C79B62C4F6AFC70D8E6"/>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6">
    <w:name w:val="F99222B5AD4C4D1A8F2F7A1E534784146"/>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3">
    <w:name w:val="C022C77D5B8B49E3ABA574325BC283CE83"/>
    <w:rsid w:val="00B84193"/>
    <w:pPr>
      <w:spacing w:after="0" w:line="240" w:lineRule="auto"/>
    </w:pPr>
    <w:rPr>
      <w:rFonts w:ascii="Arial" w:eastAsiaTheme="minorHAnsi" w:hAnsi="Arial" w:cs="Arial"/>
      <w:bCs/>
      <w:lang w:val="en-CA"/>
    </w:rPr>
  </w:style>
  <w:style w:type="paragraph" w:customStyle="1" w:styleId="8734CD65AF8D4CC59A1496F0DBAFEEAC79">
    <w:name w:val="8734CD65AF8D4CC59A1496F0DBAFEEAC79"/>
    <w:rsid w:val="00B84193"/>
    <w:pPr>
      <w:spacing w:after="0" w:line="240" w:lineRule="auto"/>
    </w:pPr>
    <w:rPr>
      <w:rFonts w:ascii="Arial" w:eastAsiaTheme="minorHAnsi" w:hAnsi="Arial" w:cs="Arial"/>
      <w:bCs/>
      <w:lang w:val="en-CA"/>
    </w:rPr>
  </w:style>
  <w:style w:type="paragraph" w:customStyle="1" w:styleId="42481799D8B6407FB244DA0E3C6D3A6B83">
    <w:name w:val="42481799D8B6407FB244DA0E3C6D3A6B83"/>
    <w:rsid w:val="00B84193"/>
    <w:pPr>
      <w:spacing w:after="0" w:line="240" w:lineRule="auto"/>
    </w:pPr>
    <w:rPr>
      <w:rFonts w:ascii="Arial" w:eastAsiaTheme="minorHAnsi" w:hAnsi="Arial" w:cs="Arial"/>
      <w:bCs/>
      <w:lang w:val="en-CA"/>
    </w:rPr>
  </w:style>
  <w:style w:type="paragraph" w:customStyle="1" w:styleId="B13196132EB24E0AA110042CBB948B6711">
    <w:name w:val="B13196132EB24E0AA110042CBB948B6711"/>
    <w:rsid w:val="00B84193"/>
    <w:pPr>
      <w:spacing w:after="0" w:line="240" w:lineRule="auto"/>
    </w:pPr>
    <w:rPr>
      <w:rFonts w:ascii="Arial" w:eastAsiaTheme="minorHAnsi" w:hAnsi="Arial" w:cs="Arial"/>
      <w:bCs/>
      <w:lang w:val="en-CA"/>
    </w:rPr>
  </w:style>
  <w:style w:type="paragraph" w:customStyle="1" w:styleId="50F38FC0CA47459EA42B81E6944AA673100">
    <w:name w:val="50F38FC0CA47459EA42B81E6944AA673100"/>
    <w:rsid w:val="00B8419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4">
    <w:name w:val="9596FA28864742D697077AEB48643876114"/>
    <w:rsid w:val="00B84193"/>
    <w:pPr>
      <w:spacing w:before="120" w:after="120" w:line="240" w:lineRule="auto"/>
    </w:pPr>
    <w:rPr>
      <w:rFonts w:ascii="Arial" w:eastAsiaTheme="minorHAnsi" w:hAnsi="Arial"/>
      <w:lang w:val="en-CA"/>
    </w:rPr>
  </w:style>
  <w:style w:type="paragraph" w:customStyle="1" w:styleId="75D7E6C9440B47E0BA054D8B0929550931">
    <w:name w:val="75D7E6C9440B47E0BA054D8B0929550931"/>
    <w:rsid w:val="00B84193"/>
    <w:pPr>
      <w:spacing w:after="360" w:line="240" w:lineRule="auto"/>
      <w:jc w:val="right"/>
    </w:pPr>
    <w:rPr>
      <w:rFonts w:ascii="Arial" w:eastAsiaTheme="minorHAnsi" w:hAnsi="Arial" w:cs="Arial"/>
      <w:bCs/>
      <w:lang w:val="en-CA"/>
    </w:rPr>
  </w:style>
  <w:style w:type="paragraph" w:customStyle="1" w:styleId="BB2589ED1AB041C69D595F0208EA31DB13">
    <w:name w:val="BB2589ED1AB041C69D595F0208EA31DB13"/>
    <w:rsid w:val="00B84193"/>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0">
    <w:name w:val="7A15B52D824F4C8DA921B5F1A4F5C80650"/>
    <w:rsid w:val="00B84193"/>
    <w:pPr>
      <w:spacing w:before="120" w:after="120" w:line="240" w:lineRule="auto"/>
    </w:pPr>
    <w:rPr>
      <w:rFonts w:ascii="Arial" w:eastAsiaTheme="minorHAnsi" w:hAnsi="Arial"/>
      <w:lang w:val="en-CA"/>
    </w:rPr>
  </w:style>
  <w:style w:type="paragraph" w:customStyle="1" w:styleId="CAC89718522241A49C9A8F250791919967">
    <w:name w:val="CAC89718522241A49C9A8F250791919967"/>
    <w:rsid w:val="00B84193"/>
    <w:pPr>
      <w:spacing w:before="120" w:after="120" w:line="240" w:lineRule="auto"/>
      <w:ind w:left="720"/>
      <w:contextualSpacing/>
    </w:pPr>
    <w:rPr>
      <w:rFonts w:ascii="Arial" w:eastAsiaTheme="minorHAnsi" w:hAnsi="Arial"/>
      <w:lang w:val="en-CA"/>
    </w:rPr>
  </w:style>
  <w:style w:type="paragraph" w:customStyle="1" w:styleId="5E46837FE04344B3ABDE7277B6B54DB914">
    <w:name w:val="5E46837FE04344B3ABDE7277B6B54DB914"/>
    <w:rsid w:val="00B84193"/>
    <w:pPr>
      <w:spacing w:before="120" w:after="120" w:line="240" w:lineRule="auto"/>
    </w:pPr>
    <w:rPr>
      <w:rFonts w:ascii="Arial" w:eastAsiaTheme="minorHAnsi" w:hAnsi="Arial"/>
      <w:lang w:val="en-CA"/>
    </w:rPr>
  </w:style>
  <w:style w:type="paragraph" w:customStyle="1" w:styleId="857851FFD702412884A1A9908733CA103">
    <w:name w:val="857851FFD702412884A1A9908733CA103"/>
    <w:rsid w:val="00B84193"/>
    <w:pPr>
      <w:spacing w:before="120" w:after="120" w:line="240" w:lineRule="auto"/>
    </w:pPr>
    <w:rPr>
      <w:rFonts w:ascii="Arial" w:eastAsiaTheme="minorHAnsi" w:hAnsi="Arial"/>
      <w:lang w:val="en-CA"/>
    </w:rPr>
  </w:style>
  <w:style w:type="paragraph" w:customStyle="1" w:styleId="8A720E1D7F314573AF45A2CDAE4D78843">
    <w:name w:val="8A720E1D7F314573AF45A2CDAE4D78843"/>
    <w:rsid w:val="00B84193"/>
    <w:pPr>
      <w:spacing w:before="120" w:after="120" w:line="240" w:lineRule="auto"/>
    </w:pPr>
    <w:rPr>
      <w:rFonts w:ascii="Arial" w:eastAsiaTheme="minorHAnsi" w:hAnsi="Arial"/>
      <w:lang w:val="en-CA"/>
    </w:rPr>
  </w:style>
  <w:style w:type="paragraph" w:customStyle="1" w:styleId="FC09874553234336A56C784DF93069BE63">
    <w:name w:val="FC09874553234336A56C784DF93069BE63"/>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3">
    <w:name w:val="A6B7AC96863D46199BBD6FE6536553373"/>
    <w:rsid w:val="00B84193"/>
    <w:pPr>
      <w:spacing w:before="120" w:after="120" w:line="240" w:lineRule="auto"/>
    </w:pPr>
    <w:rPr>
      <w:rFonts w:ascii="Arial" w:eastAsiaTheme="minorHAnsi" w:hAnsi="Arial"/>
      <w:lang w:val="en-CA"/>
    </w:rPr>
  </w:style>
  <w:style w:type="paragraph" w:customStyle="1" w:styleId="BC462CA156BF4419B0CFFEE0AF844ECD8">
    <w:name w:val="BC462CA156BF4419B0CFFEE0AF844ECD8"/>
    <w:rsid w:val="00B8419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3">
    <w:name w:val="37D83E1F6152459FA43FDCB2E65F420E13"/>
    <w:rsid w:val="00B84193"/>
    <w:pPr>
      <w:spacing w:before="120" w:after="120" w:line="240" w:lineRule="auto"/>
    </w:pPr>
    <w:rPr>
      <w:rFonts w:ascii="Arial" w:eastAsiaTheme="minorHAnsi" w:hAnsi="Arial"/>
      <w:lang w:val="en-CA"/>
    </w:rPr>
  </w:style>
  <w:style w:type="paragraph" w:customStyle="1" w:styleId="4A1ECB5C481847F6BF6B96AFB13F68AC55">
    <w:name w:val="4A1ECB5C481847F6BF6B96AFB13F68AC55"/>
    <w:rsid w:val="00B84193"/>
    <w:pPr>
      <w:spacing w:before="120" w:after="120" w:line="240" w:lineRule="auto"/>
    </w:pPr>
    <w:rPr>
      <w:rFonts w:ascii="Arial" w:eastAsiaTheme="minorHAnsi" w:hAnsi="Arial"/>
      <w:lang w:val="en-CA"/>
    </w:rPr>
  </w:style>
  <w:style w:type="paragraph" w:customStyle="1" w:styleId="811102D6ED9F4D8E852167B75207BC1F6">
    <w:name w:val="811102D6ED9F4D8E852167B75207BC1F6"/>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7">
    <w:name w:val="8692F55E990E4965B1A8396FCF0F96687"/>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7">
    <w:name w:val="E96055B7D62149C79B62C4F6AFC70D8E7"/>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7">
    <w:name w:val="F99222B5AD4C4D1A8F2F7A1E534784147"/>
    <w:rsid w:val="00B8419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4">
    <w:name w:val="C022C77D5B8B49E3ABA574325BC283CE84"/>
    <w:rsid w:val="003E5E5B"/>
    <w:pPr>
      <w:spacing w:after="0" w:line="240" w:lineRule="auto"/>
    </w:pPr>
    <w:rPr>
      <w:rFonts w:ascii="Arial" w:eastAsiaTheme="minorHAnsi" w:hAnsi="Arial" w:cs="Arial"/>
      <w:bCs/>
      <w:lang w:val="en-CA"/>
    </w:rPr>
  </w:style>
  <w:style w:type="paragraph" w:customStyle="1" w:styleId="8734CD65AF8D4CC59A1496F0DBAFEEAC80">
    <w:name w:val="8734CD65AF8D4CC59A1496F0DBAFEEAC80"/>
    <w:rsid w:val="003E5E5B"/>
    <w:pPr>
      <w:spacing w:after="0" w:line="240" w:lineRule="auto"/>
    </w:pPr>
    <w:rPr>
      <w:rFonts w:ascii="Arial" w:eastAsiaTheme="minorHAnsi" w:hAnsi="Arial" w:cs="Arial"/>
      <w:bCs/>
      <w:lang w:val="en-CA"/>
    </w:rPr>
  </w:style>
  <w:style w:type="paragraph" w:customStyle="1" w:styleId="42481799D8B6407FB244DA0E3C6D3A6B84">
    <w:name w:val="42481799D8B6407FB244DA0E3C6D3A6B84"/>
    <w:rsid w:val="003E5E5B"/>
    <w:pPr>
      <w:spacing w:after="0" w:line="240" w:lineRule="auto"/>
    </w:pPr>
    <w:rPr>
      <w:rFonts w:ascii="Arial" w:eastAsiaTheme="minorHAnsi" w:hAnsi="Arial" w:cs="Arial"/>
      <w:bCs/>
      <w:lang w:val="en-CA"/>
    </w:rPr>
  </w:style>
  <w:style w:type="paragraph" w:customStyle="1" w:styleId="B13196132EB24E0AA110042CBB948B6712">
    <w:name w:val="B13196132EB24E0AA110042CBB948B6712"/>
    <w:rsid w:val="003E5E5B"/>
    <w:pPr>
      <w:spacing w:after="0" w:line="240" w:lineRule="auto"/>
    </w:pPr>
    <w:rPr>
      <w:rFonts w:ascii="Arial" w:eastAsiaTheme="minorHAnsi" w:hAnsi="Arial" w:cs="Arial"/>
      <w:bCs/>
      <w:lang w:val="en-CA"/>
    </w:rPr>
  </w:style>
  <w:style w:type="paragraph" w:customStyle="1" w:styleId="50F38FC0CA47459EA42B81E6944AA673101">
    <w:name w:val="50F38FC0CA47459EA42B81E6944AA673101"/>
    <w:rsid w:val="003E5E5B"/>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5">
    <w:name w:val="9596FA28864742D697077AEB48643876115"/>
    <w:rsid w:val="003E5E5B"/>
    <w:pPr>
      <w:spacing w:before="120" w:after="120" w:line="240" w:lineRule="auto"/>
    </w:pPr>
    <w:rPr>
      <w:rFonts w:ascii="Arial" w:eastAsiaTheme="minorHAnsi" w:hAnsi="Arial"/>
      <w:lang w:val="en-CA"/>
    </w:rPr>
  </w:style>
  <w:style w:type="paragraph" w:customStyle="1" w:styleId="75D7E6C9440B47E0BA054D8B0929550932">
    <w:name w:val="75D7E6C9440B47E0BA054D8B0929550932"/>
    <w:rsid w:val="003E5E5B"/>
    <w:pPr>
      <w:spacing w:after="360" w:line="240" w:lineRule="auto"/>
      <w:jc w:val="right"/>
    </w:pPr>
    <w:rPr>
      <w:rFonts w:ascii="Arial" w:eastAsiaTheme="minorHAnsi" w:hAnsi="Arial" w:cs="Arial"/>
      <w:bCs/>
      <w:lang w:val="en-CA"/>
    </w:rPr>
  </w:style>
  <w:style w:type="paragraph" w:customStyle="1" w:styleId="BB2589ED1AB041C69D595F0208EA31DB14">
    <w:name w:val="BB2589ED1AB041C69D595F0208EA31DB14"/>
    <w:rsid w:val="003E5E5B"/>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1">
    <w:name w:val="7A15B52D824F4C8DA921B5F1A4F5C80651"/>
    <w:rsid w:val="003E5E5B"/>
    <w:pPr>
      <w:spacing w:before="120" w:after="120" w:line="240" w:lineRule="auto"/>
    </w:pPr>
    <w:rPr>
      <w:rFonts w:ascii="Arial" w:eastAsiaTheme="minorHAnsi" w:hAnsi="Arial"/>
      <w:lang w:val="en-CA"/>
    </w:rPr>
  </w:style>
  <w:style w:type="paragraph" w:customStyle="1" w:styleId="CAC89718522241A49C9A8F250791919968">
    <w:name w:val="CAC89718522241A49C9A8F250791919968"/>
    <w:rsid w:val="003E5E5B"/>
    <w:pPr>
      <w:spacing w:before="120" w:after="120" w:line="240" w:lineRule="auto"/>
      <w:ind w:left="720"/>
      <w:contextualSpacing/>
    </w:pPr>
    <w:rPr>
      <w:rFonts w:ascii="Arial" w:eastAsiaTheme="minorHAnsi" w:hAnsi="Arial"/>
      <w:lang w:val="en-CA"/>
    </w:rPr>
  </w:style>
  <w:style w:type="paragraph" w:customStyle="1" w:styleId="5E46837FE04344B3ABDE7277B6B54DB915">
    <w:name w:val="5E46837FE04344B3ABDE7277B6B54DB915"/>
    <w:rsid w:val="003E5E5B"/>
    <w:pPr>
      <w:spacing w:before="120" w:after="120" w:line="240" w:lineRule="auto"/>
    </w:pPr>
    <w:rPr>
      <w:rFonts w:ascii="Arial" w:eastAsiaTheme="minorHAnsi" w:hAnsi="Arial"/>
      <w:lang w:val="en-CA"/>
    </w:rPr>
  </w:style>
  <w:style w:type="paragraph" w:customStyle="1" w:styleId="857851FFD702412884A1A9908733CA104">
    <w:name w:val="857851FFD702412884A1A9908733CA104"/>
    <w:rsid w:val="003E5E5B"/>
    <w:pPr>
      <w:spacing w:before="120" w:after="120" w:line="240" w:lineRule="auto"/>
    </w:pPr>
    <w:rPr>
      <w:rFonts w:ascii="Arial" w:eastAsiaTheme="minorHAnsi" w:hAnsi="Arial"/>
      <w:lang w:val="en-CA"/>
    </w:rPr>
  </w:style>
  <w:style w:type="paragraph" w:customStyle="1" w:styleId="8A720E1D7F314573AF45A2CDAE4D78844">
    <w:name w:val="8A720E1D7F314573AF45A2CDAE4D78844"/>
    <w:rsid w:val="003E5E5B"/>
    <w:pPr>
      <w:spacing w:before="120" w:after="120" w:line="240" w:lineRule="auto"/>
    </w:pPr>
    <w:rPr>
      <w:rFonts w:ascii="Arial" w:eastAsiaTheme="minorHAnsi" w:hAnsi="Arial"/>
      <w:lang w:val="en-CA"/>
    </w:rPr>
  </w:style>
  <w:style w:type="paragraph" w:customStyle="1" w:styleId="FC09874553234336A56C784DF93069BE64">
    <w:name w:val="FC09874553234336A56C784DF93069BE64"/>
    <w:rsid w:val="003E5E5B"/>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4">
    <w:name w:val="A6B7AC96863D46199BBD6FE6536553374"/>
    <w:rsid w:val="003E5E5B"/>
    <w:pPr>
      <w:spacing w:before="120" w:after="120" w:line="240" w:lineRule="auto"/>
    </w:pPr>
    <w:rPr>
      <w:rFonts w:ascii="Arial" w:eastAsiaTheme="minorHAnsi" w:hAnsi="Arial"/>
      <w:lang w:val="en-CA"/>
    </w:rPr>
  </w:style>
  <w:style w:type="paragraph" w:customStyle="1" w:styleId="BC462CA156BF4419B0CFFEE0AF844ECD9">
    <w:name w:val="BC462CA156BF4419B0CFFEE0AF844ECD9"/>
    <w:rsid w:val="003E5E5B"/>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4">
    <w:name w:val="37D83E1F6152459FA43FDCB2E65F420E14"/>
    <w:rsid w:val="003E5E5B"/>
    <w:pPr>
      <w:spacing w:before="120" w:after="120" w:line="240" w:lineRule="auto"/>
    </w:pPr>
    <w:rPr>
      <w:rFonts w:ascii="Arial" w:eastAsiaTheme="minorHAnsi" w:hAnsi="Arial"/>
      <w:lang w:val="en-CA"/>
    </w:rPr>
  </w:style>
  <w:style w:type="paragraph" w:customStyle="1" w:styleId="4A1ECB5C481847F6BF6B96AFB13F68AC56">
    <w:name w:val="4A1ECB5C481847F6BF6B96AFB13F68AC56"/>
    <w:rsid w:val="003E5E5B"/>
    <w:pPr>
      <w:spacing w:before="120" w:after="120" w:line="240" w:lineRule="auto"/>
    </w:pPr>
    <w:rPr>
      <w:rFonts w:ascii="Arial" w:eastAsiaTheme="minorHAnsi" w:hAnsi="Arial"/>
      <w:lang w:val="en-CA"/>
    </w:rPr>
  </w:style>
  <w:style w:type="paragraph" w:customStyle="1" w:styleId="811102D6ED9F4D8E852167B75207BC1F7">
    <w:name w:val="811102D6ED9F4D8E852167B75207BC1F7"/>
    <w:rsid w:val="003E5E5B"/>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8">
    <w:name w:val="8692F55E990E4965B1A8396FCF0F96688"/>
    <w:rsid w:val="003E5E5B"/>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8">
    <w:name w:val="E96055B7D62149C79B62C4F6AFC70D8E8"/>
    <w:rsid w:val="003E5E5B"/>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8">
    <w:name w:val="F99222B5AD4C4D1A8F2F7A1E534784148"/>
    <w:rsid w:val="003E5E5B"/>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5">
    <w:name w:val="C022C77D5B8B49E3ABA574325BC283CE85"/>
    <w:rsid w:val="001C2FF4"/>
    <w:pPr>
      <w:spacing w:after="0" w:line="240" w:lineRule="auto"/>
    </w:pPr>
    <w:rPr>
      <w:rFonts w:ascii="Arial" w:eastAsiaTheme="minorHAnsi" w:hAnsi="Arial" w:cs="Arial"/>
      <w:bCs/>
      <w:lang w:val="en-CA"/>
    </w:rPr>
  </w:style>
  <w:style w:type="paragraph" w:customStyle="1" w:styleId="8734CD65AF8D4CC59A1496F0DBAFEEAC81">
    <w:name w:val="8734CD65AF8D4CC59A1496F0DBAFEEAC81"/>
    <w:rsid w:val="001C2FF4"/>
    <w:pPr>
      <w:spacing w:after="0" w:line="240" w:lineRule="auto"/>
    </w:pPr>
    <w:rPr>
      <w:rFonts w:ascii="Arial" w:eastAsiaTheme="minorHAnsi" w:hAnsi="Arial" w:cs="Arial"/>
      <w:bCs/>
      <w:lang w:val="en-CA"/>
    </w:rPr>
  </w:style>
  <w:style w:type="paragraph" w:customStyle="1" w:styleId="42481799D8B6407FB244DA0E3C6D3A6B85">
    <w:name w:val="42481799D8B6407FB244DA0E3C6D3A6B85"/>
    <w:rsid w:val="001C2FF4"/>
    <w:pPr>
      <w:spacing w:after="0" w:line="240" w:lineRule="auto"/>
    </w:pPr>
    <w:rPr>
      <w:rFonts w:ascii="Arial" w:eastAsiaTheme="minorHAnsi" w:hAnsi="Arial" w:cs="Arial"/>
      <w:bCs/>
      <w:lang w:val="en-CA"/>
    </w:rPr>
  </w:style>
  <w:style w:type="paragraph" w:customStyle="1" w:styleId="B13196132EB24E0AA110042CBB948B6713">
    <w:name w:val="B13196132EB24E0AA110042CBB948B6713"/>
    <w:rsid w:val="001C2FF4"/>
    <w:pPr>
      <w:spacing w:after="0" w:line="240" w:lineRule="auto"/>
    </w:pPr>
    <w:rPr>
      <w:rFonts w:ascii="Arial" w:eastAsiaTheme="minorHAnsi" w:hAnsi="Arial" w:cs="Arial"/>
      <w:bCs/>
      <w:lang w:val="en-CA"/>
    </w:rPr>
  </w:style>
  <w:style w:type="paragraph" w:customStyle="1" w:styleId="50F38FC0CA47459EA42B81E6944AA673102">
    <w:name w:val="50F38FC0CA47459EA42B81E6944AA673102"/>
    <w:rsid w:val="001C2FF4"/>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6">
    <w:name w:val="9596FA28864742D697077AEB48643876116"/>
    <w:rsid w:val="001C2FF4"/>
    <w:pPr>
      <w:spacing w:before="120" w:after="120" w:line="240" w:lineRule="auto"/>
    </w:pPr>
    <w:rPr>
      <w:rFonts w:ascii="Arial" w:eastAsiaTheme="minorHAnsi" w:hAnsi="Arial"/>
      <w:lang w:val="en-CA"/>
    </w:rPr>
  </w:style>
  <w:style w:type="paragraph" w:customStyle="1" w:styleId="75D7E6C9440B47E0BA054D8B0929550933">
    <w:name w:val="75D7E6C9440B47E0BA054D8B0929550933"/>
    <w:rsid w:val="001C2FF4"/>
    <w:pPr>
      <w:spacing w:after="360" w:line="240" w:lineRule="auto"/>
      <w:jc w:val="right"/>
    </w:pPr>
    <w:rPr>
      <w:rFonts w:ascii="Arial" w:eastAsiaTheme="minorHAnsi" w:hAnsi="Arial" w:cs="Arial"/>
      <w:bCs/>
      <w:lang w:val="en-CA"/>
    </w:rPr>
  </w:style>
  <w:style w:type="paragraph" w:customStyle="1" w:styleId="BB2589ED1AB041C69D595F0208EA31DB15">
    <w:name w:val="BB2589ED1AB041C69D595F0208EA31DB15"/>
    <w:rsid w:val="001C2FF4"/>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2">
    <w:name w:val="7A15B52D824F4C8DA921B5F1A4F5C80652"/>
    <w:rsid w:val="001C2FF4"/>
    <w:pPr>
      <w:spacing w:before="120" w:after="120" w:line="240" w:lineRule="auto"/>
    </w:pPr>
    <w:rPr>
      <w:rFonts w:ascii="Arial" w:eastAsiaTheme="minorHAnsi" w:hAnsi="Arial"/>
      <w:lang w:val="en-CA"/>
    </w:rPr>
  </w:style>
  <w:style w:type="paragraph" w:customStyle="1" w:styleId="CAC89718522241A49C9A8F250791919969">
    <w:name w:val="CAC89718522241A49C9A8F250791919969"/>
    <w:rsid w:val="001C2FF4"/>
    <w:pPr>
      <w:spacing w:before="120" w:after="120" w:line="240" w:lineRule="auto"/>
      <w:ind w:left="720"/>
      <w:contextualSpacing/>
    </w:pPr>
    <w:rPr>
      <w:rFonts w:ascii="Arial" w:eastAsiaTheme="minorHAnsi" w:hAnsi="Arial"/>
      <w:lang w:val="en-CA"/>
    </w:rPr>
  </w:style>
  <w:style w:type="paragraph" w:customStyle="1" w:styleId="5E46837FE04344B3ABDE7277B6B54DB916">
    <w:name w:val="5E46837FE04344B3ABDE7277B6B54DB916"/>
    <w:rsid w:val="001C2FF4"/>
    <w:pPr>
      <w:spacing w:before="120" w:after="120" w:line="240" w:lineRule="auto"/>
    </w:pPr>
    <w:rPr>
      <w:rFonts w:ascii="Arial" w:eastAsiaTheme="minorHAnsi" w:hAnsi="Arial"/>
      <w:lang w:val="en-CA"/>
    </w:rPr>
  </w:style>
  <w:style w:type="paragraph" w:customStyle="1" w:styleId="857851FFD702412884A1A9908733CA105">
    <w:name w:val="857851FFD702412884A1A9908733CA105"/>
    <w:rsid w:val="001C2FF4"/>
    <w:pPr>
      <w:spacing w:before="120" w:after="120" w:line="240" w:lineRule="auto"/>
    </w:pPr>
    <w:rPr>
      <w:rFonts w:ascii="Arial" w:eastAsiaTheme="minorHAnsi" w:hAnsi="Arial"/>
      <w:lang w:val="en-CA"/>
    </w:rPr>
  </w:style>
  <w:style w:type="paragraph" w:customStyle="1" w:styleId="8A720E1D7F314573AF45A2CDAE4D78845">
    <w:name w:val="8A720E1D7F314573AF45A2CDAE4D78845"/>
    <w:rsid w:val="001C2FF4"/>
    <w:pPr>
      <w:spacing w:before="120" w:after="120" w:line="240" w:lineRule="auto"/>
    </w:pPr>
    <w:rPr>
      <w:rFonts w:ascii="Arial" w:eastAsiaTheme="minorHAnsi" w:hAnsi="Arial"/>
      <w:lang w:val="en-CA"/>
    </w:rPr>
  </w:style>
  <w:style w:type="paragraph" w:customStyle="1" w:styleId="FC09874553234336A56C784DF93069BE65">
    <w:name w:val="FC09874553234336A56C784DF93069BE65"/>
    <w:rsid w:val="001C2FF4"/>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5">
    <w:name w:val="A6B7AC96863D46199BBD6FE6536553375"/>
    <w:rsid w:val="001C2FF4"/>
    <w:pPr>
      <w:spacing w:before="120" w:after="120" w:line="240" w:lineRule="auto"/>
    </w:pPr>
    <w:rPr>
      <w:rFonts w:ascii="Arial" w:eastAsiaTheme="minorHAnsi" w:hAnsi="Arial"/>
      <w:lang w:val="en-CA"/>
    </w:rPr>
  </w:style>
  <w:style w:type="paragraph" w:customStyle="1" w:styleId="BC462CA156BF4419B0CFFEE0AF844ECD10">
    <w:name w:val="BC462CA156BF4419B0CFFEE0AF844ECD10"/>
    <w:rsid w:val="001C2FF4"/>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5">
    <w:name w:val="37D83E1F6152459FA43FDCB2E65F420E15"/>
    <w:rsid w:val="001C2FF4"/>
    <w:pPr>
      <w:spacing w:before="120" w:after="120" w:line="240" w:lineRule="auto"/>
    </w:pPr>
    <w:rPr>
      <w:rFonts w:ascii="Arial" w:eastAsiaTheme="minorHAnsi" w:hAnsi="Arial"/>
      <w:lang w:val="en-CA"/>
    </w:rPr>
  </w:style>
  <w:style w:type="paragraph" w:customStyle="1" w:styleId="4A1ECB5C481847F6BF6B96AFB13F68AC57">
    <w:name w:val="4A1ECB5C481847F6BF6B96AFB13F68AC57"/>
    <w:rsid w:val="001C2FF4"/>
    <w:pPr>
      <w:spacing w:before="120" w:after="120" w:line="240" w:lineRule="auto"/>
    </w:pPr>
    <w:rPr>
      <w:rFonts w:ascii="Arial" w:eastAsiaTheme="minorHAnsi" w:hAnsi="Arial"/>
      <w:lang w:val="en-CA"/>
    </w:rPr>
  </w:style>
  <w:style w:type="paragraph" w:customStyle="1" w:styleId="811102D6ED9F4D8E852167B75207BC1F8">
    <w:name w:val="811102D6ED9F4D8E852167B75207BC1F8"/>
    <w:rsid w:val="001C2FF4"/>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9">
    <w:name w:val="8692F55E990E4965B1A8396FCF0F96689"/>
    <w:rsid w:val="001C2FF4"/>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9">
    <w:name w:val="E96055B7D62149C79B62C4F6AFC70D8E9"/>
    <w:rsid w:val="001C2FF4"/>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9">
    <w:name w:val="F99222B5AD4C4D1A8F2F7A1E534784149"/>
    <w:rsid w:val="001C2FF4"/>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6">
    <w:name w:val="C022C77D5B8B49E3ABA574325BC283CE86"/>
    <w:rsid w:val="00966B0F"/>
    <w:pPr>
      <w:spacing w:after="0" w:line="240" w:lineRule="auto"/>
    </w:pPr>
    <w:rPr>
      <w:rFonts w:ascii="Arial" w:eastAsiaTheme="minorHAnsi" w:hAnsi="Arial" w:cs="Arial"/>
      <w:bCs/>
      <w:lang w:val="en-CA"/>
    </w:rPr>
  </w:style>
  <w:style w:type="paragraph" w:customStyle="1" w:styleId="8734CD65AF8D4CC59A1496F0DBAFEEAC82">
    <w:name w:val="8734CD65AF8D4CC59A1496F0DBAFEEAC82"/>
    <w:rsid w:val="00966B0F"/>
    <w:pPr>
      <w:spacing w:after="0" w:line="240" w:lineRule="auto"/>
    </w:pPr>
    <w:rPr>
      <w:rFonts w:ascii="Arial" w:eastAsiaTheme="minorHAnsi" w:hAnsi="Arial" w:cs="Arial"/>
      <w:bCs/>
      <w:lang w:val="en-CA"/>
    </w:rPr>
  </w:style>
  <w:style w:type="paragraph" w:customStyle="1" w:styleId="42481799D8B6407FB244DA0E3C6D3A6B86">
    <w:name w:val="42481799D8B6407FB244DA0E3C6D3A6B86"/>
    <w:rsid w:val="00966B0F"/>
    <w:pPr>
      <w:spacing w:after="0" w:line="240" w:lineRule="auto"/>
    </w:pPr>
    <w:rPr>
      <w:rFonts w:ascii="Arial" w:eastAsiaTheme="minorHAnsi" w:hAnsi="Arial" w:cs="Arial"/>
      <w:bCs/>
      <w:lang w:val="en-CA"/>
    </w:rPr>
  </w:style>
  <w:style w:type="paragraph" w:customStyle="1" w:styleId="B13196132EB24E0AA110042CBB948B6714">
    <w:name w:val="B13196132EB24E0AA110042CBB948B6714"/>
    <w:rsid w:val="00966B0F"/>
    <w:pPr>
      <w:spacing w:after="0" w:line="240" w:lineRule="auto"/>
    </w:pPr>
    <w:rPr>
      <w:rFonts w:ascii="Arial" w:eastAsiaTheme="minorHAnsi" w:hAnsi="Arial" w:cs="Arial"/>
      <w:bCs/>
      <w:lang w:val="en-CA"/>
    </w:rPr>
  </w:style>
  <w:style w:type="paragraph" w:customStyle="1" w:styleId="50F38FC0CA47459EA42B81E6944AA673103">
    <w:name w:val="50F38FC0CA47459EA42B81E6944AA673103"/>
    <w:rsid w:val="00966B0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7">
    <w:name w:val="9596FA28864742D697077AEB48643876117"/>
    <w:rsid w:val="00966B0F"/>
    <w:pPr>
      <w:spacing w:before="120" w:after="120" w:line="240" w:lineRule="auto"/>
    </w:pPr>
    <w:rPr>
      <w:rFonts w:ascii="Arial" w:eastAsiaTheme="minorHAnsi" w:hAnsi="Arial"/>
      <w:lang w:val="en-CA"/>
    </w:rPr>
  </w:style>
  <w:style w:type="character" w:customStyle="1" w:styleId="Heading1Char">
    <w:name w:val="Heading 1 Char"/>
    <w:basedOn w:val="DefaultParagraphFont"/>
    <w:link w:val="Heading1"/>
    <w:rsid w:val="00966B0F"/>
    <w:rPr>
      <w:rFonts w:ascii="Arial,Bold" w:eastAsiaTheme="minorHAnsi" w:hAnsi="Arial,Bold" w:cs="Arial,Bold"/>
      <w:b/>
      <w:bCs/>
      <w:lang w:val="en-CA"/>
    </w:rPr>
  </w:style>
  <w:style w:type="paragraph" w:customStyle="1" w:styleId="BB2589ED1AB041C69D595F0208EA31DB16">
    <w:name w:val="BB2589ED1AB041C69D595F0208EA31DB16"/>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3">
    <w:name w:val="7A15B52D824F4C8DA921B5F1A4F5C80653"/>
    <w:rsid w:val="00966B0F"/>
    <w:pPr>
      <w:spacing w:before="120" w:after="120" w:line="240" w:lineRule="auto"/>
    </w:pPr>
    <w:rPr>
      <w:rFonts w:ascii="Arial" w:eastAsiaTheme="minorHAnsi" w:hAnsi="Arial"/>
      <w:lang w:val="en-CA"/>
    </w:rPr>
  </w:style>
  <w:style w:type="paragraph" w:customStyle="1" w:styleId="CAC89718522241A49C9A8F250791919970">
    <w:name w:val="CAC89718522241A49C9A8F250791919970"/>
    <w:rsid w:val="00966B0F"/>
    <w:pPr>
      <w:spacing w:before="120" w:after="120" w:line="240" w:lineRule="auto"/>
      <w:ind w:left="720"/>
      <w:contextualSpacing/>
    </w:pPr>
    <w:rPr>
      <w:rFonts w:ascii="Arial" w:eastAsiaTheme="minorHAnsi" w:hAnsi="Arial"/>
      <w:lang w:val="en-CA"/>
    </w:rPr>
  </w:style>
  <w:style w:type="paragraph" w:customStyle="1" w:styleId="5E46837FE04344B3ABDE7277B6B54DB917">
    <w:name w:val="5E46837FE04344B3ABDE7277B6B54DB917"/>
    <w:rsid w:val="00966B0F"/>
    <w:pPr>
      <w:spacing w:before="120" w:after="120" w:line="240" w:lineRule="auto"/>
    </w:pPr>
    <w:rPr>
      <w:rFonts w:ascii="Arial" w:eastAsiaTheme="minorHAnsi" w:hAnsi="Arial"/>
      <w:lang w:val="en-CA"/>
    </w:rPr>
  </w:style>
  <w:style w:type="paragraph" w:customStyle="1" w:styleId="857851FFD702412884A1A9908733CA106">
    <w:name w:val="857851FFD702412884A1A9908733CA106"/>
    <w:rsid w:val="00966B0F"/>
    <w:pPr>
      <w:spacing w:before="120" w:after="120" w:line="240" w:lineRule="auto"/>
    </w:pPr>
    <w:rPr>
      <w:rFonts w:ascii="Arial" w:eastAsiaTheme="minorHAnsi" w:hAnsi="Arial"/>
      <w:lang w:val="en-CA"/>
    </w:rPr>
  </w:style>
  <w:style w:type="paragraph" w:customStyle="1" w:styleId="8A720E1D7F314573AF45A2CDAE4D78846">
    <w:name w:val="8A720E1D7F314573AF45A2CDAE4D78846"/>
    <w:rsid w:val="00966B0F"/>
    <w:pPr>
      <w:spacing w:before="120" w:after="120" w:line="240" w:lineRule="auto"/>
    </w:pPr>
    <w:rPr>
      <w:rFonts w:ascii="Arial" w:eastAsiaTheme="minorHAnsi" w:hAnsi="Arial"/>
      <w:lang w:val="en-CA"/>
    </w:rPr>
  </w:style>
  <w:style w:type="paragraph" w:customStyle="1" w:styleId="FC09874553234336A56C784DF93069BE66">
    <w:name w:val="FC09874553234336A56C784DF93069BE66"/>
    <w:rsid w:val="00966B0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A6B7AC96863D46199BBD6FE6536553376">
    <w:name w:val="A6B7AC96863D46199BBD6FE6536553376"/>
    <w:rsid w:val="00966B0F"/>
    <w:pPr>
      <w:spacing w:before="120" w:after="120" w:line="240" w:lineRule="auto"/>
    </w:pPr>
    <w:rPr>
      <w:rFonts w:ascii="Arial" w:eastAsiaTheme="minorHAnsi" w:hAnsi="Arial"/>
      <w:lang w:val="en-CA"/>
    </w:rPr>
  </w:style>
  <w:style w:type="paragraph" w:customStyle="1" w:styleId="BC462CA156BF4419B0CFFEE0AF844ECD11">
    <w:name w:val="BC462CA156BF4419B0CFFEE0AF844ECD11"/>
    <w:rsid w:val="00966B0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6">
    <w:name w:val="37D83E1F6152459FA43FDCB2E65F420E16"/>
    <w:rsid w:val="00966B0F"/>
    <w:pPr>
      <w:spacing w:before="120" w:after="120" w:line="240" w:lineRule="auto"/>
    </w:pPr>
    <w:rPr>
      <w:rFonts w:ascii="Arial" w:eastAsiaTheme="minorHAnsi" w:hAnsi="Arial"/>
      <w:lang w:val="en-CA"/>
    </w:rPr>
  </w:style>
  <w:style w:type="paragraph" w:customStyle="1" w:styleId="4A1ECB5C481847F6BF6B96AFB13F68AC58">
    <w:name w:val="4A1ECB5C481847F6BF6B96AFB13F68AC58"/>
    <w:rsid w:val="00966B0F"/>
    <w:pPr>
      <w:spacing w:before="120" w:after="120" w:line="240" w:lineRule="auto"/>
    </w:pPr>
    <w:rPr>
      <w:rFonts w:ascii="Arial" w:eastAsiaTheme="minorHAnsi" w:hAnsi="Arial"/>
      <w:lang w:val="en-CA"/>
    </w:rPr>
  </w:style>
  <w:style w:type="paragraph" w:customStyle="1" w:styleId="811102D6ED9F4D8E852167B75207BC1F9">
    <w:name w:val="811102D6ED9F4D8E852167B75207BC1F9"/>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0">
    <w:name w:val="8692F55E990E4965B1A8396FCF0F966810"/>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0">
    <w:name w:val="E96055B7D62149C79B62C4F6AFC70D8E10"/>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0">
    <w:name w:val="F99222B5AD4C4D1A8F2F7A1E5347841410"/>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7">
    <w:name w:val="C022C77D5B8B49E3ABA574325BC283CE87"/>
    <w:rsid w:val="00966B0F"/>
    <w:pPr>
      <w:spacing w:after="0" w:line="240" w:lineRule="auto"/>
    </w:pPr>
    <w:rPr>
      <w:rFonts w:ascii="Arial" w:eastAsiaTheme="minorHAnsi" w:hAnsi="Arial" w:cs="Arial"/>
      <w:bCs/>
      <w:lang w:val="en-CA"/>
    </w:rPr>
  </w:style>
  <w:style w:type="paragraph" w:customStyle="1" w:styleId="8734CD65AF8D4CC59A1496F0DBAFEEAC83">
    <w:name w:val="8734CD65AF8D4CC59A1496F0DBAFEEAC83"/>
    <w:rsid w:val="00966B0F"/>
    <w:pPr>
      <w:spacing w:after="0" w:line="240" w:lineRule="auto"/>
    </w:pPr>
    <w:rPr>
      <w:rFonts w:ascii="Arial" w:eastAsiaTheme="minorHAnsi" w:hAnsi="Arial" w:cs="Arial"/>
      <w:bCs/>
      <w:lang w:val="en-CA"/>
    </w:rPr>
  </w:style>
  <w:style w:type="paragraph" w:customStyle="1" w:styleId="42481799D8B6407FB244DA0E3C6D3A6B87">
    <w:name w:val="42481799D8B6407FB244DA0E3C6D3A6B87"/>
    <w:rsid w:val="00966B0F"/>
    <w:pPr>
      <w:spacing w:after="0" w:line="240" w:lineRule="auto"/>
    </w:pPr>
    <w:rPr>
      <w:rFonts w:ascii="Arial" w:eastAsiaTheme="minorHAnsi" w:hAnsi="Arial" w:cs="Arial"/>
      <w:bCs/>
      <w:lang w:val="en-CA"/>
    </w:rPr>
  </w:style>
  <w:style w:type="paragraph" w:customStyle="1" w:styleId="B13196132EB24E0AA110042CBB948B6715">
    <w:name w:val="B13196132EB24E0AA110042CBB948B6715"/>
    <w:rsid w:val="00966B0F"/>
    <w:pPr>
      <w:spacing w:after="0" w:line="240" w:lineRule="auto"/>
    </w:pPr>
    <w:rPr>
      <w:rFonts w:ascii="Arial" w:eastAsiaTheme="minorHAnsi" w:hAnsi="Arial" w:cs="Arial"/>
      <w:bCs/>
      <w:lang w:val="en-CA"/>
    </w:rPr>
  </w:style>
  <w:style w:type="paragraph" w:customStyle="1" w:styleId="50F38FC0CA47459EA42B81E6944AA673104">
    <w:name w:val="50F38FC0CA47459EA42B81E6944AA673104"/>
    <w:rsid w:val="00966B0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8">
    <w:name w:val="9596FA28864742D697077AEB48643876118"/>
    <w:rsid w:val="00966B0F"/>
    <w:pPr>
      <w:spacing w:before="120" w:after="120" w:line="240" w:lineRule="auto"/>
    </w:pPr>
    <w:rPr>
      <w:rFonts w:ascii="Arial" w:eastAsiaTheme="minorHAnsi" w:hAnsi="Arial"/>
      <w:lang w:val="en-CA"/>
    </w:rPr>
  </w:style>
  <w:style w:type="paragraph" w:customStyle="1" w:styleId="BB2589ED1AB041C69D595F0208EA31DB17">
    <w:name w:val="BB2589ED1AB041C69D595F0208EA31DB17"/>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4">
    <w:name w:val="7A15B52D824F4C8DA921B5F1A4F5C80654"/>
    <w:rsid w:val="00966B0F"/>
    <w:pPr>
      <w:spacing w:before="120" w:after="120" w:line="240" w:lineRule="auto"/>
    </w:pPr>
    <w:rPr>
      <w:rFonts w:ascii="Arial" w:eastAsiaTheme="minorHAnsi" w:hAnsi="Arial"/>
      <w:lang w:val="en-CA"/>
    </w:rPr>
  </w:style>
  <w:style w:type="paragraph" w:customStyle="1" w:styleId="CAC89718522241A49C9A8F250791919971">
    <w:name w:val="CAC89718522241A49C9A8F250791919971"/>
    <w:rsid w:val="00966B0F"/>
    <w:pPr>
      <w:spacing w:before="120" w:after="120" w:line="240" w:lineRule="auto"/>
      <w:ind w:left="720"/>
      <w:contextualSpacing/>
    </w:pPr>
    <w:rPr>
      <w:rFonts w:ascii="Arial" w:eastAsiaTheme="minorHAnsi" w:hAnsi="Arial"/>
      <w:lang w:val="en-CA"/>
    </w:rPr>
  </w:style>
  <w:style w:type="paragraph" w:customStyle="1" w:styleId="5E46837FE04344B3ABDE7277B6B54DB918">
    <w:name w:val="5E46837FE04344B3ABDE7277B6B54DB918"/>
    <w:rsid w:val="00966B0F"/>
    <w:pPr>
      <w:spacing w:before="120" w:after="120" w:line="240" w:lineRule="auto"/>
    </w:pPr>
    <w:rPr>
      <w:rFonts w:ascii="Arial" w:eastAsiaTheme="minorHAnsi" w:hAnsi="Arial"/>
      <w:lang w:val="en-CA"/>
    </w:rPr>
  </w:style>
  <w:style w:type="paragraph" w:customStyle="1" w:styleId="857851FFD702412884A1A9908733CA107">
    <w:name w:val="857851FFD702412884A1A9908733CA107"/>
    <w:rsid w:val="00966B0F"/>
    <w:pPr>
      <w:spacing w:before="120" w:after="120" w:line="240" w:lineRule="auto"/>
    </w:pPr>
    <w:rPr>
      <w:rFonts w:ascii="Arial" w:eastAsiaTheme="minorHAnsi" w:hAnsi="Arial"/>
      <w:lang w:val="en-CA"/>
    </w:rPr>
  </w:style>
  <w:style w:type="paragraph" w:customStyle="1" w:styleId="8A720E1D7F314573AF45A2CDAE4D78847">
    <w:name w:val="8A720E1D7F314573AF45A2CDAE4D78847"/>
    <w:rsid w:val="00966B0F"/>
    <w:pPr>
      <w:spacing w:before="120" w:after="120" w:line="240" w:lineRule="auto"/>
    </w:pPr>
    <w:rPr>
      <w:rFonts w:ascii="Arial" w:eastAsiaTheme="minorHAnsi" w:hAnsi="Arial"/>
      <w:lang w:val="en-CA"/>
    </w:rPr>
  </w:style>
  <w:style w:type="paragraph" w:customStyle="1" w:styleId="FC09874553234336A56C784DF93069BE67">
    <w:name w:val="FC09874553234336A56C784DF93069BE67"/>
    <w:rsid w:val="00966B0F"/>
    <w:pPr>
      <w:spacing w:before="120" w:after="120" w:line="240" w:lineRule="auto"/>
    </w:pPr>
    <w:rPr>
      <w:rFonts w:ascii="Arial" w:eastAsiaTheme="minorHAnsi" w:hAnsi="Arial"/>
      <w:lang w:val="en-CA"/>
    </w:rPr>
  </w:style>
  <w:style w:type="paragraph" w:customStyle="1" w:styleId="A6B7AC96863D46199BBD6FE6536553377">
    <w:name w:val="A6B7AC96863D46199BBD6FE6536553377"/>
    <w:rsid w:val="00966B0F"/>
    <w:pPr>
      <w:spacing w:before="120" w:after="120" w:line="240" w:lineRule="auto"/>
    </w:pPr>
    <w:rPr>
      <w:rFonts w:ascii="Arial" w:eastAsiaTheme="minorHAnsi" w:hAnsi="Arial"/>
      <w:lang w:val="en-CA"/>
    </w:rPr>
  </w:style>
  <w:style w:type="paragraph" w:customStyle="1" w:styleId="BC462CA156BF4419B0CFFEE0AF844ECD12">
    <w:name w:val="BC462CA156BF4419B0CFFEE0AF844ECD12"/>
    <w:rsid w:val="00966B0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7">
    <w:name w:val="37D83E1F6152459FA43FDCB2E65F420E17"/>
    <w:rsid w:val="00966B0F"/>
    <w:pPr>
      <w:spacing w:before="120" w:after="120" w:line="240" w:lineRule="auto"/>
    </w:pPr>
    <w:rPr>
      <w:rFonts w:ascii="Arial" w:eastAsiaTheme="minorHAnsi" w:hAnsi="Arial"/>
      <w:lang w:val="en-CA"/>
    </w:rPr>
  </w:style>
  <w:style w:type="paragraph" w:customStyle="1" w:styleId="4A1ECB5C481847F6BF6B96AFB13F68AC59">
    <w:name w:val="4A1ECB5C481847F6BF6B96AFB13F68AC59"/>
    <w:rsid w:val="00966B0F"/>
    <w:pPr>
      <w:spacing w:before="120" w:after="120" w:line="240" w:lineRule="auto"/>
    </w:pPr>
    <w:rPr>
      <w:rFonts w:ascii="Arial" w:eastAsiaTheme="minorHAnsi" w:hAnsi="Arial"/>
      <w:lang w:val="en-CA"/>
    </w:rPr>
  </w:style>
  <w:style w:type="paragraph" w:customStyle="1" w:styleId="811102D6ED9F4D8E852167B75207BC1F10">
    <w:name w:val="811102D6ED9F4D8E852167B75207BC1F10"/>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1">
    <w:name w:val="8692F55E990E4965B1A8396FCF0F966811"/>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1">
    <w:name w:val="E96055B7D62149C79B62C4F6AFC70D8E11"/>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1">
    <w:name w:val="F99222B5AD4C4D1A8F2F7A1E5347841411"/>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8">
    <w:name w:val="C022C77D5B8B49E3ABA574325BC283CE88"/>
    <w:rsid w:val="00966B0F"/>
    <w:pPr>
      <w:spacing w:after="0" w:line="240" w:lineRule="auto"/>
    </w:pPr>
    <w:rPr>
      <w:rFonts w:ascii="Arial" w:eastAsiaTheme="minorHAnsi" w:hAnsi="Arial" w:cs="Arial"/>
      <w:bCs/>
      <w:lang w:val="en-CA"/>
    </w:rPr>
  </w:style>
  <w:style w:type="paragraph" w:customStyle="1" w:styleId="8734CD65AF8D4CC59A1496F0DBAFEEAC84">
    <w:name w:val="8734CD65AF8D4CC59A1496F0DBAFEEAC84"/>
    <w:rsid w:val="00966B0F"/>
    <w:pPr>
      <w:spacing w:after="0" w:line="240" w:lineRule="auto"/>
    </w:pPr>
    <w:rPr>
      <w:rFonts w:ascii="Arial" w:eastAsiaTheme="minorHAnsi" w:hAnsi="Arial" w:cs="Arial"/>
      <w:bCs/>
      <w:lang w:val="en-CA"/>
    </w:rPr>
  </w:style>
  <w:style w:type="paragraph" w:customStyle="1" w:styleId="42481799D8B6407FB244DA0E3C6D3A6B88">
    <w:name w:val="42481799D8B6407FB244DA0E3C6D3A6B88"/>
    <w:rsid w:val="00966B0F"/>
    <w:pPr>
      <w:spacing w:after="0" w:line="240" w:lineRule="auto"/>
    </w:pPr>
    <w:rPr>
      <w:rFonts w:ascii="Arial" w:eastAsiaTheme="minorHAnsi" w:hAnsi="Arial" w:cs="Arial"/>
      <w:bCs/>
      <w:lang w:val="en-CA"/>
    </w:rPr>
  </w:style>
  <w:style w:type="paragraph" w:customStyle="1" w:styleId="B13196132EB24E0AA110042CBB948B6716">
    <w:name w:val="B13196132EB24E0AA110042CBB948B6716"/>
    <w:rsid w:val="00966B0F"/>
    <w:pPr>
      <w:spacing w:after="0" w:line="240" w:lineRule="auto"/>
    </w:pPr>
    <w:rPr>
      <w:rFonts w:ascii="Arial" w:eastAsiaTheme="minorHAnsi" w:hAnsi="Arial" w:cs="Arial"/>
      <w:bCs/>
      <w:lang w:val="en-CA"/>
    </w:rPr>
  </w:style>
  <w:style w:type="paragraph" w:customStyle="1" w:styleId="50F38FC0CA47459EA42B81E6944AA673105">
    <w:name w:val="50F38FC0CA47459EA42B81E6944AA673105"/>
    <w:rsid w:val="00966B0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19">
    <w:name w:val="9596FA28864742D697077AEB48643876119"/>
    <w:rsid w:val="00966B0F"/>
    <w:pPr>
      <w:spacing w:before="120" w:after="120" w:line="240" w:lineRule="auto"/>
    </w:pPr>
    <w:rPr>
      <w:rFonts w:ascii="Arial" w:eastAsiaTheme="minorHAnsi" w:hAnsi="Arial"/>
      <w:lang w:val="en-CA"/>
    </w:rPr>
  </w:style>
  <w:style w:type="paragraph" w:customStyle="1" w:styleId="75D7E6C9440B47E0BA054D8B0929550934">
    <w:name w:val="75D7E6C9440B47E0BA054D8B0929550934"/>
    <w:rsid w:val="00966B0F"/>
    <w:pPr>
      <w:spacing w:after="360" w:line="240" w:lineRule="auto"/>
      <w:jc w:val="right"/>
    </w:pPr>
    <w:rPr>
      <w:rFonts w:ascii="Arial" w:eastAsiaTheme="minorHAnsi" w:hAnsi="Arial" w:cs="Arial"/>
      <w:bCs/>
      <w:lang w:val="en-CA"/>
    </w:rPr>
  </w:style>
  <w:style w:type="paragraph" w:customStyle="1" w:styleId="BB2589ED1AB041C69D595F0208EA31DB18">
    <w:name w:val="BB2589ED1AB041C69D595F0208EA31DB18"/>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5">
    <w:name w:val="7A15B52D824F4C8DA921B5F1A4F5C80655"/>
    <w:rsid w:val="00966B0F"/>
    <w:pPr>
      <w:spacing w:before="120" w:after="120" w:line="240" w:lineRule="auto"/>
    </w:pPr>
    <w:rPr>
      <w:rFonts w:ascii="Arial" w:eastAsiaTheme="minorHAnsi" w:hAnsi="Arial"/>
      <w:lang w:val="en-CA"/>
    </w:rPr>
  </w:style>
  <w:style w:type="paragraph" w:customStyle="1" w:styleId="CAC89718522241A49C9A8F250791919972">
    <w:name w:val="CAC89718522241A49C9A8F250791919972"/>
    <w:rsid w:val="00966B0F"/>
    <w:pPr>
      <w:spacing w:before="120" w:after="120" w:line="240" w:lineRule="auto"/>
      <w:ind w:left="720"/>
      <w:contextualSpacing/>
    </w:pPr>
    <w:rPr>
      <w:rFonts w:ascii="Arial" w:eastAsiaTheme="minorHAnsi" w:hAnsi="Arial"/>
      <w:lang w:val="en-CA"/>
    </w:rPr>
  </w:style>
  <w:style w:type="paragraph" w:customStyle="1" w:styleId="5E46837FE04344B3ABDE7277B6B54DB919">
    <w:name w:val="5E46837FE04344B3ABDE7277B6B54DB919"/>
    <w:rsid w:val="00966B0F"/>
    <w:pPr>
      <w:spacing w:before="120" w:after="120" w:line="240" w:lineRule="auto"/>
    </w:pPr>
    <w:rPr>
      <w:rFonts w:ascii="Arial" w:eastAsiaTheme="minorHAnsi" w:hAnsi="Arial"/>
      <w:lang w:val="en-CA"/>
    </w:rPr>
  </w:style>
  <w:style w:type="paragraph" w:customStyle="1" w:styleId="857851FFD702412884A1A9908733CA108">
    <w:name w:val="857851FFD702412884A1A9908733CA108"/>
    <w:rsid w:val="00966B0F"/>
    <w:pPr>
      <w:spacing w:before="120" w:after="120" w:line="240" w:lineRule="auto"/>
    </w:pPr>
    <w:rPr>
      <w:rFonts w:ascii="Arial" w:eastAsiaTheme="minorHAnsi" w:hAnsi="Arial"/>
      <w:lang w:val="en-CA"/>
    </w:rPr>
  </w:style>
  <w:style w:type="paragraph" w:customStyle="1" w:styleId="8A720E1D7F314573AF45A2CDAE4D78848">
    <w:name w:val="8A720E1D7F314573AF45A2CDAE4D78848"/>
    <w:rsid w:val="00966B0F"/>
    <w:pPr>
      <w:spacing w:before="120" w:after="120" w:line="240" w:lineRule="auto"/>
    </w:pPr>
    <w:rPr>
      <w:rFonts w:ascii="Arial" w:eastAsiaTheme="minorHAnsi" w:hAnsi="Arial"/>
      <w:lang w:val="en-CA"/>
    </w:rPr>
  </w:style>
  <w:style w:type="paragraph" w:customStyle="1" w:styleId="FC09874553234336A56C784DF93069BE68">
    <w:name w:val="FC09874553234336A56C784DF93069BE68"/>
    <w:rsid w:val="00966B0F"/>
    <w:pPr>
      <w:spacing w:before="120" w:after="120" w:line="240" w:lineRule="auto"/>
    </w:pPr>
    <w:rPr>
      <w:rFonts w:ascii="Arial" w:eastAsiaTheme="minorHAnsi" w:hAnsi="Arial"/>
      <w:lang w:val="en-CA"/>
    </w:rPr>
  </w:style>
  <w:style w:type="paragraph" w:customStyle="1" w:styleId="A6B7AC96863D46199BBD6FE6536553378">
    <w:name w:val="A6B7AC96863D46199BBD6FE6536553378"/>
    <w:rsid w:val="00966B0F"/>
    <w:pPr>
      <w:spacing w:before="120" w:after="120" w:line="240" w:lineRule="auto"/>
    </w:pPr>
    <w:rPr>
      <w:rFonts w:ascii="Arial" w:eastAsiaTheme="minorHAnsi" w:hAnsi="Arial"/>
      <w:lang w:val="en-CA"/>
    </w:rPr>
  </w:style>
  <w:style w:type="paragraph" w:customStyle="1" w:styleId="BC462CA156BF4419B0CFFEE0AF844ECD13">
    <w:name w:val="BC462CA156BF4419B0CFFEE0AF844ECD13"/>
    <w:rsid w:val="00966B0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8">
    <w:name w:val="37D83E1F6152459FA43FDCB2E65F420E18"/>
    <w:rsid w:val="00966B0F"/>
    <w:pPr>
      <w:spacing w:before="120" w:after="120" w:line="240" w:lineRule="auto"/>
    </w:pPr>
    <w:rPr>
      <w:rFonts w:ascii="Arial" w:eastAsiaTheme="minorHAnsi" w:hAnsi="Arial"/>
      <w:lang w:val="en-CA"/>
    </w:rPr>
  </w:style>
  <w:style w:type="paragraph" w:customStyle="1" w:styleId="4A1ECB5C481847F6BF6B96AFB13F68AC60">
    <w:name w:val="4A1ECB5C481847F6BF6B96AFB13F68AC60"/>
    <w:rsid w:val="00966B0F"/>
    <w:pPr>
      <w:spacing w:before="120" w:after="120" w:line="240" w:lineRule="auto"/>
    </w:pPr>
    <w:rPr>
      <w:rFonts w:ascii="Arial" w:eastAsiaTheme="minorHAnsi" w:hAnsi="Arial"/>
      <w:lang w:val="en-CA"/>
    </w:rPr>
  </w:style>
  <w:style w:type="paragraph" w:customStyle="1" w:styleId="811102D6ED9F4D8E852167B75207BC1F11">
    <w:name w:val="811102D6ED9F4D8E852167B75207BC1F11"/>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2">
    <w:name w:val="8692F55E990E4965B1A8396FCF0F966812"/>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2">
    <w:name w:val="E96055B7D62149C79B62C4F6AFC70D8E12"/>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2">
    <w:name w:val="F99222B5AD4C4D1A8F2F7A1E5347841412"/>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89">
    <w:name w:val="C022C77D5B8B49E3ABA574325BC283CE89"/>
    <w:rsid w:val="00966B0F"/>
    <w:pPr>
      <w:spacing w:after="0" w:line="240" w:lineRule="auto"/>
    </w:pPr>
    <w:rPr>
      <w:rFonts w:ascii="Arial" w:eastAsiaTheme="minorHAnsi" w:hAnsi="Arial" w:cs="Arial"/>
      <w:bCs/>
      <w:lang w:val="en-CA"/>
    </w:rPr>
  </w:style>
  <w:style w:type="paragraph" w:customStyle="1" w:styleId="8734CD65AF8D4CC59A1496F0DBAFEEAC85">
    <w:name w:val="8734CD65AF8D4CC59A1496F0DBAFEEAC85"/>
    <w:rsid w:val="00966B0F"/>
    <w:pPr>
      <w:spacing w:after="0" w:line="240" w:lineRule="auto"/>
    </w:pPr>
    <w:rPr>
      <w:rFonts w:ascii="Arial" w:eastAsiaTheme="minorHAnsi" w:hAnsi="Arial" w:cs="Arial"/>
      <w:bCs/>
      <w:lang w:val="en-CA"/>
    </w:rPr>
  </w:style>
  <w:style w:type="paragraph" w:customStyle="1" w:styleId="42481799D8B6407FB244DA0E3C6D3A6B89">
    <w:name w:val="42481799D8B6407FB244DA0E3C6D3A6B89"/>
    <w:rsid w:val="00966B0F"/>
    <w:pPr>
      <w:spacing w:after="0" w:line="240" w:lineRule="auto"/>
    </w:pPr>
    <w:rPr>
      <w:rFonts w:ascii="Arial" w:eastAsiaTheme="minorHAnsi" w:hAnsi="Arial" w:cs="Arial"/>
      <w:bCs/>
      <w:lang w:val="en-CA"/>
    </w:rPr>
  </w:style>
  <w:style w:type="paragraph" w:customStyle="1" w:styleId="B13196132EB24E0AA110042CBB948B6717">
    <w:name w:val="B13196132EB24E0AA110042CBB948B6717"/>
    <w:rsid w:val="00966B0F"/>
    <w:pPr>
      <w:spacing w:after="0" w:line="240" w:lineRule="auto"/>
    </w:pPr>
    <w:rPr>
      <w:rFonts w:ascii="Arial" w:eastAsiaTheme="minorHAnsi" w:hAnsi="Arial" w:cs="Arial"/>
      <w:bCs/>
      <w:lang w:val="en-CA"/>
    </w:rPr>
  </w:style>
  <w:style w:type="paragraph" w:customStyle="1" w:styleId="50F38FC0CA47459EA42B81E6944AA673106">
    <w:name w:val="50F38FC0CA47459EA42B81E6944AA673106"/>
    <w:rsid w:val="00966B0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0">
    <w:name w:val="9596FA28864742D697077AEB48643876120"/>
    <w:rsid w:val="00966B0F"/>
    <w:pPr>
      <w:spacing w:before="120" w:after="120" w:line="240" w:lineRule="auto"/>
    </w:pPr>
    <w:rPr>
      <w:rFonts w:ascii="Arial" w:eastAsiaTheme="minorHAnsi" w:hAnsi="Arial"/>
      <w:lang w:val="en-CA"/>
    </w:rPr>
  </w:style>
  <w:style w:type="paragraph" w:customStyle="1" w:styleId="75D7E6C9440B47E0BA054D8B0929550935">
    <w:name w:val="75D7E6C9440B47E0BA054D8B0929550935"/>
    <w:rsid w:val="00966B0F"/>
    <w:pPr>
      <w:spacing w:after="360" w:line="240" w:lineRule="auto"/>
      <w:jc w:val="right"/>
    </w:pPr>
    <w:rPr>
      <w:rFonts w:ascii="Arial" w:eastAsiaTheme="minorHAnsi" w:hAnsi="Arial" w:cs="Arial"/>
      <w:bCs/>
      <w:lang w:val="en-CA"/>
    </w:rPr>
  </w:style>
  <w:style w:type="paragraph" w:customStyle="1" w:styleId="BB2589ED1AB041C69D595F0208EA31DB19">
    <w:name w:val="BB2589ED1AB041C69D595F0208EA31DB19"/>
    <w:rsid w:val="00966B0F"/>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6">
    <w:name w:val="7A15B52D824F4C8DA921B5F1A4F5C80656"/>
    <w:rsid w:val="00966B0F"/>
    <w:pPr>
      <w:spacing w:before="120" w:after="120" w:line="240" w:lineRule="auto"/>
    </w:pPr>
    <w:rPr>
      <w:rFonts w:ascii="Arial" w:eastAsiaTheme="minorHAnsi" w:hAnsi="Arial"/>
      <w:lang w:val="en-CA"/>
    </w:rPr>
  </w:style>
  <w:style w:type="paragraph" w:customStyle="1" w:styleId="CAC89718522241A49C9A8F250791919973">
    <w:name w:val="CAC89718522241A49C9A8F250791919973"/>
    <w:rsid w:val="00966B0F"/>
    <w:pPr>
      <w:spacing w:before="120" w:after="120" w:line="240" w:lineRule="auto"/>
      <w:ind w:left="720"/>
      <w:contextualSpacing/>
    </w:pPr>
    <w:rPr>
      <w:rFonts w:ascii="Arial" w:eastAsiaTheme="minorHAnsi" w:hAnsi="Arial"/>
      <w:lang w:val="en-CA"/>
    </w:rPr>
  </w:style>
  <w:style w:type="paragraph" w:customStyle="1" w:styleId="5E46837FE04344B3ABDE7277B6B54DB920">
    <w:name w:val="5E46837FE04344B3ABDE7277B6B54DB920"/>
    <w:rsid w:val="00966B0F"/>
    <w:pPr>
      <w:spacing w:before="120" w:after="120" w:line="240" w:lineRule="auto"/>
    </w:pPr>
    <w:rPr>
      <w:rFonts w:ascii="Arial" w:eastAsiaTheme="minorHAnsi" w:hAnsi="Arial"/>
      <w:lang w:val="en-CA"/>
    </w:rPr>
  </w:style>
  <w:style w:type="paragraph" w:customStyle="1" w:styleId="857851FFD702412884A1A9908733CA109">
    <w:name w:val="857851FFD702412884A1A9908733CA109"/>
    <w:rsid w:val="00966B0F"/>
    <w:pPr>
      <w:spacing w:before="120" w:after="120" w:line="240" w:lineRule="auto"/>
    </w:pPr>
    <w:rPr>
      <w:rFonts w:ascii="Arial" w:eastAsiaTheme="minorHAnsi" w:hAnsi="Arial"/>
      <w:lang w:val="en-CA"/>
    </w:rPr>
  </w:style>
  <w:style w:type="paragraph" w:customStyle="1" w:styleId="8A720E1D7F314573AF45A2CDAE4D78849">
    <w:name w:val="8A720E1D7F314573AF45A2CDAE4D78849"/>
    <w:rsid w:val="00966B0F"/>
    <w:pPr>
      <w:spacing w:before="120" w:after="120" w:line="240" w:lineRule="auto"/>
    </w:pPr>
    <w:rPr>
      <w:rFonts w:ascii="Arial" w:eastAsiaTheme="minorHAnsi" w:hAnsi="Arial"/>
      <w:lang w:val="en-CA"/>
    </w:rPr>
  </w:style>
  <w:style w:type="paragraph" w:customStyle="1" w:styleId="FC09874553234336A56C784DF93069BE69">
    <w:name w:val="FC09874553234336A56C784DF93069BE69"/>
    <w:rsid w:val="00966B0F"/>
    <w:pPr>
      <w:spacing w:before="120" w:after="120" w:line="240" w:lineRule="auto"/>
    </w:pPr>
    <w:rPr>
      <w:rFonts w:ascii="Arial" w:eastAsiaTheme="minorHAnsi" w:hAnsi="Arial"/>
      <w:lang w:val="en-CA"/>
    </w:rPr>
  </w:style>
  <w:style w:type="paragraph" w:customStyle="1" w:styleId="A6B7AC96863D46199BBD6FE6536553379">
    <w:name w:val="A6B7AC96863D46199BBD6FE6536553379"/>
    <w:rsid w:val="00966B0F"/>
    <w:pPr>
      <w:spacing w:before="120" w:after="120" w:line="240" w:lineRule="auto"/>
    </w:pPr>
    <w:rPr>
      <w:rFonts w:ascii="Arial" w:eastAsiaTheme="minorHAnsi" w:hAnsi="Arial"/>
      <w:lang w:val="en-CA"/>
    </w:rPr>
  </w:style>
  <w:style w:type="paragraph" w:customStyle="1" w:styleId="BC462CA156BF4419B0CFFEE0AF844ECD14">
    <w:name w:val="BC462CA156BF4419B0CFFEE0AF844ECD14"/>
    <w:rsid w:val="00966B0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19">
    <w:name w:val="37D83E1F6152459FA43FDCB2E65F420E19"/>
    <w:rsid w:val="00966B0F"/>
    <w:pPr>
      <w:spacing w:before="120" w:after="120" w:line="240" w:lineRule="auto"/>
    </w:pPr>
    <w:rPr>
      <w:rFonts w:ascii="Arial" w:eastAsiaTheme="minorHAnsi" w:hAnsi="Arial"/>
      <w:lang w:val="en-CA"/>
    </w:rPr>
  </w:style>
  <w:style w:type="paragraph" w:customStyle="1" w:styleId="4A1ECB5C481847F6BF6B96AFB13F68AC61">
    <w:name w:val="4A1ECB5C481847F6BF6B96AFB13F68AC61"/>
    <w:rsid w:val="00966B0F"/>
    <w:pPr>
      <w:spacing w:before="120" w:after="120" w:line="240" w:lineRule="auto"/>
    </w:pPr>
    <w:rPr>
      <w:rFonts w:ascii="Arial" w:eastAsiaTheme="minorHAnsi" w:hAnsi="Arial"/>
      <w:lang w:val="en-CA"/>
    </w:rPr>
  </w:style>
  <w:style w:type="paragraph" w:customStyle="1" w:styleId="811102D6ED9F4D8E852167B75207BC1F12">
    <w:name w:val="811102D6ED9F4D8E852167B75207BC1F12"/>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3">
    <w:name w:val="8692F55E990E4965B1A8396FCF0F966813"/>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3">
    <w:name w:val="E96055B7D62149C79B62C4F6AFC70D8E13"/>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3">
    <w:name w:val="F99222B5AD4C4D1A8F2F7A1E5347841413"/>
    <w:rsid w:val="00966B0F"/>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0">
    <w:name w:val="C022C77D5B8B49E3ABA574325BC283CE90"/>
    <w:rsid w:val="004F28AA"/>
    <w:pPr>
      <w:spacing w:after="0" w:line="240" w:lineRule="auto"/>
    </w:pPr>
    <w:rPr>
      <w:rFonts w:ascii="Arial" w:eastAsiaTheme="minorHAnsi" w:hAnsi="Arial" w:cs="Arial"/>
      <w:bCs/>
      <w:lang w:val="en-CA"/>
    </w:rPr>
  </w:style>
  <w:style w:type="paragraph" w:customStyle="1" w:styleId="8734CD65AF8D4CC59A1496F0DBAFEEAC86">
    <w:name w:val="8734CD65AF8D4CC59A1496F0DBAFEEAC86"/>
    <w:rsid w:val="004F28AA"/>
    <w:pPr>
      <w:spacing w:after="0" w:line="240" w:lineRule="auto"/>
    </w:pPr>
    <w:rPr>
      <w:rFonts w:ascii="Arial" w:eastAsiaTheme="minorHAnsi" w:hAnsi="Arial" w:cs="Arial"/>
      <w:bCs/>
      <w:lang w:val="en-CA"/>
    </w:rPr>
  </w:style>
  <w:style w:type="paragraph" w:customStyle="1" w:styleId="42481799D8B6407FB244DA0E3C6D3A6B90">
    <w:name w:val="42481799D8B6407FB244DA0E3C6D3A6B90"/>
    <w:rsid w:val="004F28AA"/>
    <w:pPr>
      <w:spacing w:after="0" w:line="240" w:lineRule="auto"/>
    </w:pPr>
    <w:rPr>
      <w:rFonts w:ascii="Arial" w:eastAsiaTheme="minorHAnsi" w:hAnsi="Arial" w:cs="Arial"/>
      <w:bCs/>
      <w:lang w:val="en-CA"/>
    </w:rPr>
  </w:style>
  <w:style w:type="paragraph" w:customStyle="1" w:styleId="B13196132EB24E0AA110042CBB948B6718">
    <w:name w:val="B13196132EB24E0AA110042CBB948B6718"/>
    <w:rsid w:val="004F28AA"/>
    <w:pPr>
      <w:spacing w:after="0" w:line="240" w:lineRule="auto"/>
    </w:pPr>
    <w:rPr>
      <w:rFonts w:ascii="Arial" w:eastAsiaTheme="minorHAnsi" w:hAnsi="Arial" w:cs="Arial"/>
      <w:bCs/>
      <w:lang w:val="en-CA"/>
    </w:rPr>
  </w:style>
  <w:style w:type="paragraph" w:customStyle="1" w:styleId="50F38FC0CA47459EA42B81E6944AA673107">
    <w:name w:val="50F38FC0CA47459EA42B81E6944AA673107"/>
    <w:rsid w:val="004F28A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1">
    <w:name w:val="9596FA28864742D697077AEB48643876121"/>
    <w:rsid w:val="004F28AA"/>
    <w:pPr>
      <w:spacing w:before="120" w:after="120" w:line="240" w:lineRule="auto"/>
    </w:pPr>
    <w:rPr>
      <w:rFonts w:ascii="Arial" w:eastAsiaTheme="minorHAnsi" w:hAnsi="Arial"/>
      <w:lang w:val="en-CA"/>
    </w:rPr>
  </w:style>
  <w:style w:type="paragraph" w:customStyle="1" w:styleId="75D7E6C9440B47E0BA054D8B0929550936">
    <w:name w:val="75D7E6C9440B47E0BA054D8B0929550936"/>
    <w:rsid w:val="004F28AA"/>
    <w:pPr>
      <w:spacing w:after="360" w:line="240" w:lineRule="auto"/>
      <w:jc w:val="right"/>
    </w:pPr>
    <w:rPr>
      <w:rFonts w:ascii="Arial" w:eastAsiaTheme="minorHAnsi" w:hAnsi="Arial" w:cs="Arial"/>
      <w:bCs/>
      <w:lang w:val="en-CA"/>
    </w:rPr>
  </w:style>
  <w:style w:type="paragraph" w:customStyle="1" w:styleId="BB2589ED1AB041C69D595F0208EA31DB20">
    <w:name w:val="BB2589ED1AB041C69D595F0208EA31DB20"/>
    <w:rsid w:val="004F28AA"/>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7">
    <w:name w:val="7A15B52D824F4C8DA921B5F1A4F5C80657"/>
    <w:rsid w:val="004F28AA"/>
    <w:pPr>
      <w:spacing w:before="120" w:after="120" w:line="240" w:lineRule="auto"/>
    </w:pPr>
    <w:rPr>
      <w:rFonts w:ascii="Arial" w:eastAsiaTheme="minorHAnsi" w:hAnsi="Arial"/>
      <w:lang w:val="en-CA"/>
    </w:rPr>
  </w:style>
  <w:style w:type="paragraph" w:customStyle="1" w:styleId="5E46837FE04344B3ABDE7277B6B54DB921">
    <w:name w:val="5E46837FE04344B3ABDE7277B6B54DB921"/>
    <w:rsid w:val="004F28AA"/>
    <w:pPr>
      <w:spacing w:before="120" w:after="120" w:line="240" w:lineRule="auto"/>
    </w:pPr>
    <w:rPr>
      <w:rFonts w:ascii="Arial" w:eastAsiaTheme="minorHAnsi" w:hAnsi="Arial"/>
      <w:lang w:val="en-CA"/>
    </w:rPr>
  </w:style>
  <w:style w:type="paragraph" w:customStyle="1" w:styleId="857851FFD702412884A1A9908733CA1010">
    <w:name w:val="857851FFD702412884A1A9908733CA1010"/>
    <w:rsid w:val="004F28AA"/>
    <w:pPr>
      <w:spacing w:before="120" w:after="120" w:line="240" w:lineRule="auto"/>
    </w:pPr>
    <w:rPr>
      <w:rFonts w:ascii="Arial" w:eastAsiaTheme="minorHAnsi" w:hAnsi="Arial"/>
      <w:lang w:val="en-CA"/>
    </w:rPr>
  </w:style>
  <w:style w:type="paragraph" w:customStyle="1" w:styleId="8A720E1D7F314573AF45A2CDAE4D788410">
    <w:name w:val="8A720E1D7F314573AF45A2CDAE4D788410"/>
    <w:rsid w:val="004F28AA"/>
    <w:pPr>
      <w:spacing w:before="120" w:after="120" w:line="240" w:lineRule="auto"/>
    </w:pPr>
    <w:rPr>
      <w:rFonts w:ascii="Arial" w:eastAsiaTheme="minorHAnsi" w:hAnsi="Arial"/>
      <w:lang w:val="en-CA"/>
    </w:rPr>
  </w:style>
  <w:style w:type="paragraph" w:customStyle="1" w:styleId="FC09874553234336A56C784DF93069BE70">
    <w:name w:val="FC09874553234336A56C784DF93069BE70"/>
    <w:rsid w:val="004F28AA"/>
    <w:pPr>
      <w:spacing w:before="120" w:after="120" w:line="240" w:lineRule="auto"/>
    </w:pPr>
    <w:rPr>
      <w:rFonts w:ascii="Arial" w:eastAsiaTheme="minorHAnsi" w:hAnsi="Arial"/>
      <w:lang w:val="en-CA"/>
    </w:rPr>
  </w:style>
  <w:style w:type="paragraph" w:customStyle="1" w:styleId="A6B7AC96863D46199BBD6FE65365533710">
    <w:name w:val="A6B7AC96863D46199BBD6FE65365533710"/>
    <w:rsid w:val="004F28AA"/>
    <w:pPr>
      <w:spacing w:before="120" w:after="120" w:line="240" w:lineRule="auto"/>
    </w:pPr>
    <w:rPr>
      <w:rFonts w:ascii="Arial" w:eastAsiaTheme="minorHAnsi" w:hAnsi="Arial"/>
      <w:lang w:val="en-CA"/>
    </w:rPr>
  </w:style>
  <w:style w:type="paragraph" w:customStyle="1" w:styleId="BC462CA156BF4419B0CFFEE0AF844ECD15">
    <w:name w:val="BC462CA156BF4419B0CFFEE0AF844ECD15"/>
    <w:rsid w:val="004F28AA"/>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0">
    <w:name w:val="37D83E1F6152459FA43FDCB2E65F420E20"/>
    <w:rsid w:val="004F28AA"/>
    <w:pPr>
      <w:spacing w:before="120" w:after="120" w:line="240" w:lineRule="auto"/>
    </w:pPr>
    <w:rPr>
      <w:rFonts w:ascii="Arial" w:eastAsiaTheme="minorHAnsi" w:hAnsi="Arial"/>
      <w:lang w:val="en-CA"/>
    </w:rPr>
  </w:style>
  <w:style w:type="paragraph" w:customStyle="1" w:styleId="4A1ECB5C481847F6BF6B96AFB13F68AC62">
    <w:name w:val="4A1ECB5C481847F6BF6B96AFB13F68AC62"/>
    <w:rsid w:val="004F28AA"/>
    <w:pPr>
      <w:spacing w:before="120" w:after="120" w:line="240" w:lineRule="auto"/>
    </w:pPr>
    <w:rPr>
      <w:rFonts w:ascii="Arial" w:eastAsiaTheme="minorHAnsi" w:hAnsi="Arial"/>
      <w:lang w:val="en-CA"/>
    </w:rPr>
  </w:style>
  <w:style w:type="character" w:styleId="Hyperlink">
    <w:name w:val="Hyperlink"/>
    <w:basedOn w:val="DefaultParagraphFont"/>
    <w:uiPriority w:val="99"/>
    <w:unhideWhenUsed/>
    <w:rsid w:val="00317E37"/>
    <w:rPr>
      <w:color w:val="0563C1" w:themeColor="hyperlink"/>
      <w:u w:val="single"/>
    </w:rPr>
  </w:style>
  <w:style w:type="paragraph" w:customStyle="1" w:styleId="F31801DF9C2F47E7A4BCB826FED37E2B">
    <w:name w:val="F31801DF9C2F47E7A4BCB826FED37E2B"/>
    <w:rsid w:val="004F28AA"/>
    <w:pPr>
      <w:spacing w:before="120" w:after="120" w:line="240" w:lineRule="auto"/>
    </w:pPr>
    <w:rPr>
      <w:rFonts w:ascii="Arial" w:eastAsiaTheme="minorHAnsi" w:hAnsi="Arial"/>
      <w:lang w:val="en-CA"/>
    </w:rPr>
  </w:style>
  <w:style w:type="paragraph" w:customStyle="1" w:styleId="811102D6ED9F4D8E852167B75207BC1F13">
    <w:name w:val="811102D6ED9F4D8E852167B75207BC1F13"/>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4">
    <w:name w:val="8692F55E990E4965B1A8396FCF0F966814"/>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4">
    <w:name w:val="E96055B7D62149C79B62C4F6AFC70D8E14"/>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4">
    <w:name w:val="F99222B5AD4C4D1A8F2F7A1E5347841414"/>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1">
    <w:name w:val="C022C77D5B8B49E3ABA574325BC283CE91"/>
    <w:rsid w:val="004F28AA"/>
    <w:pPr>
      <w:spacing w:after="0" w:line="240" w:lineRule="auto"/>
    </w:pPr>
    <w:rPr>
      <w:rFonts w:ascii="Arial" w:eastAsiaTheme="minorHAnsi" w:hAnsi="Arial" w:cs="Arial"/>
      <w:bCs/>
      <w:lang w:val="en-CA"/>
    </w:rPr>
  </w:style>
  <w:style w:type="paragraph" w:customStyle="1" w:styleId="8734CD65AF8D4CC59A1496F0DBAFEEAC87">
    <w:name w:val="8734CD65AF8D4CC59A1496F0DBAFEEAC87"/>
    <w:rsid w:val="004F28AA"/>
    <w:pPr>
      <w:spacing w:after="0" w:line="240" w:lineRule="auto"/>
    </w:pPr>
    <w:rPr>
      <w:rFonts w:ascii="Arial" w:eastAsiaTheme="minorHAnsi" w:hAnsi="Arial" w:cs="Arial"/>
      <w:bCs/>
      <w:lang w:val="en-CA"/>
    </w:rPr>
  </w:style>
  <w:style w:type="paragraph" w:customStyle="1" w:styleId="42481799D8B6407FB244DA0E3C6D3A6B91">
    <w:name w:val="42481799D8B6407FB244DA0E3C6D3A6B91"/>
    <w:rsid w:val="004F28AA"/>
    <w:pPr>
      <w:spacing w:after="0" w:line="240" w:lineRule="auto"/>
    </w:pPr>
    <w:rPr>
      <w:rFonts w:ascii="Arial" w:eastAsiaTheme="minorHAnsi" w:hAnsi="Arial" w:cs="Arial"/>
      <w:bCs/>
      <w:lang w:val="en-CA"/>
    </w:rPr>
  </w:style>
  <w:style w:type="paragraph" w:customStyle="1" w:styleId="B13196132EB24E0AA110042CBB948B6719">
    <w:name w:val="B13196132EB24E0AA110042CBB948B6719"/>
    <w:rsid w:val="004F28AA"/>
    <w:pPr>
      <w:spacing w:after="0" w:line="240" w:lineRule="auto"/>
    </w:pPr>
    <w:rPr>
      <w:rFonts w:ascii="Arial" w:eastAsiaTheme="minorHAnsi" w:hAnsi="Arial" w:cs="Arial"/>
      <w:bCs/>
      <w:lang w:val="en-CA"/>
    </w:rPr>
  </w:style>
  <w:style w:type="paragraph" w:customStyle="1" w:styleId="50F38FC0CA47459EA42B81E6944AA673108">
    <w:name w:val="50F38FC0CA47459EA42B81E6944AA673108"/>
    <w:rsid w:val="004F28A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2">
    <w:name w:val="9596FA28864742D697077AEB48643876122"/>
    <w:rsid w:val="004F28AA"/>
    <w:pPr>
      <w:spacing w:before="120" w:after="120" w:line="240" w:lineRule="auto"/>
    </w:pPr>
    <w:rPr>
      <w:rFonts w:ascii="Arial" w:eastAsiaTheme="minorHAnsi" w:hAnsi="Arial"/>
      <w:lang w:val="en-CA"/>
    </w:rPr>
  </w:style>
  <w:style w:type="paragraph" w:customStyle="1" w:styleId="75D7E6C9440B47E0BA054D8B0929550937">
    <w:name w:val="75D7E6C9440B47E0BA054D8B0929550937"/>
    <w:rsid w:val="004F28AA"/>
    <w:pPr>
      <w:spacing w:after="360" w:line="240" w:lineRule="auto"/>
      <w:jc w:val="right"/>
    </w:pPr>
    <w:rPr>
      <w:rFonts w:ascii="Arial" w:eastAsiaTheme="minorHAnsi" w:hAnsi="Arial" w:cs="Arial"/>
      <w:bCs/>
      <w:lang w:val="en-CA"/>
    </w:rPr>
  </w:style>
  <w:style w:type="paragraph" w:customStyle="1" w:styleId="BB2589ED1AB041C69D595F0208EA31DB21">
    <w:name w:val="BB2589ED1AB041C69D595F0208EA31DB21"/>
    <w:rsid w:val="004F28AA"/>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8">
    <w:name w:val="7A15B52D824F4C8DA921B5F1A4F5C80658"/>
    <w:rsid w:val="004F28AA"/>
    <w:pPr>
      <w:spacing w:before="120" w:after="120" w:line="240" w:lineRule="auto"/>
    </w:pPr>
    <w:rPr>
      <w:rFonts w:ascii="Arial" w:eastAsiaTheme="minorHAnsi" w:hAnsi="Arial"/>
      <w:lang w:val="en-CA"/>
    </w:rPr>
  </w:style>
  <w:style w:type="paragraph" w:customStyle="1" w:styleId="5E46837FE04344B3ABDE7277B6B54DB922">
    <w:name w:val="5E46837FE04344B3ABDE7277B6B54DB922"/>
    <w:rsid w:val="004F28AA"/>
    <w:pPr>
      <w:spacing w:before="120" w:after="120" w:line="240" w:lineRule="auto"/>
    </w:pPr>
    <w:rPr>
      <w:rFonts w:ascii="Arial" w:eastAsiaTheme="minorHAnsi" w:hAnsi="Arial"/>
      <w:lang w:val="en-CA"/>
    </w:rPr>
  </w:style>
  <w:style w:type="paragraph" w:customStyle="1" w:styleId="857851FFD702412884A1A9908733CA1011">
    <w:name w:val="857851FFD702412884A1A9908733CA1011"/>
    <w:rsid w:val="004F28AA"/>
    <w:pPr>
      <w:spacing w:before="120" w:after="120" w:line="240" w:lineRule="auto"/>
    </w:pPr>
    <w:rPr>
      <w:rFonts w:ascii="Arial" w:eastAsiaTheme="minorHAnsi" w:hAnsi="Arial"/>
      <w:lang w:val="en-CA"/>
    </w:rPr>
  </w:style>
  <w:style w:type="paragraph" w:customStyle="1" w:styleId="8A720E1D7F314573AF45A2CDAE4D788411">
    <w:name w:val="8A720E1D7F314573AF45A2CDAE4D788411"/>
    <w:rsid w:val="004F28AA"/>
    <w:pPr>
      <w:spacing w:before="120" w:after="120" w:line="240" w:lineRule="auto"/>
    </w:pPr>
    <w:rPr>
      <w:rFonts w:ascii="Arial" w:eastAsiaTheme="minorHAnsi" w:hAnsi="Arial"/>
      <w:lang w:val="en-CA"/>
    </w:rPr>
  </w:style>
  <w:style w:type="paragraph" w:customStyle="1" w:styleId="FC09874553234336A56C784DF93069BE71">
    <w:name w:val="FC09874553234336A56C784DF93069BE71"/>
    <w:rsid w:val="004F28AA"/>
    <w:pPr>
      <w:spacing w:before="120" w:after="120" w:line="240" w:lineRule="auto"/>
    </w:pPr>
    <w:rPr>
      <w:rFonts w:ascii="Arial" w:eastAsiaTheme="minorHAnsi" w:hAnsi="Arial"/>
      <w:lang w:val="en-CA"/>
    </w:rPr>
  </w:style>
  <w:style w:type="paragraph" w:customStyle="1" w:styleId="A6B7AC96863D46199BBD6FE65365533711">
    <w:name w:val="A6B7AC96863D46199BBD6FE65365533711"/>
    <w:rsid w:val="004F28AA"/>
    <w:pPr>
      <w:spacing w:before="120" w:after="120" w:line="240" w:lineRule="auto"/>
    </w:pPr>
    <w:rPr>
      <w:rFonts w:ascii="Arial" w:eastAsiaTheme="minorHAnsi" w:hAnsi="Arial"/>
      <w:lang w:val="en-CA"/>
    </w:rPr>
  </w:style>
  <w:style w:type="paragraph" w:customStyle="1" w:styleId="BC462CA156BF4419B0CFFEE0AF844ECD16">
    <w:name w:val="BC462CA156BF4419B0CFFEE0AF844ECD16"/>
    <w:rsid w:val="004F28AA"/>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1">
    <w:name w:val="37D83E1F6152459FA43FDCB2E65F420E21"/>
    <w:rsid w:val="004F28AA"/>
    <w:pPr>
      <w:spacing w:before="120" w:after="120" w:line="240" w:lineRule="auto"/>
    </w:pPr>
    <w:rPr>
      <w:rFonts w:ascii="Arial" w:eastAsiaTheme="minorHAnsi" w:hAnsi="Arial"/>
      <w:lang w:val="en-CA"/>
    </w:rPr>
  </w:style>
  <w:style w:type="paragraph" w:customStyle="1" w:styleId="4A1ECB5C481847F6BF6B96AFB13F68AC63">
    <w:name w:val="4A1ECB5C481847F6BF6B96AFB13F68AC63"/>
    <w:rsid w:val="004F28AA"/>
    <w:pPr>
      <w:spacing w:before="120" w:after="120" w:line="240" w:lineRule="auto"/>
    </w:pPr>
    <w:rPr>
      <w:rFonts w:ascii="Arial" w:eastAsiaTheme="minorHAnsi" w:hAnsi="Arial"/>
      <w:lang w:val="en-CA"/>
    </w:rPr>
  </w:style>
  <w:style w:type="paragraph" w:customStyle="1" w:styleId="F31801DF9C2F47E7A4BCB826FED37E2B1">
    <w:name w:val="F31801DF9C2F47E7A4BCB826FED37E2B1"/>
    <w:rsid w:val="004F28AA"/>
    <w:pPr>
      <w:spacing w:before="120" w:after="120" w:line="240" w:lineRule="auto"/>
    </w:pPr>
    <w:rPr>
      <w:rFonts w:ascii="Arial" w:eastAsiaTheme="minorHAnsi" w:hAnsi="Arial"/>
      <w:lang w:val="en-CA"/>
    </w:rPr>
  </w:style>
  <w:style w:type="paragraph" w:customStyle="1" w:styleId="811102D6ED9F4D8E852167B75207BC1F14">
    <w:name w:val="811102D6ED9F4D8E852167B75207BC1F14"/>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5">
    <w:name w:val="8692F55E990E4965B1A8396FCF0F966815"/>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5">
    <w:name w:val="E96055B7D62149C79B62C4F6AFC70D8E15"/>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5">
    <w:name w:val="F99222B5AD4C4D1A8F2F7A1E5347841415"/>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2">
    <w:name w:val="C022C77D5B8B49E3ABA574325BC283CE92"/>
    <w:rsid w:val="004F28AA"/>
    <w:pPr>
      <w:spacing w:after="0" w:line="240" w:lineRule="auto"/>
    </w:pPr>
    <w:rPr>
      <w:rFonts w:ascii="Arial" w:eastAsiaTheme="minorHAnsi" w:hAnsi="Arial" w:cs="Arial"/>
      <w:bCs/>
      <w:lang w:val="en-CA"/>
    </w:rPr>
  </w:style>
  <w:style w:type="paragraph" w:customStyle="1" w:styleId="8734CD65AF8D4CC59A1496F0DBAFEEAC88">
    <w:name w:val="8734CD65AF8D4CC59A1496F0DBAFEEAC88"/>
    <w:rsid w:val="004F28AA"/>
    <w:pPr>
      <w:spacing w:after="0" w:line="240" w:lineRule="auto"/>
    </w:pPr>
    <w:rPr>
      <w:rFonts w:ascii="Arial" w:eastAsiaTheme="minorHAnsi" w:hAnsi="Arial" w:cs="Arial"/>
      <w:bCs/>
      <w:lang w:val="en-CA"/>
    </w:rPr>
  </w:style>
  <w:style w:type="paragraph" w:customStyle="1" w:styleId="42481799D8B6407FB244DA0E3C6D3A6B92">
    <w:name w:val="42481799D8B6407FB244DA0E3C6D3A6B92"/>
    <w:rsid w:val="004F28AA"/>
    <w:pPr>
      <w:spacing w:after="0" w:line="240" w:lineRule="auto"/>
    </w:pPr>
    <w:rPr>
      <w:rFonts w:ascii="Arial" w:eastAsiaTheme="minorHAnsi" w:hAnsi="Arial" w:cs="Arial"/>
      <w:bCs/>
      <w:lang w:val="en-CA"/>
    </w:rPr>
  </w:style>
  <w:style w:type="paragraph" w:customStyle="1" w:styleId="B13196132EB24E0AA110042CBB948B6720">
    <w:name w:val="B13196132EB24E0AA110042CBB948B6720"/>
    <w:rsid w:val="004F28AA"/>
    <w:pPr>
      <w:spacing w:after="0" w:line="240" w:lineRule="auto"/>
    </w:pPr>
    <w:rPr>
      <w:rFonts w:ascii="Arial" w:eastAsiaTheme="minorHAnsi" w:hAnsi="Arial" w:cs="Arial"/>
      <w:bCs/>
      <w:lang w:val="en-CA"/>
    </w:rPr>
  </w:style>
  <w:style w:type="paragraph" w:customStyle="1" w:styleId="50F38FC0CA47459EA42B81E6944AA673109">
    <w:name w:val="50F38FC0CA47459EA42B81E6944AA673109"/>
    <w:rsid w:val="004F28AA"/>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3">
    <w:name w:val="9596FA28864742D697077AEB48643876123"/>
    <w:rsid w:val="004F28AA"/>
    <w:pPr>
      <w:spacing w:before="120" w:after="120" w:line="240" w:lineRule="auto"/>
    </w:pPr>
    <w:rPr>
      <w:rFonts w:ascii="Arial" w:eastAsiaTheme="minorHAnsi" w:hAnsi="Arial"/>
      <w:lang w:val="en-CA"/>
    </w:rPr>
  </w:style>
  <w:style w:type="paragraph" w:customStyle="1" w:styleId="75D7E6C9440B47E0BA054D8B0929550938">
    <w:name w:val="75D7E6C9440B47E0BA054D8B0929550938"/>
    <w:rsid w:val="004F28AA"/>
    <w:pPr>
      <w:spacing w:after="360" w:line="240" w:lineRule="auto"/>
      <w:jc w:val="right"/>
    </w:pPr>
    <w:rPr>
      <w:rFonts w:ascii="Arial" w:eastAsiaTheme="minorHAnsi" w:hAnsi="Arial" w:cs="Arial"/>
      <w:bCs/>
      <w:lang w:val="en-CA"/>
    </w:rPr>
  </w:style>
  <w:style w:type="paragraph" w:customStyle="1" w:styleId="BB2589ED1AB041C69D595F0208EA31DB22">
    <w:name w:val="BB2589ED1AB041C69D595F0208EA31DB22"/>
    <w:rsid w:val="004F28AA"/>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59">
    <w:name w:val="7A15B52D824F4C8DA921B5F1A4F5C80659"/>
    <w:rsid w:val="004F28AA"/>
    <w:pPr>
      <w:spacing w:before="120" w:after="120" w:line="240" w:lineRule="auto"/>
      <w:ind w:left="720"/>
      <w:contextualSpacing/>
    </w:pPr>
    <w:rPr>
      <w:rFonts w:ascii="Arial" w:eastAsiaTheme="minorHAnsi" w:hAnsi="Arial"/>
      <w:lang w:val="en-CA"/>
    </w:rPr>
  </w:style>
  <w:style w:type="paragraph" w:customStyle="1" w:styleId="5E46837FE04344B3ABDE7277B6B54DB923">
    <w:name w:val="5E46837FE04344B3ABDE7277B6B54DB923"/>
    <w:rsid w:val="004F28AA"/>
    <w:pPr>
      <w:spacing w:before="120" w:after="120" w:line="240" w:lineRule="auto"/>
    </w:pPr>
    <w:rPr>
      <w:rFonts w:ascii="Arial" w:eastAsiaTheme="minorHAnsi" w:hAnsi="Arial"/>
      <w:lang w:val="en-CA"/>
    </w:rPr>
  </w:style>
  <w:style w:type="paragraph" w:customStyle="1" w:styleId="857851FFD702412884A1A9908733CA1012">
    <w:name w:val="857851FFD702412884A1A9908733CA1012"/>
    <w:rsid w:val="004F28AA"/>
    <w:pPr>
      <w:spacing w:before="120" w:after="120" w:line="240" w:lineRule="auto"/>
    </w:pPr>
    <w:rPr>
      <w:rFonts w:ascii="Arial" w:eastAsiaTheme="minorHAnsi" w:hAnsi="Arial"/>
      <w:lang w:val="en-CA"/>
    </w:rPr>
  </w:style>
  <w:style w:type="paragraph" w:customStyle="1" w:styleId="8A720E1D7F314573AF45A2CDAE4D788412">
    <w:name w:val="8A720E1D7F314573AF45A2CDAE4D788412"/>
    <w:rsid w:val="004F28AA"/>
    <w:pPr>
      <w:spacing w:before="120" w:after="120" w:line="240" w:lineRule="auto"/>
    </w:pPr>
    <w:rPr>
      <w:rFonts w:ascii="Arial" w:eastAsiaTheme="minorHAnsi" w:hAnsi="Arial"/>
      <w:lang w:val="en-CA"/>
    </w:rPr>
  </w:style>
  <w:style w:type="paragraph" w:customStyle="1" w:styleId="FC09874553234336A56C784DF93069BE72">
    <w:name w:val="FC09874553234336A56C784DF93069BE72"/>
    <w:rsid w:val="004F28AA"/>
    <w:pPr>
      <w:spacing w:before="120" w:after="120" w:line="240" w:lineRule="auto"/>
    </w:pPr>
    <w:rPr>
      <w:rFonts w:ascii="Arial" w:eastAsiaTheme="minorHAnsi" w:hAnsi="Arial"/>
      <w:lang w:val="en-CA"/>
    </w:rPr>
  </w:style>
  <w:style w:type="paragraph" w:customStyle="1" w:styleId="A6B7AC96863D46199BBD6FE65365533712">
    <w:name w:val="A6B7AC96863D46199BBD6FE65365533712"/>
    <w:rsid w:val="004F28AA"/>
    <w:pPr>
      <w:spacing w:before="120" w:after="120" w:line="240" w:lineRule="auto"/>
    </w:pPr>
    <w:rPr>
      <w:rFonts w:ascii="Arial" w:eastAsiaTheme="minorHAnsi" w:hAnsi="Arial"/>
      <w:lang w:val="en-CA"/>
    </w:rPr>
  </w:style>
  <w:style w:type="paragraph" w:customStyle="1" w:styleId="BC462CA156BF4419B0CFFEE0AF844ECD17">
    <w:name w:val="BC462CA156BF4419B0CFFEE0AF844ECD17"/>
    <w:rsid w:val="004F28AA"/>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2">
    <w:name w:val="37D83E1F6152459FA43FDCB2E65F420E22"/>
    <w:rsid w:val="004F28AA"/>
    <w:pPr>
      <w:spacing w:before="120" w:after="120" w:line="240" w:lineRule="auto"/>
    </w:pPr>
    <w:rPr>
      <w:rFonts w:ascii="Arial" w:eastAsiaTheme="minorHAnsi" w:hAnsi="Arial"/>
      <w:lang w:val="en-CA"/>
    </w:rPr>
  </w:style>
  <w:style w:type="paragraph" w:customStyle="1" w:styleId="4A1ECB5C481847F6BF6B96AFB13F68AC64">
    <w:name w:val="4A1ECB5C481847F6BF6B96AFB13F68AC64"/>
    <w:rsid w:val="004F28AA"/>
    <w:pPr>
      <w:spacing w:before="120" w:after="120" w:line="240" w:lineRule="auto"/>
    </w:pPr>
    <w:rPr>
      <w:rFonts w:ascii="Arial" w:eastAsiaTheme="minorHAnsi" w:hAnsi="Arial"/>
      <w:lang w:val="en-CA"/>
    </w:rPr>
  </w:style>
  <w:style w:type="paragraph" w:customStyle="1" w:styleId="F31801DF9C2F47E7A4BCB826FED37E2B2">
    <w:name w:val="F31801DF9C2F47E7A4BCB826FED37E2B2"/>
    <w:rsid w:val="004F28AA"/>
    <w:pPr>
      <w:spacing w:before="120" w:after="120" w:line="240" w:lineRule="auto"/>
    </w:pPr>
    <w:rPr>
      <w:rFonts w:ascii="Arial" w:eastAsiaTheme="minorHAnsi" w:hAnsi="Arial"/>
      <w:lang w:val="en-CA"/>
    </w:rPr>
  </w:style>
  <w:style w:type="paragraph" w:customStyle="1" w:styleId="811102D6ED9F4D8E852167B75207BC1F15">
    <w:name w:val="811102D6ED9F4D8E852167B75207BC1F15"/>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6">
    <w:name w:val="8692F55E990E4965B1A8396FCF0F966816"/>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6">
    <w:name w:val="E96055B7D62149C79B62C4F6AFC70D8E16"/>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6">
    <w:name w:val="F99222B5AD4C4D1A8F2F7A1E5347841416"/>
    <w:rsid w:val="004F28AA"/>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3">
    <w:name w:val="C022C77D5B8B49E3ABA574325BC283CE93"/>
    <w:rsid w:val="00B112B7"/>
    <w:pPr>
      <w:spacing w:after="0" w:line="240" w:lineRule="auto"/>
    </w:pPr>
    <w:rPr>
      <w:rFonts w:ascii="Arial" w:eastAsiaTheme="minorHAnsi" w:hAnsi="Arial" w:cs="Arial"/>
      <w:bCs/>
      <w:lang w:val="en-CA"/>
    </w:rPr>
  </w:style>
  <w:style w:type="paragraph" w:customStyle="1" w:styleId="8734CD65AF8D4CC59A1496F0DBAFEEAC89">
    <w:name w:val="8734CD65AF8D4CC59A1496F0DBAFEEAC89"/>
    <w:rsid w:val="00B112B7"/>
    <w:pPr>
      <w:spacing w:after="0" w:line="240" w:lineRule="auto"/>
    </w:pPr>
    <w:rPr>
      <w:rFonts w:ascii="Arial" w:eastAsiaTheme="minorHAnsi" w:hAnsi="Arial" w:cs="Arial"/>
      <w:bCs/>
      <w:lang w:val="en-CA"/>
    </w:rPr>
  </w:style>
  <w:style w:type="paragraph" w:customStyle="1" w:styleId="42481799D8B6407FB244DA0E3C6D3A6B93">
    <w:name w:val="42481799D8B6407FB244DA0E3C6D3A6B93"/>
    <w:rsid w:val="00B112B7"/>
    <w:pPr>
      <w:spacing w:after="0" w:line="240" w:lineRule="auto"/>
    </w:pPr>
    <w:rPr>
      <w:rFonts w:ascii="Arial" w:eastAsiaTheme="minorHAnsi" w:hAnsi="Arial" w:cs="Arial"/>
      <w:bCs/>
      <w:lang w:val="en-CA"/>
    </w:rPr>
  </w:style>
  <w:style w:type="paragraph" w:customStyle="1" w:styleId="50F38FC0CA47459EA42B81E6944AA673110">
    <w:name w:val="50F38FC0CA47459EA42B81E6944AA673110"/>
    <w:rsid w:val="00B112B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4">
    <w:name w:val="9596FA28864742D697077AEB48643876124"/>
    <w:rsid w:val="00B112B7"/>
    <w:pPr>
      <w:spacing w:before="120" w:after="120" w:line="240" w:lineRule="auto"/>
    </w:pPr>
    <w:rPr>
      <w:rFonts w:ascii="Arial" w:eastAsiaTheme="minorHAnsi" w:hAnsi="Arial"/>
      <w:lang w:val="en-CA"/>
    </w:rPr>
  </w:style>
  <w:style w:type="paragraph" w:customStyle="1" w:styleId="75D7E6C9440B47E0BA054D8B0929550939">
    <w:name w:val="75D7E6C9440B47E0BA054D8B0929550939"/>
    <w:rsid w:val="00B112B7"/>
    <w:pPr>
      <w:spacing w:after="360" w:line="240" w:lineRule="auto"/>
      <w:jc w:val="right"/>
    </w:pPr>
    <w:rPr>
      <w:rFonts w:ascii="Arial" w:eastAsiaTheme="minorHAnsi" w:hAnsi="Arial" w:cs="Arial"/>
      <w:bCs/>
      <w:lang w:val="en-CA"/>
    </w:rPr>
  </w:style>
  <w:style w:type="paragraph" w:customStyle="1" w:styleId="BB2589ED1AB041C69D595F0208EA31DB23">
    <w:name w:val="BB2589ED1AB041C69D595F0208EA31DB23"/>
    <w:rsid w:val="00B112B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60">
    <w:name w:val="7A15B52D824F4C8DA921B5F1A4F5C80660"/>
    <w:rsid w:val="00B112B7"/>
    <w:pPr>
      <w:spacing w:before="120" w:after="120" w:line="240" w:lineRule="auto"/>
      <w:ind w:left="720"/>
      <w:contextualSpacing/>
    </w:pPr>
    <w:rPr>
      <w:rFonts w:ascii="Arial" w:eastAsiaTheme="minorHAnsi" w:hAnsi="Arial"/>
      <w:lang w:val="en-CA"/>
    </w:rPr>
  </w:style>
  <w:style w:type="paragraph" w:customStyle="1" w:styleId="5E46837FE04344B3ABDE7277B6B54DB924">
    <w:name w:val="5E46837FE04344B3ABDE7277B6B54DB924"/>
    <w:rsid w:val="00B112B7"/>
    <w:pPr>
      <w:spacing w:before="120" w:after="120" w:line="240" w:lineRule="auto"/>
    </w:pPr>
    <w:rPr>
      <w:rFonts w:ascii="Arial" w:eastAsiaTheme="minorHAnsi" w:hAnsi="Arial"/>
      <w:lang w:val="en-CA"/>
    </w:rPr>
  </w:style>
  <w:style w:type="paragraph" w:customStyle="1" w:styleId="857851FFD702412884A1A9908733CA1013">
    <w:name w:val="857851FFD702412884A1A9908733CA1013"/>
    <w:rsid w:val="00B112B7"/>
    <w:pPr>
      <w:spacing w:before="120" w:after="120" w:line="240" w:lineRule="auto"/>
    </w:pPr>
    <w:rPr>
      <w:rFonts w:ascii="Arial" w:eastAsiaTheme="minorHAnsi" w:hAnsi="Arial"/>
      <w:lang w:val="en-CA"/>
    </w:rPr>
  </w:style>
  <w:style w:type="paragraph" w:customStyle="1" w:styleId="8A720E1D7F314573AF45A2CDAE4D788413">
    <w:name w:val="8A720E1D7F314573AF45A2CDAE4D788413"/>
    <w:rsid w:val="00B112B7"/>
    <w:pPr>
      <w:spacing w:before="120" w:after="120" w:line="240" w:lineRule="auto"/>
    </w:pPr>
    <w:rPr>
      <w:rFonts w:ascii="Arial" w:eastAsiaTheme="minorHAnsi" w:hAnsi="Arial"/>
      <w:lang w:val="en-CA"/>
    </w:rPr>
  </w:style>
  <w:style w:type="paragraph" w:customStyle="1" w:styleId="FC09874553234336A56C784DF93069BE73">
    <w:name w:val="FC09874553234336A56C784DF93069BE73"/>
    <w:rsid w:val="00B112B7"/>
    <w:pPr>
      <w:spacing w:before="120" w:after="120" w:line="240" w:lineRule="auto"/>
    </w:pPr>
    <w:rPr>
      <w:rFonts w:ascii="Arial" w:eastAsiaTheme="minorHAnsi" w:hAnsi="Arial"/>
      <w:lang w:val="en-CA"/>
    </w:rPr>
  </w:style>
  <w:style w:type="paragraph" w:customStyle="1" w:styleId="A6B7AC96863D46199BBD6FE65365533713">
    <w:name w:val="A6B7AC96863D46199BBD6FE65365533713"/>
    <w:rsid w:val="00B112B7"/>
    <w:pPr>
      <w:spacing w:before="120" w:after="120" w:line="240" w:lineRule="auto"/>
    </w:pPr>
    <w:rPr>
      <w:rFonts w:ascii="Arial" w:eastAsiaTheme="minorHAnsi" w:hAnsi="Arial"/>
      <w:lang w:val="en-CA"/>
    </w:rPr>
  </w:style>
  <w:style w:type="paragraph" w:customStyle="1" w:styleId="BC462CA156BF4419B0CFFEE0AF844ECD18">
    <w:name w:val="BC462CA156BF4419B0CFFEE0AF844ECD18"/>
    <w:rsid w:val="00B112B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3">
    <w:name w:val="37D83E1F6152459FA43FDCB2E65F420E23"/>
    <w:rsid w:val="00B112B7"/>
    <w:pPr>
      <w:spacing w:before="120" w:after="120" w:line="240" w:lineRule="auto"/>
    </w:pPr>
    <w:rPr>
      <w:rFonts w:ascii="Arial" w:eastAsiaTheme="minorHAnsi" w:hAnsi="Arial"/>
      <w:lang w:val="en-CA"/>
    </w:rPr>
  </w:style>
  <w:style w:type="paragraph" w:customStyle="1" w:styleId="4A1ECB5C481847F6BF6B96AFB13F68AC65">
    <w:name w:val="4A1ECB5C481847F6BF6B96AFB13F68AC65"/>
    <w:rsid w:val="00B112B7"/>
    <w:pPr>
      <w:spacing w:before="120" w:after="120" w:line="240" w:lineRule="auto"/>
    </w:pPr>
    <w:rPr>
      <w:rFonts w:ascii="Arial" w:eastAsiaTheme="minorHAnsi" w:hAnsi="Arial"/>
      <w:lang w:val="en-CA"/>
    </w:rPr>
  </w:style>
  <w:style w:type="paragraph" w:customStyle="1" w:styleId="F31801DF9C2F47E7A4BCB826FED37E2B3">
    <w:name w:val="F31801DF9C2F47E7A4BCB826FED37E2B3"/>
    <w:rsid w:val="00B112B7"/>
    <w:pPr>
      <w:spacing w:before="120" w:after="120" w:line="240" w:lineRule="auto"/>
    </w:pPr>
    <w:rPr>
      <w:rFonts w:ascii="Arial" w:eastAsiaTheme="minorHAnsi" w:hAnsi="Arial"/>
      <w:lang w:val="en-CA"/>
    </w:rPr>
  </w:style>
  <w:style w:type="paragraph" w:customStyle="1" w:styleId="811102D6ED9F4D8E852167B75207BC1F16">
    <w:name w:val="811102D6ED9F4D8E852167B75207BC1F16"/>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7">
    <w:name w:val="8692F55E990E4965B1A8396FCF0F966817"/>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7">
    <w:name w:val="E96055B7D62149C79B62C4F6AFC70D8E17"/>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7">
    <w:name w:val="F99222B5AD4C4D1A8F2F7A1E5347841417"/>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4">
    <w:name w:val="C022C77D5B8B49E3ABA574325BC283CE94"/>
    <w:rsid w:val="00B112B7"/>
    <w:pPr>
      <w:spacing w:after="0" w:line="240" w:lineRule="auto"/>
    </w:pPr>
    <w:rPr>
      <w:rFonts w:ascii="Arial" w:eastAsiaTheme="minorHAnsi" w:hAnsi="Arial" w:cs="Arial"/>
      <w:bCs/>
      <w:lang w:val="en-CA"/>
    </w:rPr>
  </w:style>
  <w:style w:type="paragraph" w:customStyle="1" w:styleId="8734CD65AF8D4CC59A1496F0DBAFEEAC90">
    <w:name w:val="8734CD65AF8D4CC59A1496F0DBAFEEAC90"/>
    <w:rsid w:val="00B112B7"/>
    <w:pPr>
      <w:spacing w:after="0" w:line="240" w:lineRule="auto"/>
    </w:pPr>
    <w:rPr>
      <w:rFonts w:ascii="Arial" w:eastAsiaTheme="minorHAnsi" w:hAnsi="Arial" w:cs="Arial"/>
      <w:bCs/>
      <w:lang w:val="en-CA"/>
    </w:rPr>
  </w:style>
  <w:style w:type="paragraph" w:customStyle="1" w:styleId="42481799D8B6407FB244DA0E3C6D3A6B94">
    <w:name w:val="42481799D8B6407FB244DA0E3C6D3A6B94"/>
    <w:rsid w:val="00B112B7"/>
    <w:pPr>
      <w:spacing w:after="0" w:line="240" w:lineRule="auto"/>
    </w:pPr>
    <w:rPr>
      <w:rFonts w:ascii="Arial" w:eastAsiaTheme="minorHAnsi" w:hAnsi="Arial" w:cs="Arial"/>
      <w:bCs/>
      <w:lang w:val="en-CA"/>
    </w:rPr>
  </w:style>
  <w:style w:type="paragraph" w:customStyle="1" w:styleId="50F38FC0CA47459EA42B81E6944AA673111">
    <w:name w:val="50F38FC0CA47459EA42B81E6944AA673111"/>
    <w:rsid w:val="00B112B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5">
    <w:name w:val="9596FA28864742D697077AEB48643876125"/>
    <w:rsid w:val="00B112B7"/>
    <w:pPr>
      <w:spacing w:before="120" w:after="120" w:line="240" w:lineRule="auto"/>
    </w:pPr>
    <w:rPr>
      <w:rFonts w:ascii="Arial" w:eastAsiaTheme="minorHAnsi" w:hAnsi="Arial"/>
      <w:lang w:val="en-CA"/>
    </w:rPr>
  </w:style>
  <w:style w:type="paragraph" w:customStyle="1" w:styleId="75D7E6C9440B47E0BA054D8B0929550940">
    <w:name w:val="75D7E6C9440B47E0BA054D8B0929550940"/>
    <w:rsid w:val="00B112B7"/>
    <w:pPr>
      <w:spacing w:after="360" w:line="240" w:lineRule="auto"/>
      <w:jc w:val="right"/>
    </w:pPr>
    <w:rPr>
      <w:rFonts w:ascii="Arial" w:eastAsiaTheme="minorHAnsi" w:hAnsi="Arial" w:cs="Arial"/>
      <w:bCs/>
      <w:lang w:val="en-CA"/>
    </w:rPr>
  </w:style>
  <w:style w:type="paragraph" w:customStyle="1" w:styleId="BB2589ED1AB041C69D595F0208EA31DB24">
    <w:name w:val="BB2589ED1AB041C69D595F0208EA31DB24"/>
    <w:rsid w:val="00B112B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61">
    <w:name w:val="7A15B52D824F4C8DA921B5F1A4F5C80661"/>
    <w:rsid w:val="00B112B7"/>
    <w:pPr>
      <w:spacing w:before="120" w:after="120" w:line="240" w:lineRule="auto"/>
      <w:ind w:left="720"/>
      <w:contextualSpacing/>
    </w:pPr>
    <w:rPr>
      <w:rFonts w:ascii="Arial" w:eastAsiaTheme="minorHAnsi" w:hAnsi="Arial"/>
      <w:lang w:val="en-CA"/>
    </w:rPr>
  </w:style>
  <w:style w:type="paragraph" w:customStyle="1" w:styleId="5E46837FE04344B3ABDE7277B6B54DB925">
    <w:name w:val="5E46837FE04344B3ABDE7277B6B54DB925"/>
    <w:rsid w:val="00B112B7"/>
    <w:pPr>
      <w:spacing w:before="120" w:after="120" w:line="240" w:lineRule="auto"/>
    </w:pPr>
    <w:rPr>
      <w:rFonts w:ascii="Arial" w:eastAsiaTheme="minorHAnsi" w:hAnsi="Arial"/>
      <w:lang w:val="en-CA"/>
    </w:rPr>
  </w:style>
  <w:style w:type="paragraph" w:customStyle="1" w:styleId="857851FFD702412884A1A9908733CA1014">
    <w:name w:val="857851FFD702412884A1A9908733CA1014"/>
    <w:rsid w:val="00B112B7"/>
    <w:pPr>
      <w:spacing w:before="120" w:after="120" w:line="240" w:lineRule="auto"/>
    </w:pPr>
    <w:rPr>
      <w:rFonts w:ascii="Arial" w:eastAsiaTheme="minorHAnsi" w:hAnsi="Arial"/>
      <w:lang w:val="en-CA"/>
    </w:rPr>
  </w:style>
  <w:style w:type="paragraph" w:customStyle="1" w:styleId="8A720E1D7F314573AF45A2CDAE4D788414">
    <w:name w:val="8A720E1D7F314573AF45A2CDAE4D788414"/>
    <w:rsid w:val="00B112B7"/>
    <w:pPr>
      <w:spacing w:before="120" w:after="120" w:line="240" w:lineRule="auto"/>
    </w:pPr>
    <w:rPr>
      <w:rFonts w:ascii="Arial" w:eastAsiaTheme="minorHAnsi" w:hAnsi="Arial"/>
      <w:lang w:val="en-CA"/>
    </w:rPr>
  </w:style>
  <w:style w:type="paragraph" w:customStyle="1" w:styleId="FC09874553234336A56C784DF93069BE74">
    <w:name w:val="FC09874553234336A56C784DF93069BE74"/>
    <w:rsid w:val="00B112B7"/>
    <w:pPr>
      <w:spacing w:before="120" w:after="120" w:line="240" w:lineRule="auto"/>
    </w:pPr>
    <w:rPr>
      <w:rFonts w:ascii="Arial" w:eastAsiaTheme="minorHAnsi" w:hAnsi="Arial"/>
      <w:lang w:val="en-CA"/>
    </w:rPr>
  </w:style>
  <w:style w:type="paragraph" w:customStyle="1" w:styleId="A6B7AC96863D46199BBD6FE65365533714">
    <w:name w:val="A6B7AC96863D46199BBD6FE65365533714"/>
    <w:rsid w:val="00B112B7"/>
    <w:pPr>
      <w:spacing w:before="120" w:after="120" w:line="240" w:lineRule="auto"/>
    </w:pPr>
    <w:rPr>
      <w:rFonts w:ascii="Arial" w:eastAsiaTheme="minorHAnsi" w:hAnsi="Arial"/>
      <w:lang w:val="en-CA"/>
    </w:rPr>
  </w:style>
  <w:style w:type="paragraph" w:customStyle="1" w:styleId="BC462CA156BF4419B0CFFEE0AF844ECD19">
    <w:name w:val="BC462CA156BF4419B0CFFEE0AF844ECD19"/>
    <w:rsid w:val="00B112B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4">
    <w:name w:val="37D83E1F6152459FA43FDCB2E65F420E24"/>
    <w:rsid w:val="00B112B7"/>
    <w:pPr>
      <w:spacing w:before="120" w:after="120" w:line="240" w:lineRule="auto"/>
    </w:pPr>
    <w:rPr>
      <w:rFonts w:ascii="Arial" w:eastAsiaTheme="minorHAnsi" w:hAnsi="Arial"/>
      <w:lang w:val="en-CA"/>
    </w:rPr>
  </w:style>
  <w:style w:type="paragraph" w:customStyle="1" w:styleId="4A1ECB5C481847F6BF6B96AFB13F68AC66">
    <w:name w:val="4A1ECB5C481847F6BF6B96AFB13F68AC66"/>
    <w:rsid w:val="00B112B7"/>
    <w:pPr>
      <w:spacing w:before="120" w:after="120" w:line="240" w:lineRule="auto"/>
    </w:pPr>
    <w:rPr>
      <w:rFonts w:ascii="Arial" w:eastAsiaTheme="minorHAnsi" w:hAnsi="Arial"/>
      <w:lang w:val="en-CA"/>
    </w:rPr>
  </w:style>
  <w:style w:type="paragraph" w:customStyle="1" w:styleId="F31801DF9C2F47E7A4BCB826FED37E2B4">
    <w:name w:val="F31801DF9C2F47E7A4BCB826FED37E2B4"/>
    <w:rsid w:val="00B112B7"/>
    <w:pPr>
      <w:spacing w:before="120" w:after="120" w:line="240" w:lineRule="auto"/>
    </w:pPr>
    <w:rPr>
      <w:rFonts w:ascii="Arial" w:eastAsiaTheme="minorHAnsi" w:hAnsi="Arial"/>
      <w:lang w:val="en-CA"/>
    </w:rPr>
  </w:style>
  <w:style w:type="paragraph" w:customStyle="1" w:styleId="811102D6ED9F4D8E852167B75207BC1F17">
    <w:name w:val="811102D6ED9F4D8E852167B75207BC1F17"/>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8">
    <w:name w:val="8692F55E990E4965B1A8396FCF0F966818"/>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8">
    <w:name w:val="E96055B7D62149C79B62C4F6AFC70D8E18"/>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8">
    <w:name w:val="F99222B5AD4C4D1A8F2F7A1E5347841418"/>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5">
    <w:name w:val="C022C77D5B8B49E3ABA574325BC283CE95"/>
    <w:rsid w:val="00B112B7"/>
    <w:pPr>
      <w:spacing w:after="0" w:line="240" w:lineRule="auto"/>
    </w:pPr>
    <w:rPr>
      <w:rFonts w:ascii="Arial" w:eastAsiaTheme="minorHAnsi" w:hAnsi="Arial" w:cs="Arial"/>
      <w:bCs/>
      <w:lang w:val="en-CA"/>
    </w:rPr>
  </w:style>
  <w:style w:type="paragraph" w:customStyle="1" w:styleId="8734CD65AF8D4CC59A1496F0DBAFEEAC91">
    <w:name w:val="8734CD65AF8D4CC59A1496F0DBAFEEAC91"/>
    <w:rsid w:val="00B112B7"/>
    <w:pPr>
      <w:spacing w:after="0" w:line="240" w:lineRule="auto"/>
    </w:pPr>
    <w:rPr>
      <w:rFonts w:ascii="Arial" w:eastAsiaTheme="minorHAnsi" w:hAnsi="Arial" w:cs="Arial"/>
      <w:bCs/>
      <w:lang w:val="en-CA"/>
    </w:rPr>
  </w:style>
  <w:style w:type="paragraph" w:customStyle="1" w:styleId="42481799D8B6407FB244DA0E3C6D3A6B95">
    <w:name w:val="42481799D8B6407FB244DA0E3C6D3A6B95"/>
    <w:rsid w:val="00B112B7"/>
    <w:pPr>
      <w:spacing w:after="0" w:line="240" w:lineRule="auto"/>
    </w:pPr>
    <w:rPr>
      <w:rFonts w:ascii="Arial" w:eastAsiaTheme="minorHAnsi" w:hAnsi="Arial" w:cs="Arial"/>
      <w:bCs/>
      <w:lang w:val="en-CA"/>
    </w:rPr>
  </w:style>
  <w:style w:type="paragraph" w:customStyle="1" w:styleId="50F38FC0CA47459EA42B81E6944AA673112">
    <w:name w:val="50F38FC0CA47459EA42B81E6944AA673112"/>
    <w:rsid w:val="00B112B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6">
    <w:name w:val="9596FA28864742D697077AEB48643876126"/>
    <w:rsid w:val="00B112B7"/>
    <w:pPr>
      <w:spacing w:before="120" w:after="120" w:line="240" w:lineRule="auto"/>
    </w:pPr>
    <w:rPr>
      <w:rFonts w:ascii="Arial" w:eastAsiaTheme="minorHAnsi" w:hAnsi="Arial"/>
      <w:lang w:val="en-CA"/>
    </w:rPr>
  </w:style>
  <w:style w:type="paragraph" w:customStyle="1" w:styleId="75D7E6C9440B47E0BA054D8B0929550941">
    <w:name w:val="75D7E6C9440B47E0BA054D8B0929550941"/>
    <w:rsid w:val="00B112B7"/>
    <w:pPr>
      <w:spacing w:after="360" w:line="240" w:lineRule="auto"/>
      <w:jc w:val="right"/>
    </w:pPr>
    <w:rPr>
      <w:rFonts w:ascii="Arial" w:eastAsiaTheme="minorHAnsi" w:hAnsi="Arial" w:cs="Arial"/>
      <w:bCs/>
      <w:lang w:val="en-CA"/>
    </w:rPr>
  </w:style>
  <w:style w:type="paragraph" w:customStyle="1" w:styleId="BB2589ED1AB041C69D595F0208EA31DB25">
    <w:name w:val="BB2589ED1AB041C69D595F0208EA31DB25"/>
    <w:rsid w:val="00B112B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62">
    <w:name w:val="7A15B52D824F4C8DA921B5F1A4F5C80662"/>
    <w:rsid w:val="00B112B7"/>
    <w:pPr>
      <w:spacing w:before="120" w:after="120" w:line="240" w:lineRule="auto"/>
      <w:ind w:left="720"/>
      <w:contextualSpacing/>
    </w:pPr>
    <w:rPr>
      <w:rFonts w:ascii="Arial" w:eastAsiaTheme="minorHAnsi" w:hAnsi="Arial"/>
      <w:lang w:val="en-CA"/>
    </w:rPr>
  </w:style>
  <w:style w:type="paragraph" w:customStyle="1" w:styleId="5E46837FE04344B3ABDE7277B6B54DB926">
    <w:name w:val="5E46837FE04344B3ABDE7277B6B54DB926"/>
    <w:rsid w:val="00B112B7"/>
    <w:pPr>
      <w:spacing w:before="120" w:after="120" w:line="240" w:lineRule="auto"/>
    </w:pPr>
    <w:rPr>
      <w:rFonts w:ascii="Arial" w:eastAsiaTheme="minorHAnsi" w:hAnsi="Arial"/>
      <w:lang w:val="en-CA"/>
    </w:rPr>
  </w:style>
  <w:style w:type="paragraph" w:customStyle="1" w:styleId="857851FFD702412884A1A9908733CA1015">
    <w:name w:val="857851FFD702412884A1A9908733CA1015"/>
    <w:rsid w:val="00B112B7"/>
    <w:pPr>
      <w:spacing w:before="120" w:after="120" w:line="240" w:lineRule="auto"/>
    </w:pPr>
    <w:rPr>
      <w:rFonts w:ascii="Arial" w:eastAsiaTheme="minorHAnsi" w:hAnsi="Arial"/>
      <w:lang w:val="en-CA"/>
    </w:rPr>
  </w:style>
  <w:style w:type="paragraph" w:customStyle="1" w:styleId="8A720E1D7F314573AF45A2CDAE4D788415">
    <w:name w:val="8A720E1D7F314573AF45A2CDAE4D788415"/>
    <w:rsid w:val="00B112B7"/>
    <w:pPr>
      <w:spacing w:before="120" w:after="120" w:line="240" w:lineRule="auto"/>
    </w:pPr>
    <w:rPr>
      <w:rFonts w:ascii="Arial" w:eastAsiaTheme="minorHAnsi" w:hAnsi="Arial"/>
      <w:lang w:val="en-CA"/>
    </w:rPr>
  </w:style>
  <w:style w:type="paragraph" w:customStyle="1" w:styleId="FC09874553234336A56C784DF93069BE75">
    <w:name w:val="FC09874553234336A56C784DF93069BE75"/>
    <w:rsid w:val="00B112B7"/>
    <w:pPr>
      <w:spacing w:before="120" w:after="120" w:line="240" w:lineRule="auto"/>
    </w:pPr>
    <w:rPr>
      <w:rFonts w:ascii="Arial" w:eastAsiaTheme="minorHAnsi" w:hAnsi="Arial"/>
      <w:lang w:val="en-CA"/>
    </w:rPr>
  </w:style>
  <w:style w:type="paragraph" w:customStyle="1" w:styleId="A6B7AC96863D46199BBD6FE65365533715">
    <w:name w:val="A6B7AC96863D46199BBD6FE65365533715"/>
    <w:rsid w:val="00B112B7"/>
    <w:pPr>
      <w:spacing w:before="120" w:after="120" w:line="240" w:lineRule="auto"/>
    </w:pPr>
    <w:rPr>
      <w:rFonts w:ascii="Arial" w:eastAsiaTheme="minorHAnsi" w:hAnsi="Arial"/>
      <w:lang w:val="en-CA"/>
    </w:rPr>
  </w:style>
  <w:style w:type="paragraph" w:customStyle="1" w:styleId="BC462CA156BF4419B0CFFEE0AF844ECD20">
    <w:name w:val="BC462CA156BF4419B0CFFEE0AF844ECD20"/>
    <w:rsid w:val="00B112B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5">
    <w:name w:val="37D83E1F6152459FA43FDCB2E65F420E25"/>
    <w:rsid w:val="00B112B7"/>
    <w:pPr>
      <w:spacing w:before="120" w:after="120" w:line="240" w:lineRule="auto"/>
    </w:pPr>
    <w:rPr>
      <w:rFonts w:ascii="Arial" w:eastAsiaTheme="minorHAnsi" w:hAnsi="Arial"/>
      <w:lang w:val="en-CA"/>
    </w:rPr>
  </w:style>
  <w:style w:type="paragraph" w:customStyle="1" w:styleId="4A1ECB5C481847F6BF6B96AFB13F68AC67">
    <w:name w:val="4A1ECB5C481847F6BF6B96AFB13F68AC67"/>
    <w:rsid w:val="00B112B7"/>
    <w:pPr>
      <w:spacing w:before="120" w:after="120" w:line="240" w:lineRule="auto"/>
    </w:pPr>
    <w:rPr>
      <w:rFonts w:ascii="Arial" w:eastAsiaTheme="minorHAnsi" w:hAnsi="Arial"/>
      <w:lang w:val="en-CA"/>
    </w:rPr>
  </w:style>
  <w:style w:type="paragraph" w:customStyle="1" w:styleId="F31801DF9C2F47E7A4BCB826FED37E2B5">
    <w:name w:val="F31801DF9C2F47E7A4BCB826FED37E2B5"/>
    <w:rsid w:val="00B112B7"/>
    <w:pPr>
      <w:spacing w:before="120" w:after="120" w:line="240" w:lineRule="auto"/>
    </w:pPr>
    <w:rPr>
      <w:rFonts w:ascii="Arial" w:eastAsiaTheme="minorHAnsi" w:hAnsi="Arial"/>
      <w:lang w:val="en-CA"/>
    </w:rPr>
  </w:style>
  <w:style w:type="paragraph" w:customStyle="1" w:styleId="811102D6ED9F4D8E852167B75207BC1F18">
    <w:name w:val="811102D6ED9F4D8E852167B75207BC1F18"/>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19">
    <w:name w:val="8692F55E990E4965B1A8396FCF0F966819"/>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19">
    <w:name w:val="E96055B7D62149C79B62C4F6AFC70D8E19"/>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19">
    <w:name w:val="F99222B5AD4C4D1A8F2F7A1E5347841419"/>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6">
    <w:name w:val="C022C77D5B8B49E3ABA574325BC283CE96"/>
    <w:rsid w:val="00B112B7"/>
    <w:pPr>
      <w:spacing w:after="0" w:line="240" w:lineRule="auto"/>
    </w:pPr>
    <w:rPr>
      <w:rFonts w:ascii="Arial" w:eastAsiaTheme="minorHAnsi" w:hAnsi="Arial" w:cs="Arial"/>
      <w:bCs/>
      <w:lang w:val="en-CA"/>
    </w:rPr>
  </w:style>
  <w:style w:type="paragraph" w:customStyle="1" w:styleId="8734CD65AF8D4CC59A1496F0DBAFEEAC92">
    <w:name w:val="8734CD65AF8D4CC59A1496F0DBAFEEAC92"/>
    <w:rsid w:val="00B112B7"/>
    <w:pPr>
      <w:spacing w:after="0" w:line="240" w:lineRule="auto"/>
    </w:pPr>
    <w:rPr>
      <w:rFonts w:ascii="Arial" w:eastAsiaTheme="minorHAnsi" w:hAnsi="Arial" w:cs="Arial"/>
      <w:bCs/>
      <w:lang w:val="en-CA"/>
    </w:rPr>
  </w:style>
  <w:style w:type="paragraph" w:customStyle="1" w:styleId="42481799D8B6407FB244DA0E3C6D3A6B96">
    <w:name w:val="42481799D8B6407FB244DA0E3C6D3A6B96"/>
    <w:rsid w:val="00B112B7"/>
    <w:pPr>
      <w:spacing w:after="0" w:line="240" w:lineRule="auto"/>
    </w:pPr>
    <w:rPr>
      <w:rFonts w:ascii="Arial" w:eastAsiaTheme="minorHAnsi" w:hAnsi="Arial" w:cs="Arial"/>
      <w:bCs/>
      <w:lang w:val="en-CA"/>
    </w:rPr>
  </w:style>
  <w:style w:type="paragraph" w:customStyle="1" w:styleId="50F38FC0CA47459EA42B81E6944AA673113">
    <w:name w:val="50F38FC0CA47459EA42B81E6944AA673113"/>
    <w:rsid w:val="00B112B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7">
    <w:name w:val="9596FA28864742D697077AEB48643876127"/>
    <w:rsid w:val="00B112B7"/>
    <w:pPr>
      <w:spacing w:before="120" w:after="120" w:line="240" w:lineRule="auto"/>
    </w:pPr>
    <w:rPr>
      <w:rFonts w:ascii="Arial" w:eastAsiaTheme="minorHAnsi" w:hAnsi="Arial"/>
      <w:lang w:val="en-CA"/>
    </w:rPr>
  </w:style>
  <w:style w:type="paragraph" w:customStyle="1" w:styleId="75D7E6C9440B47E0BA054D8B0929550942">
    <w:name w:val="75D7E6C9440B47E0BA054D8B0929550942"/>
    <w:rsid w:val="00B112B7"/>
    <w:pPr>
      <w:spacing w:after="360" w:line="240" w:lineRule="auto"/>
      <w:jc w:val="right"/>
    </w:pPr>
    <w:rPr>
      <w:rFonts w:ascii="Arial" w:eastAsiaTheme="minorHAnsi" w:hAnsi="Arial" w:cs="Arial"/>
      <w:bCs/>
      <w:lang w:val="en-CA"/>
    </w:rPr>
  </w:style>
  <w:style w:type="paragraph" w:customStyle="1" w:styleId="BB2589ED1AB041C69D595F0208EA31DB26">
    <w:name w:val="BB2589ED1AB041C69D595F0208EA31DB26"/>
    <w:rsid w:val="00B112B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63">
    <w:name w:val="7A15B52D824F4C8DA921B5F1A4F5C80663"/>
    <w:rsid w:val="00B112B7"/>
    <w:pPr>
      <w:spacing w:before="120" w:after="120" w:line="240" w:lineRule="auto"/>
      <w:ind w:left="720"/>
      <w:contextualSpacing/>
    </w:pPr>
    <w:rPr>
      <w:rFonts w:ascii="Arial" w:eastAsiaTheme="minorHAnsi" w:hAnsi="Arial"/>
      <w:lang w:val="en-CA"/>
    </w:rPr>
  </w:style>
  <w:style w:type="paragraph" w:customStyle="1" w:styleId="5E46837FE04344B3ABDE7277B6B54DB927">
    <w:name w:val="5E46837FE04344B3ABDE7277B6B54DB927"/>
    <w:rsid w:val="00B112B7"/>
    <w:pPr>
      <w:spacing w:before="120" w:after="120" w:line="240" w:lineRule="auto"/>
    </w:pPr>
    <w:rPr>
      <w:rFonts w:ascii="Arial" w:eastAsiaTheme="minorHAnsi" w:hAnsi="Arial"/>
      <w:lang w:val="en-CA"/>
    </w:rPr>
  </w:style>
  <w:style w:type="paragraph" w:customStyle="1" w:styleId="857851FFD702412884A1A9908733CA1016">
    <w:name w:val="857851FFD702412884A1A9908733CA1016"/>
    <w:rsid w:val="00B112B7"/>
    <w:pPr>
      <w:spacing w:before="120" w:after="120" w:line="240" w:lineRule="auto"/>
    </w:pPr>
    <w:rPr>
      <w:rFonts w:ascii="Arial" w:eastAsiaTheme="minorHAnsi" w:hAnsi="Arial"/>
      <w:lang w:val="en-CA"/>
    </w:rPr>
  </w:style>
  <w:style w:type="paragraph" w:customStyle="1" w:styleId="8A720E1D7F314573AF45A2CDAE4D788416">
    <w:name w:val="8A720E1D7F314573AF45A2CDAE4D788416"/>
    <w:rsid w:val="00B112B7"/>
    <w:pPr>
      <w:spacing w:before="120" w:after="120" w:line="240" w:lineRule="auto"/>
    </w:pPr>
    <w:rPr>
      <w:rFonts w:ascii="Arial" w:eastAsiaTheme="minorHAnsi" w:hAnsi="Arial"/>
      <w:lang w:val="en-CA"/>
    </w:rPr>
  </w:style>
  <w:style w:type="paragraph" w:customStyle="1" w:styleId="FC09874553234336A56C784DF93069BE76">
    <w:name w:val="FC09874553234336A56C784DF93069BE76"/>
    <w:rsid w:val="00B112B7"/>
    <w:pPr>
      <w:spacing w:before="120" w:after="120" w:line="240" w:lineRule="auto"/>
    </w:pPr>
    <w:rPr>
      <w:rFonts w:ascii="Arial" w:eastAsiaTheme="minorHAnsi" w:hAnsi="Arial"/>
      <w:lang w:val="en-CA"/>
    </w:rPr>
  </w:style>
  <w:style w:type="paragraph" w:customStyle="1" w:styleId="A6B7AC96863D46199BBD6FE65365533716">
    <w:name w:val="A6B7AC96863D46199BBD6FE65365533716"/>
    <w:rsid w:val="00B112B7"/>
    <w:pPr>
      <w:spacing w:before="120" w:after="120" w:line="240" w:lineRule="auto"/>
    </w:pPr>
    <w:rPr>
      <w:rFonts w:ascii="Arial" w:eastAsiaTheme="minorHAnsi" w:hAnsi="Arial"/>
      <w:lang w:val="en-CA"/>
    </w:rPr>
  </w:style>
  <w:style w:type="paragraph" w:customStyle="1" w:styleId="BC462CA156BF4419B0CFFEE0AF844ECD21">
    <w:name w:val="BC462CA156BF4419B0CFFEE0AF844ECD21"/>
    <w:rsid w:val="00B112B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6">
    <w:name w:val="37D83E1F6152459FA43FDCB2E65F420E26"/>
    <w:rsid w:val="00B112B7"/>
    <w:pPr>
      <w:spacing w:before="120" w:after="120" w:line="240" w:lineRule="auto"/>
    </w:pPr>
    <w:rPr>
      <w:rFonts w:ascii="Arial" w:eastAsiaTheme="minorHAnsi" w:hAnsi="Arial"/>
      <w:lang w:val="en-CA"/>
    </w:rPr>
  </w:style>
  <w:style w:type="paragraph" w:customStyle="1" w:styleId="4A1ECB5C481847F6BF6B96AFB13F68AC68">
    <w:name w:val="4A1ECB5C481847F6BF6B96AFB13F68AC68"/>
    <w:rsid w:val="00B112B7"/>
    <w:pPr>
      <w:spacing w:before="120" w:after="120" w:line="240" w:lineRule="auto"/>
    </w:pPr>
    <w:rPr>
      <w:rFonts w:ascii="Arial" w:eastAsiaTheme="minorHAnsi" w:hAnsi="Arial"/>
      <w:lang w:val="en-CA"/>
    </w:rPr>
  </w:style>
  <w:style w:type="paragraph" w:customStyle="1" w:styleId="F31801DF9C2F47E7A4BCB826FED37E2B6">
    <w:name w:val="F31801DF9C2F47E7A4BCB826FED37E2B6"/>
    <w:rsid w:val="00B112B7"/>
    <w:pPr>
      <w:spacing w:before="120" w:after="120" w:line="240" w:lineRule="auto"/>
    </w:pPr>
    <w:rPr>
      <w:rFonts w:ascii="Arial" w:eastAsiaTheme="minorHAnsi" w:hAnsi="Arial"/>
      <w:lang w:val="en-CA"/>
    </w:rPr>
  </w:style>
  <w:style w:type="paragraph" w:customStyle="1" w:styleId="811102D6ED9F4D8E852167B75207BC1F19">
    <w:name w:val="811102D6ED9F4D8E852167B75207BC1F19"/>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0">
    <w:name w:val="8692F55E990E4965B1A8396FCF0F966820"/>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0">
    <w:name w:val="E96055B7D62149C79B62C4F6AFC70D8E20"/>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0">
    <w:name w:val="F99222B5AD4C4D1A8F2F7A1E5347841420"/>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7">
    <w:name w:val="C022C77D5B8B49E3ABA574325BC283CE97"/>
    <w:rsid w:val="00B112B7"/>
    <w:pPr>
      <w:spacing w:after="0" w:line="240" w:lineRule="auto"/>
    </w:pPr>
    <w:rPr>
      <w:rFonts w:ascii="Arial" w:eastAsiaTheme="minorHAnsi" w:hAnsi="Arial" w:cs="Arial"/>
      <w:bCs/>
      <w:lang w:val="en-CA"/>
    </w:rPr>
  </w:style>
  <w:style w:type="paragraph" w:customStyle="1" w:styleId="8734CD65AF8D4CC59A1496F0DBAFEEAC93">
    <w:name w:val="8734CD65AF8D4CC59A1496F0DBAFEEAC93"/>
    <w:rsid w:val="00B112B7"/>
    <w:pPr>
      <w:spacing w:after="0" w:line="240" w:lineRule="auto"/>
    </w:pPr>
    <w:rPr>
      <w:rFonts w:ascii="Arial" w:eastAsiaTheme="minorHAnsi" w:hAnsi="Arial" w:cs="Arial"/>
      <w:bCs/>
      <w:lang w:val="en-CA"/>
    </w:rPr>
  </w:style>
  <w:style w:type="paragraph" w:customStyle="1" w:styleId="42481799D8B6407FB244DA0E3C6D3A6B97">
    <w:name w:val="42481799D8B6407FB244DA0E3C6D3A6B97"/>
    <w:rsid w:val="00B112B7"/>
    <w:pPr>
      <w:spacing w:after="0" w:line="240" w:lineRule="auto"/>
    </w:pPr>
    <w:rPr>
      <w:rFonts w:ascii="Arial" w:eastAsiaTheme="minorHAnsi" w:hAnsi="Arial" w:cs="Arial"/>
      <w:bCs/>
      <w:lang w:val="en-CA"/>
    </w:rPr>
  </w:style>
  <w:style w:type="paragraph" w:customStyle="1" w:styleId="50F38FC0CA47459EA42B81E6944AA673114">
    <w:name w:val="50F38FC0CA47459EA42B81E6944AA673114"/>
    <w:rsid w:val="00B112B7"/>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8">
    <w:name w:val="9596FA28864742D697077AEB48643876128"/>
    <w:rsid w:val="00B112B7"/>
    <w:pPr>
      <w:spacing w:before="120" w:after="120" w:line="240" w:lineRule="auto"/>
    </w:pPr>
    <w:rPr>
      <w:rFonts w:ascii="Arial" w:eastAsiaTheme="minorHAnsi" w:hAnsi="Arial"/>
      <w:lang w:val="en-CA"/>
    </w:rPr>
  </w:style>
  <w:style w:type="paragraph" w:customStyle="1" w:styleId="75D7E6C9440B47E0BA054D8B0929550943">
    <w:name w:val="75D7E6C9440B47E0BA054D8B0929550943"/>
    <w:rsid w:val="00B112B7"/>
    <w:pPr>
      <w:spacing w:after="360" w:line="240" w:lineRule="auto"/>
      <w:jc w:val="right"/>
    </w:pPr>
    <w:rPr>
      <w:rFonts w:ascii="Arial" w:eastAsiaTheme="minorHAnsi" w:hAnsi="Arial" w:cs="Arial"/>
      <w:bCs/>
      <w:lang w:val="en-CA"/>
    </w:rPr>
  </w:style>
  <w:style w:type="paragraph" w:customStyle="1" w:styleId="BB2589ED1AB041C69D595F0208EA31DB27">
    <w:name w:val="BB2589ED1AB041C69D595F0208EA31DB27"/>
    <w:rsid w:val="00B112B7"/>
    <w:pPr>
      <w:keepNext/>
      <w:autoSpaceDE w:val="0"/>
      <w:autoSpaceDN w:val="0"/>
      <w:adjustRightInd w:val="0"/>
      <w:spacing w:before="240" w:after="60" w:line="240" w:lineRule="auto"/>
      <w:outlineLvl w:val="0"/>
    </w:pPr>
    <w:rPr>
      <w:rFonts w:ascii="Arial,Bold" w:eastAsiaTheme="minorHAnsi" w:hAnsi="Arial,Bold" w:cs="Arial,Bold"/>
      <w:b/>
      <w:bCs/>
      <w:lang w:val="en-CA"/>
    </w:rPr>
  </w:style>
  <w:style w:type="paragraph" w:customStyle="1" w:styleId="7A15B52D824F4C8DA921B5F1A4F5C80664">
    <w:name w:val="7A15B52D824F4C8DA921B5F1A4F5C80664"/>
    <w:rsid w:val="00B112B7"/>
    <w:pPr>
      <w:spacing w:before="120" w:after="120" w:line="240" w:lineRule="auto"/>
      <w:ind w:left="720"/>
      <w:contextualSpacing/>
    </w:pPr>
    <w:rPr>
      <w:rFonts w:ascii="Arial" w:eastAsiaTheme="minorHAnsi" w:hAnsi="Arial"/>
      <w:lang w:val="en-CA"/>
    </w:rPr>
  </w:style>
  <w:style w:type="paragraph" w:customStyle="1" w:styleId="5E46837FE04344B3ABDE7277B6B54DB928">
    <w:name w:val="5E46837FE04344B3ABDE7277B6B54DB928"/>
    <w:rsid w:val="00B112B7"/>
    <w:pPr>
      <w:spacing w:before="120" w:after="120" w:line="240" w:lineRule="auto"/>
    </w:pPr>
    <w:rPr>
      <w:rFonts w:ascii="Arial" w:eastAsiaTheme="minorHAnsi" w:hAnsi="Arial"/>
      <w:lang w:val="en-CA"/>
    </w:rPr>
  </w:style>
  <w:style w:type="paragraph" w:customStyle="1" w:styleId="857851FFD702412884A1A9908733CA1017">
    <w:name w:val="857851FFD702412884A1A9908733CA1017"/>
    <w:rsid w:val="00B112B7"/>
    <w:pPr>
      <w:spacing w:before="120" w:after="120" w:line="240" w:lineRule="auto"/>
    </w:pPr>
    <w:rPr>
      <w:rFonts w:ascii="Arial" w:eastAsiaTheme="minorHAnsi" w:hAnsi="Arial"/>
      <w:lang w:val="en-CA"/>
    </w:rPr>
  </w:style>
  <w:style w:type="paragraph" w:customStyle="1" w:styleId="8A720E1D7F314573AF45A2CDAE4D788417">
    <w:name w:val="8A720E1D7F314573AF45A2CDAE4D788417"/>
    <w:rsid w:val="00B112B7"/>
    <w:pPr>
      <w:spacing w:before="120" w:after="120" w:line="240" w:lineRule="auto"/>
    </w:pPr>
    <w:rPr>
      <w:rFonts w:ascii="Arial" w:eastAsiaTheme="minorHAnsi" w:hAnsi="Arial"/>
      <w:lang w:val="en-CA"/>
    </w:rPr>
  </w:style>
  <w:style w:type="paragraph" w:customStyle="1" w:styleId="FC09874553234336A56C784DF93069BE77">
    <w:name w:val="FC09874553234336A56C784DF93069BE77"/>
    <w:rsid w:val="00B112B7"/>
    <w:pPr>
      <w:spacing w:before="120" w:after="120" w:line="240" w:lineRule="auto"/>
    </w:pPr>
    <w:rPr>
      <w:rFonts w:ascii="Arial" w:eastAsiaTheme="minorHAnsi" w:hAnsi="Arial"/>
      <w:lang w:val="en-CA"/>
    </w:rPr>
  </w:style>
  <w:style w:type="paragraph" w:customStyle="1" w:styleId="A6B7AC96863D46199BBD6FE65365533717">
    <w:name w:val="A6B7AC96863D46199BBD6FE65365533717"/>
    <w:rsid w:val="00B112B7"/>
    <w:pPr>
      <w:spacing w:before="120" w:after="120" w:line="240" w:lineRule="auto"/>
    </w:pPr>
    <w:rPr>
      <w:rFonts w:ascii="Arial" w:eastAsiaTheme="minorHAnsi" w:hAnsi="Arial"/>
      <w:lang w:val="en-CA"/>
    </w:rPr>
  </w:style>
  <w:style w:type="paragraph" w:customStyle="1" w:styleId="BC462CA156BF4419B0CFFEE0AF844ECD22">
    <w:name w:val="BC462CA156BF4419B0CFFEE0AF844ECD22"/>
    <w:rsid w:val="00B112B7"/>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7">
    <w:name w:val="37D83E1F6152459FA43FDCB2E65F420E27"/>
    <w:rsid w:val="00B112B7"/>
    <w:pPr>
      <w:spacing w:before="120" w:after="120" w:line="240" w:lineRule="auto"/>
    </w:pPr>
    <w:rPr>
      <w:rFonts w:ascii="Arial" w:eastAsiaTheme="minorHAnsi" w:hAnsi="Arial"/>
      <w:lang w:val="en-CA"/>
    </w:rPr>
  </w:style>
  <w:style w:type="paragraph" w:customStyle="1" w:styleId="4A1ECB5C481847F6BF6B96AFB13F68AC69">
    <w:name w:val="4A1ECB5C481847F6BF6B96AFB13F68AC69"/>
    <w:rsid w:val="00B112B7"/>
    <w:pPr>
      <w:spacing w:before="120" w:after="120" w:line="240" w:lineRule="auto"/>
    </w:pPr>
    <w:rPr>
      <w:rFonts w:ascii="Arial" w:eastAsiaTheme="minorHAnsi" w:hAnsi="Arial"/>
      <w:lang w:val="en-CA"/>
    </w:rPr>
  </w:style>
  <w:style w:type="paragraph" w:customStyle="1" w:styleId="F31801DF9C2F47E7A4BCB826FED37E2B7">
    <w:name w:val="F31801DF9C2F47E7A4BCB826FED37E2B7"/>
    <w:rsid w:val="00B112B7"/>
    <w:pPr>
      <w:spacing w:before="120" w:after="120" w:line="240" w:lineRule="auto"/>
    </w:pPr>
    <w:rPr>
      <w:rFonts w:ascii="Arial" w:eastAsiaTheme="minorHAnsi" w:hAnsi="Arial"/>
      <w:lang w:val="en-CA"/>
    </w:rPr>
  </w:style>
  <w:style w:type="paragraph" w:customStyle="1" w:styleId="811102D6ED9F4D8E852167B75207BC1F20">
    <w:name w:val="811102D6ED9F4D8E852167B75207BC1F20"/>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1">
    <w:name w:val="8692F55E990E4965B1A8396FCF0F966821"/>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1">
    <w:name w:val="E96055B7D62149C79B62C4F6AFC70D8E21"/>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1">
    <w:name w:val="F99222B5AD4C4D1A8F2F7A1E5347841421"/>
    <w:rsid w:val="00B112B7"/>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8">
    <w:name w:val="C022C77D5B8B49E3ABA574325BC283CE98"/>
    <w:rsid w:val="00714216"/>
    <w:pPr>
      <w:spacing w:after="0" w:line="240" w:lineRule="auto"/>
    </w:pPr>
    <w:rPr>
      <w:rFonts w:ascii="Arial" w:eastAsiaTheme="minorHAnsi" w:hAnsi="Arial" w:cs="Arial"/>
      <w:bCs/>
      <w:lang w:val="en-CA"/>
    </w:rPr>
  </w:style>
  <w:style w:type="paragraph" w:customStyle="1" w:styleId="8734CD65AF8D4CC59A1496F0DBAFEEAC94">
    <w:name w:val="8734CD65AF8D4CC59A1496F0DBAFEEAC94"/>
    <w:rsid w:val="00714216"/>
    <w:pPr>
      <w:spacing w:after="0" w:line="240" w:lineRule="auto"/>
    </w:pPr>
    <w:rPr>
      <w:rFonts w:ascii="Arial" w:eastAsiaTheme="minorHAnsi" w:hAnsi="Arial" w:cs="Arial"/>
      <w:bCs/>
      <w:lang w:val="en-CA"/>
    </w:rPr>
  </w:style>
  <w:style w:type="paragraph" w:customStyle="1" w:styleId="42481799D8B6407FB244DA0E3C6D3A6B98">
    <w:name w:val="42481799D8B6407FB244DA0E3C6D3A6B98"/>
    <w:rsid w:val="00714216"/>
    <w:pPr>
      <w:spacing w:after="0" w:line="240" w:lineRule="auto"/>
    </w:pPr>
    <w:rPr>
      <w:rFonts w:ascii="Arial" w:eastAsiaTheme="minorHAnsi" w:hAnsi="Arial" w:cs="Arial"/>
      <w:bCs/>
      <w:lang w:val="en-CA"/>
    </w:rPr>
  </w:style>
  <w:style w:type="paragraph" w:customStyle="1" w:styleId="B13196132EB24E0AA110042CBB948B6721">
    <w:name w:val="B13196132EB24E0AA110042CBB948B6721"/>
    <w:rsid w:val="00714216"/>
    <w:pPr>
      <w:spacing w:after="0" w:line="240" w:lineRule="auto"/>
    </w:pPr>
    <w:rPr>
      <w:rFonts w:ascii="Arial" w:eastAsiaTheme="minorHAnsi" w:hAnsi="Arial" w:cs="Arial"/>
      <w:bCs/>
      <w:lang w:val="en-CA"/>
    </w:rPr>
  </w:style>
  <w:style w:type="paragraph" w:customStyle="1" w:styleId="50F38FC0CA47459EA42B81E6944AA673115">
    <w:name w:val="50F38FC0CA47459EA42B81E6944AA673115"/>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29">
    <w:name w:val="9596FA28864742D697077AEB48643876129"/>
    <w:rsid w:val="00714216"/>
    <w:pPr>
      <w:spacing w:before="120" w:after="120" w:line="240" w:lineRule="auto"/>
    </w:pPr>
    <w:rPr>
      <w:rFonts w:ascii="Arial" w:eastAsiaTheme="minorHAnsi" w:hAnsi="Arial"/>
      <w:lang w:val="en-CA"/>
    </w:rPr>
  </w:style>
  <w:style w:type="paragraph" w:customStyle="1" w:styleId="75D7E6C9440B47E0BA054D8B0929550944">
    <w:name w:val="75D7E6C9440B47E0BA054D8B0929550944"/>
    <w:rsid w:val="00714216"/>
    <w:pPr>
      <w:spacing w:after="360" w:line="240" w:lineRule="auto"/>
      <w:jc w:val="right"/>
    </w:pPr>
    <w:rPr>
      <w:rFonts w:ascii="Arial" w:eastAsiaTheme="minorHAnsi" w:hAnsi="Arial" w:cs="Arial"/>
      <w:bCs/>
      <w:lang w:val="en-CA"/>
    </w:rPr>
  </w:style>
  <w:style w:type="paragraph" w:customStyle="1" w:styleId="BB2589ED1AB041C69D595F0208EA31DB28">
    <w:name w:val="BB2589ED1AB041C69D595F0208EA31DB28"/>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65">
    <w:name w:val="7A15B52D824F4C8DA921B5F1A4F5C80665"/>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29">
    <w:name w:val="5E46837FE04344B3ABDE7277B6B54DB929"/>
    <w:rsid w:val="00714216"/>
    <w:pPr>
      <w:spacing w:before="120" w:after="120" w:line="240" w:lineRule="auto"/>
    </w:pPr>
    <w:rPr>
      <w:rFonts w:ascii="Arial" w:eastAsiaTheme="minorHAnsi" w:hAnsi="Arial"/>
      <w:lang w:val="en-CA"/>
    </w:rPr>
  </w:style>
  <w:style w:type="paragraph" w:customStyle="1" w:styleId="857851FFD702412884A1A9908733CA1018">
    <w:name w:val="857851FFD702412884A1A9908733CA1018"/>
    <w:rsid w:val="00714216"/>
    <w:pPr>
      <w:spacing w:before="120" w:after="120" w:line="240" w:lineRule="auto"/>
    </w:pPr>
    <w:rPr>
      <w:rFonts w:ascii="Arial" w:eastAsiaTheme="minorHAnsi" w:hAnsi="Arial"/>
      <w:lang w:val="en-CA"/>
    </w:rPr>
  </w:style>
  <w:style w:type="paragraph" w:customStyle="1" w:styleId="8A720E1D7F314573AF45A2CDAE4D788418">
    <w:name w:val="8A720E1D7F314573AF45A2CDAE4D788418"/>
    <w:rsid w:val="00714216"/>
    <w:pPr>
      <w:spacing w:before="120" w:after="120" w:line="240" w:lineRule="auto"/>
    </w:pPr>
    <w:rPr>
      <w:rFonts w:ascii="Arial" w:eastAsiaTheme="minorHAnsi" w:hAnsi="Arial"/>
      <w:lang w:val="en-CA"/>
    </w:rPr>
  </w:style>
  <w:style w:type="paragraph" w:customStyle="1" w:styleId="FC09874553234336A56C784DF93069BE78">
    <w:name w:val="FC09874553234336A56C784DF93069BE78"/>
    <w:rsid w:val="00714216"/>
    <w:pPr>
      <w:spacing w:before="120" w:after="120" w:line="240" w:lineRule="auto"/>
    </w:pPr>
    <w:rPr>
      <w:rFonts w:ascii="Arial" w:eastAsiaTheme="minorHAnsi" w:hAnsi="Arial"/>
      <w:lang w:val="en-CA"/>
    </w:rPr>
  </w:style>
  <w:style w:type="paragraph" w:customStyle="1" w:styleId="A6B7AC96863D46199BBD6FE65365533718">
    <w:name w:val="A6B7AC96863D46199BBD6FE65365533718"/>
    <w:rsid w:val="00714216"/>
    <w:pPr>
      <w:spacing w:before="120" w:after="120" w:line="240" w:lineRule="auto"/>
    </w:pPr>
    <w:rPr>
      <w:rFonts w:ascii="Arial" w:eastAsiaTheme="minorHAnsi" w:hAnsi="Arial"/>
      <w:lang w:val="en-CA"/>
    </w:rPr>
  </w:style>
  <w:style w:type="paragraph" w:customStyle="1" w:styleId="BC462CA156BF4419B0CFFEE0AF844ECD23">
    <w:name w:val="BC462CA156BF4419B0CFFEE0AF844ECD23"/>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8">
    <w:name w:val="37D83E1F6152459FA43FDCB2E65F420E28"/>
    <w:rsid w:val="00714216"/>
    <w:pPr>
      <w:spacing w:before="120" w:after="120" w:line="240" w:lineRule="auto"/>
    </w:pPr>
    <w:rPr>
      <w:rFonts w:ascii="Arial" w:eastAsiaTheme="minorHAnsi" w:hAnsi="Arial"/>
      <w:lang w:val="en-CA"/>
    </w:rPr>
  </w:style>
  <w:style w:type="paragraph" w:customStyle="1" w:styleId="4A1ECB5C481847F6BF6B96AFB13F68AC70">
    <w:name w:val="4A1ECB5C481847F6BF6B96AFB13F68AC70"/>
    <w:rsid w:val="00714216"/>
    <w:pPr>
      <w:spacing w:before="120" w:after="120" w:line="240" w:lineRule="auto"/>
    </w:pPr>
    <w:rPr>
      <w:rFonts w:ascii="Arial" w:eastAsiaTheme="minorHAnsi" w:hAnsi="Arial"/>
      <w:lang w:val="en-CA"/>
    </w:rPr>
  </w:style>
  <w:style w:type="paragraph" w:customStyle="1" w:styleId="F31801DF9C2F47E7A4BCB826FED37E2B8">
    <w:name w:val="F31801DF9C2F47E7A4BCB826FED37E2B8"/>
    <w:rsid w:val="00714216"/>
    <w:pPr>
      <w:spacing w:before="120" w:after="120" w:line="240" w:lineRule="auto"/>
    </w:pPr>
    <w:rPr>
      <w:rFonts w:ascii="Arial" w:eastAsiaTheme="minorHAnsi" w:hAnsi="Arial"/>
      <w:lang w:val="en-CA"/>
    </w:rPr>
  </w:style>
  <w:style w:type="paragraph" w:customStyle="1" w:styleId="811102D6ED9F4D8E852167B75207BC1F21">
    <w:name w:val="811102D6ED9F4D8E852167B75207BC1F21"/>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2">
    <w:name w:val="8692F55E990E4965B1A8396FCF0F96682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2">
    <w:name w:val="E96055B7D62149C79B62C4F6AFC70D8E2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2">
    <w:name w:val="F99222B5AD4C4D1A8F2F7A1E534784142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99">
    <w:name w:val="C022C77D5B8B49E3ABA574325BC283CE99"/>
    <w:rsid w:val="00714216"/>
    <w:pPr>
      <w:spacing w:after="0" w:line="240" w:lineRule="auto"/>
    </w:pPr>
    <w:rPr>
      <w:rFonts w:ascii="Arial" w:eastAsiaTheme="minorHAnsi" w:hAnsi="Arial" w:cs="Arial"/>
      <w:bCs/>
      <w:lang w:val="en-CA"/>
    </w:rPr>
  </w:style>
  <w:style w:type="paragraph" w:customStyle="1" w:styleId="8734CD65AF8D4CC59A1496F0DBAFEEAC95">
    <w:name w:val="8734CD65AF8D4CC59A1496F0DBAFEEAC95"/>
    <w:rsid w:val="00714216"/>
    <w:pPr>
      <w:spacing w:after="0" w:line="240" w:lineRule="auto"/>
    </w:pPr>
    <w:rPr>
      <w:rFonts w:ascii="Arial" w:eastAsiaTheme="minorHAnsi" w:hAnsi="Arial" w:cs="Arial"/>
      <w:bCs/>
      <w:lang w:val="en-CA"/>
    </w:rPr>
  </w:style>
  <w:style w:type="paragraph" w:customStyle="1" w:styleId="42481799D8B6407FB244DA0E3C6D3A6B99">
    <w:name w:val="42481799D8B6407FB244DA0E3C6D3A6B99"/>
    <w:rsid w:val="00714216"/>
    <w:pPr>
      <w:spacing w:after="0" w:line="240" w:lineRule="auto"/>
    </w:pPr>
    <w:rPr>
      <w:rFonts w:ascii="Arial" w:eastAsiaTheme="minorHAnsi" w:hAnsi="Arial" w:cs="Arial"/>
      <w:bCs/>
      <w:lang w:val="en-CA"/>
    </w:rPr>
  </w:style>
  <w:style w:type="paragraph" w:customStyle="1" w:styleId="B13196132EB24E0AA110042CBB948B6722">
    <w:name w:val="B13196132EB24E0AA110042CBB948B6722"/>
    <w:rsid w:val="00714216"/>
    <w:pPr>
      <w:spacing w:after="0" w:line="240" w:lineRule="auto"/>
    </w:pPr>
    <w:rPr>
      <w:rFonts w:ascii="Arial" w:eastAsiaTheme="minorHAnsi" w:hAnsi="Arial" w:cs="Arial"/>
      <w:bCs/>
      <w:lang w:val="en-CA"/>
    </w:rPr>
  </w:style>
  <w:style w:type="paragraph" w:customStyle="1" w:styleId="50F38FC0CA47459EA42B81E6944AA673116">
    <w:name w:val="50F38FC0CA47459EA42B81E6944AA673116"/>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0">
    <w:name w:val="9596FA28864742D697077AEB48643876130"/>
    <w:rsid w:val="00714216"/>
    <w:pPr>
      <w:spacing w:before="120" w:after="120" w:line="240" w:lineRule="auto"/>
    </w:pPr>
    <w:rPr>
      <w:rFonts w:ascii="Arial" w:eastAsiaTheme="minorHAnsi" w:hAnsi="Arial"/>
      <w:lang w:val="en-CA"/>
    </w:rPr>
  </w:style>
  <w:style w:type="paragraph" w:customStyle="1" w:styleId="75D7E6C9440B47E0BA054D8B0929550945">
    <w:name w:val="75D7E6C9440B47E0BA054D8B0929550945"/>
    <w:rsid w:val="00714216"/>
    <w:pPr>
      <w:spacing w:after="360" w:line="240" w:lineRule="auto"/>
      <w:jc w:val="right"/>
    </w:pPr>
    <w:rPr>
      <w:rFonts w:ascii="Arial" w:eastAsiaTheme="minorHAnsi" w:hAnsi="Arial" w:cs="Arial"/>
      <w:bCs/>
      <w:lang w:val="en-CA"/>
    </w:rPr>
  </w:style>
  <w:style w:type="paragraph" w:customStyle="1" w:styleId="BB2589ED1AB041C69D595F0208EA31DB29">
    <w:name w:val="BB2589ED1AB041C69D595F0208EA31DB29"/>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66">
    <w:name w:val="7A15B52D824F4C8DA921B5F1A4F5C80666"/>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0">
    <w:name w:val="5E46837FE04344B3ABDE7277B6B54DB930"/>
    <w:rsid w:val="00714216"/>
    <w:pPr>
      <w:spacing w:before="120" w:after="120" w:line="240" w:lineRule="auto"/>
    </w:pPr>
    <w:rPr>
      <w:rFonts w:ascii="Arial" w:eastAsiaTheme="minorHAnsi" w:hAnsi="Arial"/>
      <w:lang w:val="en-CA"/>
    </w:rPr>
  </w:style>
  <w:style w:type="paragraph" w:customStyle="1" w:styleId="857851FFD702412884A1A9908733CA1019">
    <w:name w:val="857851FFD702412884A1A9908733CA1019"/>
    <w:rsid w:val="00714216"/>
    <w:pPr>
      <w:spacing w:before="120" w:after="120" w:line="240" w:lineRule="auto"/>
    </w:pPr>
    <w:rPr>
      <w:rFonts w:ascii="Arial" w:eastAsiaTheme="minorHAnsi" w:hAnsi="Arial"/>
      <w:lang w:val="en-CA"/>
    </w:rPr>
  </w:style>
  <w:style w:type="paragraph" w:customStyle="1" w:styleId="8A720E1D7F314573AF45A2CDAE4D788419">
    <w:name w:val="8A720E1D7F314573AF45A2CDAE4D788419"/>
    <w:rsid w:val="00714216"/>
    <w:pPr>
      <w:spacing w:before="120" w:after="120" w:line="240" w:lineRule="auto"/>
    </w:pPr>
    <w:rPr>
      <w:rFonts w:ascii="Arial" w:eastAsiaTheme="minorHAnsi" w:hAnsi="Arial"/>
      <w:lang w:val="en-CA"/>
    </w:rPr>
  </w:style>
  <w:style w:type="paragraph" w:customStyle="1" w:styleId="FC09874553234336A56C784DF93069BE79">
    <w:name w:val="FC09874553234336A56C784DF93069BE79"/>
    <w:rsid w:val="00714216"/>
    <w:pPr>
      <w:spacing w:before="120" w:after="120" w:line="240" w:lineRule="auto"/>
    </w:pPr>
    <w:rPr>
      <w:rFonts w:ascii="Arial" w:eastAsiaTheme="minorHAnsi" w:hAnsi="Arial"/>
      <w:lang w:val="en-CA"/>
    </w:rPr>
  </w:style>
  <w:style w:type="paragraph" w:customStyle="1" w:styleId="A6B7AC96863D46199BBD6FE65365533719">
    <w:name w:val="A6B7AC96863D46199BBD6FE65365533719"/>
    <w:rsid w:val="00714216"/>
    <w:pPr>
      <w:spacing w:before="120" w:after="120" w:line="240" w:lineRule="auto"/>
    </w:pPr>
    <w:rPr>
      <w:rFonts w:ascii="Arial" w:eastAsiaTheme="minorHAnsi" w:hAnsi="Arial"/>
      <w:lang w:val="en-CA"/>
    </w:rPr>
  </w:style>
  <w:style w:type="paragraph" w:customStyle="1" w:styleId="BC462CA156BF4419B0CFFEE0AF844ECD24">
    <w:name w:val="BC462CA156BF4419B0CFFEE0AF844ECD24"/>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29">
    <w:name w:val="37D83E1F6152459FA43FDCB2E65F420E29"/>
    <w:rsid w:val="00714216"/>
    <w:pPr>
      <w:spacing w:before="120" w:after="120" w:line="240" w:lineRule="auto"/>
    </w:pPr>
    <w:rPr>
      <w:rFonts w:ascii="Arial" w:eastAsiaTheme="minorHAnsi" w:hAnsi="Arial"/>
      <w:lang w:val="en-CA"/>
    </w:rPr>
  </w:style>
  <w:style w:type="paragraph" w:customStyle="1" w:styleId="4A1ECB5C481847F6BF6B96AFB13F68AC71">
    <w:name w:val="4A1ECB5C481847F6BF6B96AFB13F68AC71"/>
    <w:rsid w:val="00714216"/>
    <w:pPr>
      <w:spacing w:before="120" w:after="120" w:line="240" w:lineRule="auto"/>
    </w:pPr>
    <w:rPr>
      <w:rFonts w:ascii="Arial" w:eastAsiaTheme="minorHAnsi" w:hAnsi="Arial"/>
      <w:lang w:val="en-CA"/>
    </w:rPr>
  </w:style>
  <w:style w:type="paragraph" w:customStyle="1" w:styleId="F31801DF9C2F47E7A4BCB826FED37E2B9">
    <w:name w:val="F31801DF9C2F47E7A4BCB826FED37E2B9"/>
    <w:rsid w:val="00714216"/>
    <w:pPr>
      <w:spacing w:before="120" w:after="120" w:line="240" w:lineRule="auto"/>
    </w:pPr>
    <w:rPr>
      <w:rFonts w:ascii="Arial" w:eastAsiaTheme="minorHAnsi" w:hAnsi="Arial"/>
      <w:lang w:val="en-CA"/>
    </w:rPr>
  </w:style>
  <w:style w:type="paragraph" w:customStyle="1" w:styleId="811102D6ED9F4D8E852167B75207BC1F22">
    <w:name w:val="811102D6ED9F4D8E852167B75207BC1F2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3">
    <w:name w:val="8692F55E990E4965B1A8396FCF0F96682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3">
    <w:name w:val="E96055B7D62149C79B62C4F6AFC70D8E2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3">
    <w:name w:val="F99222B5AD4C4D1A8F2F7A1E534784142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0">
    <w:name w:val="C022C77D5B8B49E3ABA574325BC283CE100"/>
    <w:rsid w:val="00714216"/>
    <w:pPr>
      <w:spacing w:after="0" w:line="240" w:lineRule="auto"/>
    </w:pPr>
    <w:rPr>
      <w:rFonts w:ascii="Arial" w:eastAsiaTheme="minorHAnsi" w:hAnsi="Arial" w:cs="Arial"/>
      <w:bCs/>
      <w:lang w:val="en-CA"/>
    </w:rPr>
  </w:style>
  <w:style w:type="paragraph" w:customStyle="1" w:styleId="8734CD65AF8D4CC59A1496F0DBAFEEAC96">
    <w:name w:val="8734CD65AF8D4CC59A1496F0DBAFEEAC96"/>
    <w:rsid w:val="00714216"/>
    <w:pPr>
      <w:spacing w:after="0" w:line="240" w:lineRule="auto"/>
    </w:pPr>
    <w:rPr>
      <w:rFonts w:ascii="Arial" w:eastAsiaTheme="minorHAnsi" w:hAnsi="Arial" w:cs="Arial"/>
      <w:bCs/>
      <w:lang w:val="en-CA"/>
    </w:rPr>
  </w:style>
  <w:style w:type="paragraph" w:customStyle="1" w:styleId="42481799D8B6407FB244DA0E3C6D3A6B100">
    <w:name w:val="42481799D8B6407FB244DA0E3C6D3A6B100"/>
    <w:rsid w:val="00714216"/>
    <w:pPr>
      <w:spacing w:after="0" w:line="240" w:lineRule="auto"/>
    </w:pPr>
    <w:rPr>
      <w:rFonts w:ascii="Arial" w:eastAsiaTheme="minorHAnsi" w:hAnsi="Arial" w:cs="Arial"/>
      <w:bCs/>
      <w:lang w:val="en-CA"/>
    </w:rPr>
  </w:style>
  <w:style w:type="paragraph" w:customStyle="1" w:styleId="B13196132EB24E0AA110042CBB948B6723">
    <w:name w:val="B13196132EB24E0AA110042CBB948B6723"/>
    <w:rsid w:val="00714216"/>
    <w:pPr>
      <w:spacing w:after="0" w:line="240" w:lineRule="auto"/>
    </w:pPr>
    <w:rPr>
      <w:rFonts w:ascii="Arial" w:eastAsiaTheme="minorHAnsi" w:hAnsi="Arial" w:cs="Arial"/>
      <w:bCs/>
      <w:lang w:val="en-CA"/>
    </w:rPr>
  </w:style>
  <w:style w:type="paragraph" w:customStyle="1" w:styleId="50F38FC0CA47459EA42B81E6944AA673117">
    <w:name w:val="50F38FC0CA47459EA42B81E6944AA673117"/>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1">
    <w:name w:val="9596FA28864742D697077AEB48643876131"/>
    <w:rsid w:val="00714216"/>
    <w:pPr>
      <w:spacing w:before="120" w:after="120" w:line="240" w:lineRule="auto"/>
    </w:pPr>
    <w:rPr>
      <w:rFonts w:ascii="Arial" w:eastAsiaTheme="minorHAnsi" w:hAnsi="Arial"/>
      <w:lang w:val="en-CA"/>
    </w:rPr>
  </w:style>
  <w:style w:type="paragraph" w:customStyle="1" w:styleId="75D7E6C9440B47E0BA054D8B0929550946">
    <w:name w:val="75D7E6C9440B47E0BA054D8B0929550946"/>
    <w:rsid w:val="00714216"/>
    <w:pPr>
      <w:spacing w:after="360" w:line="240" w:lineRule="auto"/>
      <w:jc w:val="right"/>
    </w:pPr>
    <w:rPr>
      <w:rFonts w:ascii="Arial" w:eastAsiaTheme="minorHAnsi" w:hAnsi="Arial" w:cs="Arial"/>
      <w:bCs/>
      <w:lang w:val="en-CA"/>
    </w:rPr>
  </w:style>
  <w:style w:type="paragraph" w:customStyle="1" w:styleId="BB2589ED1AB041C69D595F0208EA31DB30">
    <w:name w:val="BB2589ED1AB041C69D595F0208EA31DB30"/>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67">
    <w:name w:val="7A15B52D824F4C8DA921B5F1A4F5C80667"/>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1">
    <w:name w:val="5E46837FE04344B3ABDE7277B6B54DB931"/>
    <w:rsid w:val="00714216"/>
    <w:pPr>
      <w:spacing w:before="120" w:after="120" w:line="240" w:lineRule="auto"/>
    </w:pPr>
    <w:rPr>
      <w:rFonts w:ascii="Arial" w:eastAsiaTheme="minorHAnsi" w:hAnsi="Arial"/>
      <w:lang w:val="en-CA"/>
    </w:rPr>
  </w:style>
  <w:style w:type="paragraph" w:customStyle="1" w:styleId="857851FFD702412884A1A9908733CA1020">
    <w:name w:val="857851FFD702412884A1A9908733CA1020"/>
    <w:rsid w:val="00714216"/>
    <w:pPr>
      <w:spacing w:before="120" w:after="120" w:line="240" w:lineRule="auto"/>
    </w:pPr>
    <w:rPr>
      <w:rFonts w:ascii="Arial" w:eastAsiaTheme="minorHAnsi" w:hAnsi="Arial"/>
      <w:lang w:val="en-CA"/>
    </w:rPr>
  </w:style>
  <w:style w:type="paragraph" w:customStyle="1" w:styleId="8A720E1D7F314573AF45A2CDAE4D788420">
    <w:name w:val="8A720E1D7F314573AF45A2CDAE4D788420"/>
    <w:rsid w:val="00714216"/>
    <w:pPr>
      <w:spacing w:before="120" w:after="120" w:line="240" w:lineRule="auto"/>
    </w:pPr>
    <w:rPr>
      <w:rFonts w:ascii="Arial" w:eastAsiaTheme="minorHAnsi" w:hAnsi="Arial"/>
      <w:lang w:val="en-CA"/>
    </w:rPr>
  </w:style>
  <w:style w:type="paragraph" w:customStyle="1" w:styleId="FC09874553234336A56C784DF93069BE80">
    <w:name w:val="FC09874553234336A56C784DF93069BE80"/>
    <w:rsid w:val="00714216"/>
    <w:pPr>
      <w:spacing w:before="120" w:after="120" w:line="240" w:lineRule="auto"/>
    </w:pPr>
    <w:rPr>
      <w:rFonts w:ascii="Arial" w:eastAsiaTheme="minorHAnsi" w:hAnsi="Arial"/>
      <w:lang w:val="en-CA"/>
    </w:rPr>
  </w:style>
  <w:style w:type="paragraph" w:customStyle="1" w:styleId="A6B7AC96863D46199BBD6FE65365533720">
    <w:name w:val="A6B7AC96863D46199BBD6FE65365533720"/>
    <w:rsid w:val="00714216"/>
    <w:pPr>
      <w:spacing w:before="120" w:after="120" w:line="240" w:lineRule="auto"/>
    </w:pPr>
    <w:rPr>
      <w:rFonts w:ascii="Arial" w:eastAsiaTheme="minorHAnsi" w:hAnsi="Arial"/>
      <w:lang w:val="en-CA"/>
    </w:rPr>
  </w:style>
  <w:style w:type="paragraph" w:customStyle="1" w:styleId="BC462CA156BF4419B0CFFEE0AF844ECD25">
    <w:name w:val="BC462CA156BF4419B0CFFEE0AF844ECD25"/>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0">
    <w:name w:val="37D83E1F6152459FA43FDCB2E65F420E30"/>
    <w:rsid w:val="00714216"/>
    <w:pPr>
      <w:spacing w:before="120" w:after="120" w:line="240" w:lineRule="auto"/>
    </w:pPr>
    <w:rPr>
      <w:rFonts w:ascii="Arial" w:eastAsiaTheme="minorHAnsi" w:hAnsi="Arial"/>
      <w:lang w:val="en-CA"/>
    </w:rPr>
  </w:style>
  <w:style w:type="paragraph" w:customStyle="1" w:styleId="4A1ECB5C481847F6BF6B96AFB13F68AC72">
    <w:name w:val="4A1ECB5C481847F6BF6B96AFB13F68AC72"/>
    <w:rsid w:val="00714216"/>
    <w:pPr>
      <w:spacing w:before="120" w:after="120" w:line="240" w:lineRule="auto"/>
    </w:pPr>
    <w:rPr>
      <w:rFonts w:ascii="Arial" w:eastAsiaTheme="minorHAnsi" w:hAnsi="Arial"/>
      <w:lang w:val="en-CA"/>
    </w:rPr>
  </w:style>
  <w:style w:type="paragraph" w:customStyle="1" w:styleId="F31801DF9C2F47E7A4BCB826FED37E2B10">
    <w:name w:val="F31801DF9C2F47E7A4BCB826FED37E2B10"/>
    <w:rsid w:val="00714216"/>
    <w:pPr>
      <w:spacing w:before="120" w:after="120" w:line="240" w:lineRule="auto"/>
    </w:pPr>
    <w:rPr>
      <w:rFonts w:ascii="Arial" w:eastAsiaTheme="minorHAnsi" w:hAnsi="Arial"/>
      <w:lang w:val="en-CA"/>
    </w:rPr>
  </w:style>
  <w:style w:type="paragraph" w:customStyle="1" w:styleId="811102D6ED9F4D8E852167B75207BC1F23">
    <w:name w:val="811102D6ED9F4D8E852167B75207BC1F2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4">
    <w:name w:val="8692F55E990E4965B1A8396FCF0F966824"/>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4">
    <w:name w:val="E96055B7D62149C79B62C4F6AFC70D8E24"/>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4">
    <w:name w:val="F99222B5AD4C4D1A8F2F7A1E5347841424"/>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1">
    <w:name w:val="C022C77D5B8B49E3ABA574325BC283CE101"/>
    <w:rsid w:val="00714216"/>
    <w:pPr>
      <w:spacing w:after="0" w:line="240" w:lineRule="auto"/>
    </w:pPr>
    <w:rPr>
      <w:rFonts w:ascii="Arial" w:eastAsiaTheme="minorHAnsi" w:hAnsi="Arial" w:cs="Arial"/>
      <w:bCs/>
      <w:lang w:val="en-CA"/>
    </w:rPr>
  </w:style>
  <w:style w:type="paragraph" w:customStyle="1" w:styleId="8734CD65AF8D4CC59A1496F0DBAFEEAC97">
    <w:name w:val="8734CD65AF8D4CC59A1496F0DBAFEEAC97"/>
    <w:rsid w:val="00714216"/>
    <w:pPr>
      <w:spacing w:after="0" w:line="240" w:lineRule="auto"/>
    </w:pPr>
    <w:rPr>
      <w:rFonts w:ascii="Arial" w:eastAsiaTheme="minorHAnsi" w:hAnsi="Arial" w:cs="Arial"/>
      <w:bCs/>
      <w:lang w:val="en-CA"/>
    </w:rPr>
  </w:style>
  <w:style w:type="paragraph" w:customStyle="1" w:styleId="42481799D8B6407FB244DA0E3C6D3A6B101">
    <w:name w:val="42481799D8B6407FB244DA0E3C6D3A6B101"/>
    <w:rsid w:val="00714216"/>
    <w:pPr>
      <w:spacing w:after="0" w:line="240" w:lineRule="auto"/>
    </w:pPr>
    <w:rPr>
      <w:rFonts w:ascii="Arial" w:eastAsiaTheme="minorHAnsi" w:hAnsi="Arial" w:cs="Arial"/>
      <w:bCs/>
      <w:lang w:val="en-CA"/>
    </w:rPr>
  </w:style>
  <w:style w:type="paragraph" w:customStyle="1" w:styleId="B13196132EB24E0AA110042CBB948B6724">
    <w:name w:val="B13196132EB24E0AA110042CBB948B6724"/>
    <w:rsid w:val="00714216"/>
    <w:pPr>
      <w:spacing w:after="0" w:line="240" w:lineRule="auto"/>
    </w:pPr>
    <w:rPr>
      <w:rFonts w:ascii="Arial" w:eastAsiaTheme="minorHAnsi" w:hAnsi="Arial" w:cs="Arial"/>
      <w:bCs/>
      <w:lang w:val="en-CA"/>
    </w:rPr>
  </w:style>
  <w:style w:type="paragraph" w:customStyle="1" w:styleId="50F38FC0CA47459EA42B81E6944AA673118">
    <w:name w:val="50F38FC0CA47459EA42B81E6944AA673118"/>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2">
    <w:name w:val="9596FA28864742D697077AEB48643876132"/>
    <w:rsid w:val="00714216"/>
    <w:pPr>
      <w:spacing w:before="120" w:after="120" w:line="240" w:lineRule="auto"/>
    </w:pPr>
    <w:rPr>
      <w:rFonts w:ascii="Arial" w:eastAsiaTheme="minorHAnsi" w:hAnsi="Arial"/>
      <w:lang w:val="en-CA"/>
    </w:rPr>
  </w:style>
  <w:style w:type="paragraph" w:customStyle="1" w:styleId="75D7E6C9440B47E0BA054D8B0929550947">
    <w:name w:val="75D7E6C9440B47E0BA054D8B0929550947"/>
    <w:rsid w:val="00714216"/>
    <w:pPr>
      <w:spacing w:after="360" w:line="240" w:lineRule="auto"/>
      <w:jc w:val="right"/>
    </w:pPr>
    <w:rPr>
      <w:rFonts w:ascii="Arial" w:eastAsiaTheme="minorHAnsi" w:hAnsi="Arial" w:cs="Arial"/>
      <w:bCs/>
      <w:lang w:val="en-CA"/>
    </w:rPr>
  </w:style>
  <w:style w:type="paragraph" w:customStyle="1" w:styleId="BB2589ED1AB041C69D595F0208EA31DB31">
    <w:name w:val="BB2589ED1AB041C69D595F0208EA31DB31"/>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68">
    <w:name w:val="7A15B52D824F4C8DA921B5F1A4F5C80668"/>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2">
    <w:name w:val="5E46837FE04344B3ABDE7277B6B54DB932"/>
    <w:rsid w:val="00714216"/>
    <w:pPr>
      <w:spacing w:before="120" w:after="120" w:line="240" w:lineRule="auto"/>
    </w:pPr>
    <w:rPr>
      <w:rFonts w:ascii="Arial" w:eastAsiaTheme="minorHAnsi" w:hAnsi="Arial"/>
      <w:lang w:val="en-CA"/>
    </w:rPr>
  </w:style>
  <w:style w:type="paragraph" w:customStyle="1" w:styleId="857851FFD702412884A1A9908733CA1021">
    <w:name w:val="857851FFD702412884A1A9908733CA1021"/>
    <w:rsid w:val="00714216"/>
    <w:pPr>
      <w:spacing w:before="120" w:after="120" w:line="240" w:lineRule="auto"/>
    </w:pPr>
    <w:rPr>
      <w:rFonts w:ascii="Arial" w:eastAsiaTheme="minorHAnsi" w:hAnsi="Arial"/>
      <w:lang w:val="en-CA"/>
    </w:rPr>
  </w:style>
  <w:style w:type="paragraph" w:customStyle="1" w:styleId="8A720E1D7F314573AF45A2CDAE4D788421">
    <w:name w:val="8A720E1D7F314573AF45A2CDAE4D788421"/>
    <w:rsid w:val="00714216"/>
    <w:pPr>
      <w:spacing w:before="120" w:after="120" w:line="240" w:lineRule="auto"/>
    </w:pPr>
    <w:rPr>
      <w:rFonts w:ascii="Arial" w:eastAsiaTheme="minorHAnsi" w:hAnsi="Arial"/>
      <w:lang w:val="en-CA"/>
    </w:rPr>
  </w:style>
  <w:style w:type="paragraph" w:customStyle="1" w:styleId="A6B7AC96863D46199BBD6FE65365533721">
    <w:name w:val="A6B7AC96863D46199BBD6FE65365533721"/>
    <w:rsid w:val="00714216"/>
    <w:pPr>
      <w:spacing w:before="120" w:after="120" w:line="240" w:lineRule="auto"/>
    </w:pPr>
    <w:rPr>
      <w:rFonts w:ascii="Arial" w:eastAsiaTheme="minorHAnsi" w:hAnsi="Arial"/>
      <w:lang w:val="en-CA"/>
    </w:rPr>
  </w:style>
  <w:style w:type="paragraph" w:customStyle="1" w:styleId="BC462CA156BF4419B0CFFEE0AF844ECD26">
    <w:name w:val="BC462CA156BF4419B0CFFEE0AF844ECD26"/>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1">
    <w:name w:val="37D83E1F6152459FA43FDCB2E65F420E31"/>
    <w:rsid w:val="00714216"/>
    <w:pPr>
      <w:spacing w:before="120" w:after="120" w:line="240" w:lineRule="auto"/>
    </w:pPr>
    <w:rPr>
      <w:rFonts w:ascii="Arial" w:eastAsiaTheme="minorHAnsi" w:hAnsi="Arial"/>
      <w:lang w:val="en-CA"/>
    </w:rPr>
  </w:style>
  <w:style w:type="paragraph" w:customStyle="1" w:styleId="4A1ECB5C481847F6BF6B96AFB13F68AC73">
    <w:name w:val="4A1ECB5C481847F6BF6B96AFB13F68AC73"/>
    <w:rsid w:val="00714216"/>
    <w:pPr>
      <w:spacing w:before="120" w:after="120" w:line="240" w:lineRule="auto"/>
    </w:pPr>
    <w:rPr>
      <w:rFonts w:ascii="Arial" w:eastAsiaTheme="minorHAnsi" w:hAnsi="Arial"/>
      <w:lang w:val="en-CA"/>
    </w:rPr>
  </w:style>
  <w:style w:type="paragraph" w:customStyle="1" w:styleId="F31801DF9C2F47E7A4BCB826FED37E2B11">
    <w:name w:val="F31801DF9C2F47E7A4BCB826FED37E2B11"/>
    <w:rsid w:val="00714216"/>
    <w:pPr>
      <w:spacing w:before="120" w:after="120" w:line="240" w:lineRule="auto"/>
    </w:pPr>
    <w:rPr>
      <w:rFonts w:ascii="Arial" w:eastAsiaTheme="minorHAnsi" w:hAnsi="Arial"/>
      <w:lang w:val="en-CA"/>
    </w:rPr>
  </w:style>
  <w:style w:type="paragraph" w:customStyle="1" w:styleId="811102D6ED9F4D8E852167B75207BC1F24">
    <w:name w:val="811102D6ED9F4D8E852167B75207BC1F24"/>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5">
    <w:name w:val="8692F55E990E4965B1A8396FCF0F966825"/>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5">
    <w:name w:val="E96055B7D62149C79B62C4F6AFC70D8E25"/>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5">
    <w:name w:val="F99222B5AD4C4D1A8F2F7A1E5347841425"/>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2">
    <w:name w:val="C022C77D5B8B49E3ABA574325BC283CE102"/>
    <w:rsid w:val="00714216"/>
    <w:pPr>
      <w:spacing w:after="0" w:line="240" w:lineRule="auto"/>
    </w:pPr>
    <w:rPr>
      <w:rFonts w:ascii="Arial" w:eastAsiaTheme="minorHAnsi" w:hAnsi="Arial" w:cs="Arial"/>
      <w:bCs/>
      <w:lang w:val="en-CA"/>
    </w:rPr>
  </w:style>
  <w:style w:type="paragraph" w:customStyle="1" w:styleId="8734CD65AF8D4CC59A1496F0DBAFEEAC98">
    <w:name w:val="8734CD65AF8D4CC59A1496F0DBAFEEAC98"/>
    <w:rsid w:val="00714216"/>
    <w:pPr>
      <w:spacing w:after="0" w:line="240" w:lineRule="auto"/>
    </w:pPr>
    <w:rPr>
      <w:rFonts w:ascii="Arial" w:eastAsiaTheme="minorHAnsi" w:hAnsi="Arial" w:cs="Arial"/>
      <w:bCs/>
      <w:lang w:val="en-CA"/>
    </w:rPr>
  </w:style>
  <w:style w:type="paragraph" w:customStyle="1" w:styleId="42481799D8B6407FB244DA0E3C6D3A6B102">
    <w:name w:val="42481799D8B6407FB244DA0E3C6D3A6B102"/>
    <w:rsid w:val="00714216"/>
    <w:pPr>
      <w:spacing w:after="0" w:line="240" w:lineRule="auto"/>
    </w:pPr>
    <w:rPr>
      <w:rFonts w:ascii="Arial" w:eastAsiaTheme="minorHAnsi" w:hAnsi="Arial" w:cs="Arial"/>
      <w:bCs/>
      <w:lang w:val="en-CA"/>
    </w:rPr>
  </w:style>
  <w:style w:type="paragraph" w:customStyle="1" w:styleId="B13196132EB24E0AA110042CBB948B6725">
    <w:name w:val="B13196132EB24E0AA110042CBB948B6725"/>
    <w:rsid w:val="00714216"/>
    <w:pPr>
      <w:spacing w:after="0" w:line="240" w:lineRule="auto"/>
    </w:pPr>
    <w:rPr>
      <w:rFonts w:ascii="Arial" w:eastAsiaTheme="minorHAnsi" w:hAnsi="Arial" w:cs="Arial"/>
      <w:bCs/>
      <w:lang w:val="en-CA"/>
    </w:rPr>
  </w:style>
  <w:style w:type="paragraph" w:customStyle="1" w:styleId="50F38FC0CA47459EA42B81E6944AA673119">
    <w:name w:val="50F38FC0CA47459EA42B81E6944AA673119"/>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3">
    <w:name w:val="9596FA28864742D697077AEB48643876133"/>
    <w:rsid w:val="00714216"/>
    <w:pPr>
      <w:spacing w:before="120" w:after="120" w:line="240" w:lineRule="auto"/>
    </w:pPr>
    <w:rPr>
      <w:rFonts w:ascii="Arial" w:eastAsiaTheme="minorHAnsi" w:hAnsi="Arial"/>
      <w:lang w:val="en-CA"/>
    </w:rPr>
  </w:style>
  <w:style w:type="paragraph" w:customStyle="1" w:styleId="75D7E6C9440B47E0BA054D8B0929550948">
    <w:name w:val="75D7E6C9440B47E0BA054D8B0929550948"/>
    <w:rsid w:val="00714216"/>
    <w:pPr>
      <w:spacing w:after="360" w:line="240" w:lineRule="auto"/>
      <w:jc w:val="right"/>
    </w:pPr>
    <w:rPr>
      <w:rFonts w:ascii="Arial" w:eastAsiaTheme="minorHAnsi" w:hAnsi="Arial" w:cs="Arial"/>
      <w:bCs/>
      <w:lang w:val="en-CA"/>
    </w:rPr>
  </w:style>
  <w:style w:type="paragraph" w:customStyle="1" w:styleId="BB2589ED1AB041C69D595F0208EA31DB32">
    <w:name w:val="BB2589ED1AB041C69D595F0208EA31DB32"/>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69">
    <w:name w:val="7A15B52D824F4C8DA921B5F1A4F5C80669"/>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3">
    <w:name w:val="5E46837FE04344B3ABDE7277B6B54DB933"/>
    <w:rsid w:val="00714216"/>
    <w:pPr>
      <w:spacing w:before="120" w:after="120" w:line="240" w:lineRule="auto"/>
    </w:pPr>
    <w:rPr>
      <w:rFonts w:ascii="Arial" w:eastAsiaTheme="minorHAnsi" w:hAnsi="Arial"/>
      <w:lang w:val="en-CA"/>
    </w:rPr>
  </w:style>
  <w:style w:type="paragraph" w:customStyle="1" w:styleId="857851FFD702412884A1A9908733CA1022">
    <w:name w:val="857851FFD702412884A1A9908733CA1022"/>
    <w:rsid w:val="00714216"/>
    <w:pPr>
      <w:spacing w:before="120" w:after="120" w:line="240" w:lineRule="auto"/>
    </w:pPr>
    <w:rPr>
      <w:rFonts w:ascii="Arial" w:eastAsiaTheme="minorHAnsi" w:hAnsi="Arial"/>
      <w:lang w:val="en-CA"/>
    </w:rPr>
  </w:style>
  <w:style w:type="paragraph" w:customStyle="1" w:styleId="8A720E1D7F314573AF45A2CDAE4D788422">
    <w:name w:val="8A720E1D7F314573AF45A2CDAE4D788422"/>
    <w:rsid w:val="00714216"/>
    <w:pPr>
      <w:spacing w:before="120" w:after="120" w:line="240" w:lineRule="auto"/>
    </w:pPr>
    <w:rPr>
      <w:rFonts w:ascii="Arial" w:eastAsiaTheme="minorHAnsi" w:hAnsi="Arial"/>
      <w:lang w:val="en-CA"/>
    </w:rPr>
  </w:style>
  <w:style w:type="paragraph" w:customStyle="1" w:styleId="926494953285423B8F71634CE5533306">
    <w:name w:val="926494953285423B8F71634CE5533306"/>
    <w:rsid w:val="00714216"/>
    <w:pPr>
      <w:spacing w:before="120" w:after="120" w:line="240" w:lineRule="auto"/>
    </w:pPr>
    <w:rPr>
      <w:rFonts w:ascii="Arial" w:eastAsiaTheme="minorHAnsi" w:hAnsi="Arial"/>
      <w:lang w:val="en-CA"/>
    </w:rPr>
  </w:style>
  <w:style w:type="paragraph" w:customStyle="1" w:styleId="BC462CA156BF4419B0CFFEE0AF844ECD27">
    <w:name w:val="BC462CA156BF4419B0CFFEE0AF844ECD27"/>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2">
    <w:name w:val="37D83E1F6152459FA43FDCB2E65F420E32"/>
    <w:rsid w:val="00714216"/>
    <w:pPr>
      <w:spacing w:before="120" w:after="120" w:line="240" w:lineRule="auto"/>
    </w:pPr>
    <w:rPr>
      <w:rFonts w:ascii="Arial" w:eastAsiaTheme="minorHAnsi" w:hAnsi="Arial"/>
      <w:lang w:val="en-CA"/>
    </w:rPr>
  </w:style>
  <w:style w:type="paragraph" w:customStyle="1" w:styleId="4A1ECB5C481847F6BF6B96AFB13F68AC74">
    <w:name w:val="4A1ECB5C481847F6BF6B96AFB13F68AC74"/>
    <w:rsid w:val="00714216"/>
    <w:pPr>
      <w:spacing w:before="120" w:after="120" w:line="240" w:lineRule="auto"/>
    </w:pPr>
    <w:rPr>
      <w:rFonts w:ascii="Arial" w:eastAsiaTheme="minorHAnsi" w:hAnsi="Arial"/>
      <w:lang w:val="en-CA"/>
    </w:rPr>
  </w:style>
  <w:style w:type="paragraph" w:customStyle="1" w:styleId="F31801DF9C2F47E7A4BCB826FED37E2B12">
    <w:name w:val="F31801DF9C2F47E7A4BCB826FED37E2B12"/>
    <w:rsid w:val="00714216"/>
    <w:pPr>
      <w:spacing w:before="120" w:after="120" w:line="240" w:lineRule="auto"/>
    </w:pPr>
    <w:rPr>
      <w:rFonts w:ascii="Arial" w:eastAsiaTheme="minorHAnsi" w:hAnsi="Arial"/>
      <w:lang w:val="en-CA"/>
    </w:rPr>
  </w:style>
  <w:style w:type="paragraph" w:customStyle="1" w:styleId="811102D6ED9F4D8E852167B75207BC1F25">
    <w:name w:val="811102D6ED9F4D8E852167B75207BC1F25"/>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6">
    <w:name w:val="8692F55E990E4965B1A8396FCF0F966826"/>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6">
    <w:name w:val="E96055B7D62149C79B62C4F6AFC70D8E26"/>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6">
    <w:name w:val="F99222B5AD4C4D1A8F2F7A1E5347841426"/>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3">
    <w:name w:val="C022C77D5B8B49E3ABA574325BC283CE103"/>
    <w:rsid w:val="00714216"/>
    <w:pPr>
      <w:spacing w:after="0" w:line="240" w:lineRule="auto"/>
    </w:pPr>
    <w:rPr>
      <w:rFonts w:ascii="Arial" w:eastAsiaTheme="minorHAnsi" w:hAnsi="Arial" w:cs="Arial"/>
      <w:bCs/>
      <w:lang w:val="en-CA"/>
    </w:rPr>
  </w:style>
  <w:style w:type="paragraph" w:customStyle="1" w:styleId="8734CD65AF8D4CC59A1496F0DBAFEEAC99">
    <w:name w:val="8734CD65AF8D4CC59A1496F0DBAFEEAC99"/>
    <w:rsid w:val="00714216"/>
    <w:pPr>
      <w:spacing w:after="0" w:line="240" w:lineRule="auto"/>
    </w:pPr>
    <w:rPr>
      <w:rFonts w:ascii="Arial" w:eastAsiaTheme="minorHAnsi" w:hAnsi="Arial" w:cs="Arial"/>
      <w:bCs/>
      <w:lang w:val="en-CA"/>
    </w:rPr>
  </w:style>
  <w:style w:type="paragraph" w:customStyle="1" w:styleId="42481799D8B6407FB244DA0E3C6D3A6B103">
    <w:name w:val="42481799D8B6407FB244DA0E3C6D3A6B103"/>
    <w:rsid w:val="00714216"/>
    <w:pPr>
      <w:spacing w:after="0" w:line="240" w:lineRule="auto"/>
    </w:pPr>
    <w:rPr>
      <w:rFonts w:ascii="Arial" w:eastAsiaTheme="minorHAnsi" w:hAnsi="Arial" w:cs="Arial"/>
      <w:bCs/>
      <w:lang w:val="en-CA"/>
    </w:rPr>
  </w:style>
  <w:style w:type="paragraph" w:customStyle="1" w:styleId="B13196132EB24E0AA110042CBB948B6726">
    <w:name w:val="B13196132EB24E0AA110042CBB948B6726"/>
    <w:rsid w:val="00714216"/>
    <w:pPr>
      <w:spacing w:after="0" w:line="240" w:lineRule="auto"/>
    </w:pPr>
    <w:rPr>
      <w:rFonts w:ascii="Arial" w:eastAsiaTheme="minorHAnsi" w:hAnsi="Arial" w:cs="Arial"/>
      <w:bCs/>
      <w:lang w:val="en-CA"/>
    </w:rPr>
  </w:style>
  <w:style w:type="paragraph" w:customStyle="1" w:styleId="50F38FC0CA47459EA42B81E6944AA673120">
    <w:name w:val="50F38FC0CA47459EA42B81E6944AA673120"/>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4">
    <w:name w:val="9596FA28864742D697077AEB48643876134"/>
    <w:rsid w:val="00714216"/>
    <w:pPr>
      <w:spacing w:before="120" w:after="120" w:line="240" w:lineRule="auto"/>
    </w:pPr>
    <w:rPr>
      <w:rFonts w:ascii="Arial" w:eastAsiaTheme="minorHAnsi" w:hAnsi="Arial"/>
      <w:lang w:val="en-CA"/>
    </w:rPr>
  </w:style>
  <w:style w:type="paragraph" w:customStyle="1" w:styleId="75D7E6C9440B47E0BA054D8B0929550949">
    <w:name w:val="75D7E6C9440B47E0BA054D8B0929550949"/>
    <w:rsid w:val="00714216"/>
    <w:pPr>
      <w:spacing w:after="360" w:line="240" w:lineRule="auto"/>
      <w:jc w:val="right"/>
    </w:pPr>
    <w:rPr>
      <w:rFonts w:ascii="Arial" w:eastAsiaTheme="minorHAnsi" w:hAnsi="Arial" w:cs="Arial"/>
      <w:bCs/>
      <w:lang w:val="en-CA"/>
    </w:rPr>
  </w:style>
  <w:style w:type="paragraph" w:customStyle="1" w:styleId="BB2589ED1AB041C69D595F0208EA31DB33">
    <w:name w:val="BB2589ED1AB041C69D595F0208EA31DB33"/>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0">
    <w:name w:val="7A15B52D824F4C8DA921B5F1A4F5C80670"/>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4">
    <w:name w:val="5E46837FE04344B3ABDE7277B6B54DB934"/>
    <w:rsid w:val="00714216"/>
    <w:pPr>
      <w:spacing w:before="120" w:after="120" w:line="240" w:lineRule="auto"/>
    </w:pPr>
    <w:rPr>
      <w:rFonts w:ascii="Arial" w:eastAsiaTheme="minorHAnsi" w:hAnsi="Arial"/>
      <w:lang w:val="en-CA"/>
    </w:rPr>
  </w:style>
  <w:style w:type="paragraph" w:customStyle="1" w:styleId="857851FFD702412884A1A9908733CA1023">
    <w:name w:val="857851FFD702412884A1A9908733CA1023"/>
    <w:rsid w:val="00714216"/>
    <w:pPr>
      <w:spacing w:before="120" w:after="120" w:line="240" w:lineRule="auto"/>
    </w:pPr>
    <w:rPr>
      <w:rFonts w:ascii="Arial" w:eastAsiaTheme="minorHAnsi" w:hAnsi="Arial"/>
      <w:lang w:val="en-CA"/>
    </w:rPr>
  </w:style>
  <w:style w:type="paragraph" w:customStyle="1" w:styleId="8A720E1D7F314573AF45A2CDAE4D788423">
    <w:name w:val="8A720E1D7F314573AF45A2CDAE4D788423"/>
    <w:rsid w:val="00714216"/>
    <w:pPr>
      <w:spacing w:before="120" w:after="120" w:line="240" w:lineRule="auto"/>
    </w:pPr>
    <w:rPr>
      <w:rFonts w:ascii="Arial" w:eastAsiaTheme="minorHAnsi" w:hAnsi="Arial"/>
      <w:lang w:val="en-CA"/>
    </w:rPr>
  </w:style>
  <w:style w:type="paragraph" w:customStyle="1" w:styleId="926494953285423B8F71634CE55333061">
    <w:name w:val="926494953285423B8F71634CE55333061"/>
    <w:rsid w:val="00714216"/>
    <w:pPr>
      <w:spacing w:before="120" w:after="120" w:line="240" w:lineRule="auto"/>
    </w:pPr>
    <w:rPr>
      <w:rFonts w:ascii="Arial" w:eastAsiaTheme="minorHAnsi" w:hAnsi="Arial"/>
      <w:lang w:val="en-CA"/>
    </w:rPr>
  </w:style>
  <w:style w:type="paragraph" w:customStyle="1" w:styleId="BC462CA156BF4419B0CFFEE0AF844ECD28">
    <w:name w:val="BC462CA156BF4419B0CFFEE0AF844ECD28"/>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3">
    <w:name w:val="37D83E1F6152459FA43FDCB2E65F420E33"/>
    <w:rsid w:val="00714216"/>
    <w:pPr>
      <w:spacing w:before="120" w:after="120" w:line="240" w:lineRule="auto"/>
    </w:pPr>
    <w:rPr>
      <w:rFonts w:ascii="Arial" w:eastAsiaTheme="minorHAnsi" w:hAnsi="Arial"/>
      <w:lang w:val="en-CA"/>
    </w:rPr>
  </w:style>
  <w:style w:type="paragraph" w:customStyle="1" w:styleId="4A1ECB5C481847F6BF6B96AFB13F68AC75">
    <w:name w:val="4A1ECB5C481847F6BF6B96AFB13F68AC75"/>
    <w:rsid w:val="00714216"/>
    <w:pPr>
      <w:spacing w:before="120" w:after="120" w:line="240" w:lineRule="auto"/>
    </w:pPr>
    <w:rPr>
      <w:rFonts w:ascii="Arial" w:eastAsiaTheme="minorHAnsi" w:hAnsi="Arial"/>
      <w:lang w:val="en-CA"/>
    </w:rPr>
  </w:style>
  <w:style w:type="paragraph" w:customStyle="1" w:styleId="F31801DF9C2F47E7A4BCB826FED37E2B13">
    <w:name w:val="F31801DF9C2F47E7A4BCB826FED37E2B13"/>
    <w:rsid w:val="00714216"/>
    <w:pPr>
      <w:spacing w:before="120" w:after="120" w:line="240" w:lineRule="auto"/>
    </w:pPr>
    <w:rPr>
      <w:rFonts w:ascii="Arial" w:eastAsiaTheme="minorHAnsi" w:hAnsi="Arial"/>
      <w:lang w:val="en-CA"/>
    </w:rPr>
  </w:style>
  <w:style w:type="paragraph" w:customStyle="1" w:styleId="811102D6ED9F4D8E852167B75207BC1F26">
    <w:name w:val="811102D6ED9F4D8E852167B75207BC1F26"/>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7">
    <w:name w:val="8692F55E990E4965B1A8396FCF0F966827"/>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7">
    <w:name w:val="E96055B7D62149C79B62C4F6AFC70D8E27"/>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7">
    <w:name w:val="F99222B5AD4C4D1A8F2F7A1E5347841427"/>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4">
    <w:name w:val="C022C77D5B8B49E3ABA574325BC283CE104"/>
    <w:rsid w:val="00714216"/>
    <w:pPr>
      <w:spacing w:after="0" w:line="240" w:lineRule="auto"/>
    </w:pPr>
    <w:rPr>
      <w:rFonts w:ascii="Arial" w:eastAsiaTheme="minorHAnsi" w:hAnsi="Arial" w:cs="Arial"/>
      <w:bCs/>
      <w:lang w:val="en-CA"/>
    </w:rPr>
  </w:style>
  <w:style w:type="paragraph" w:customStyle="1" w:styleId="8734CD65AF8D4CC59A1496F0DBAFEEAC100">
    <w:name w:val="8734CD65AF8D4CC59A1496F0DBAFEEAC100"/>
    <w:rsid w:val="00714216"/>
    <w:pPr>
      <w:spacing w:after="0" w:line="240" w:lineRule="auto"/>
    </w:pPr>
    <w:rPr>
      <w:rFonts w:ascii="Arial" w:eastAsiaTheme="minorHAnsi" w:hAnsi="Arial" w:cs="Arial"/>
      <w:bCs/>
      <w:lang w:val="en-CA"/>
    </w:rPr>
  </w:style>
  <w:style w:type="paragraph" w:customStyle="1" w:styleId="42481799D8B6407FB244DA0E3C6D3A6B104">
    <w:name w:val="42481799D8B6407FB244DA0E3C6D3A6B104"/>
    <w:rsid w:val="00714216"/>
    <w:pPr>
      <w:spacing w:after="0" w:line="240" w:lineRule="auto"/>
    </w:pPr>
    <w:rPr>
      <w:rFonts w:ascii="Arial" w:eastAsiaTheme="minorHAnsi" w:hAnsi="Arial" w:cs="Arial"/>
      <w:bCs/>
      <w:lang w:val="en-CA"/>
    </w:rPr>
  </w:style>
  <w:style w:type="paragraph" w:customStyle="1" w:styleId="B13196132EB24E0AA110042CBB948B6727">
    <w:name w:val="B13196132EB24E0AA110042CBB948B6727"/>
    <w:rsid w:val="00714216"/>
    <w:pPr>
      <w:spacing w:after="0" w:line="240" w:lineRule="auto"/>
    </w:pPr>
    <w:rPr>
      <w:rFonts w:ascii="Arial" w:eastAsiaTheme="minorHAnsi" w:hAnsi="Arial" w:cs="Arial"/>
      <w:bCs/>
      <w:lang w:val="en-CA"/>
    </w:rPr>
  </w:style>
  <w:style w:type="paragraph" w:customStyle="1" w:styleId="50F38FC0CA47459EA42B81E6944AA673121">
    <w:name w:val="50F38FC0CA47459EA42B81E6944AA673121"/>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5">
    <w:name w:val="9596FA28864742D697077AEB48643876135"/>
    <w:rsid w:val="00714216"/>
    <w:pPr>
      <w:spacing w:before="120" w:after="120" w:line="240" w:lineRule="auto"/>
    </w:pPr>
    <w:rPr>
      <w:rFonts w:ascii="Arial" w:eastAsiaTheme="minorHAnsi" w:hAnsi="Arial"/>
      <w:lang w:val="en-CA"/>
    </w:rPr>
  </w:style>
  <w:style w:type="paragraph" w:customStyle="1" w:styleId="75D7E6C9440B47E0BA054D8B0929550950">
    <w:name w:val="75D7E6C9440B47E0BA054D8B0929550950"/>
    <w:rsid w:val="00714216"/>
    <w:pPr>
      <w:spacing w:after="360" w:line="240" w:lineRule="auto"/>
      <w:jc w:val="right"/>
    </w:pPr>
    <w:rPr>
      <w:rFonts w:ascii="Arial" w:eastAsiaTheme="minorHAnsi" w:hAnsi="Arial" w:cs="Arial"/>
      <w:bCs/>
      <w:lang w:val="en-CA"/>
    </w:rPr>
  </w:style>
  <w:style w:type="paragraph" w:customStyle="1" w:styleId="BB2589ED1AB041C69D595F0208EA31DB34">
    <w:name w:val="BB2589ED1AB041C69D595F0208EA31DB34"/>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1">
    <w:name w:val="7A15B52D824F4C8DA921B5F1A4F5C80671"/>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5">
    <w:name w:val="5E46837FE04344B3ABDE7277B6B54DB935"/>
    <w:rsid w:val="00714216"/>
    <w:pPr>
      <w:spacing w:before="120" w:after="120" w:line="240" w:lineRule="auto"/>
    </w:pPr>
    <w:rPr>
      <w:rFonts w:ascii="Arial" w:eastAsiaTheme="minorHAnsi" w:hAnsi="Arial"/>
      <w:lang w:val="en-CA"/>
    </w:rPr>
  </w:style>
  <w:style w:type="paragraph" w:customStyle="1" w:styleId="857851FFD702412884A1A9908733CA1024">
    <w:name w:val="857851FFD702412884A1A9908733CA1024"/>
    <w:rsid w:val="00714216"/>
    <w:pPr>
      <w:spacing w:before="120" w:after="120" w:line="240" w:lineRule="auto"/>
    </w:pPr>
    <w:rPr>
      <w:rFonts w:ascii="Arial" w:eastAsiaTheme="minorHAnsi" w:hAnsi="Arial"/>
      <w:lang w:val="en-CA"/>
    </w:rPr>
  </w:style>
  <w:style w:type="paragraph" w:customStyle="1" w:styleId="8A720E1D7F314573AF45A2CDAE4D788424">
    <w:name w:val="8A720E1D7F314573AF45A2CDAE4D788424"/>
    <w:rsid w:val="00714216"/>
    <w:pPr>
      <w:spacing w:before="120" w:after="120" w:line="240" w:lineRule="auto"/>
    </w:pPr>
    <w:rPr>
      <w:rFonts w:ascii="Arial" w:eastAsiaTheme="minorHAnsi" w:hAnsi="Arial"/>
      <w:lang w:val="en-CA"/>
    </w:rPr>
  </w:style>
  <w:style w:type="paragraph" w:customStyle="1" w:styleId="926494953285423B8F71634CE55333062">
    <w:name w:val="926494953285423B8F71634CE55333062"/>
    <w:rsid w:val="00714216"/>
    <w:pPr>
      <w:spacing w:before="120" w:after="120" w:line="240" w:lineRule="auto"/>
    </w:pPr>
    <w:rPr>
      <w:rFonts w:ascii="Arial" w:eastAsiaTheme="minorHAnsi" w:hAnsi="Arial"/>
      <w:lang w:val="en-CA"/>
    </w:rPr>
  </w:style>
  <w:style w:type="paragraph" w:customStyle="1" w:styleId="A6B7AC96863D46199BBD6FE65365533722">
    <w:name w:val="A6B7AC96863D46199BBD6FE65365533722"/>
    <w:rsid w:val="00714216"/>
    <w:pPr>
      <w:spacing w:before="120" w:after="120" w:line="240" w:lineRule="auto"/>
    </w:pPr>
    <w:rPr>
      <w:rFonts w:ascii="Arial" w:eastAsiaTheme="minorHAnsi" w:hAnsi="Arial"/>
      <w:lang w:val="en-CA"/>
    </w:rPr>
  </w:style>
  <w:style w:type="paragraph" w:customStyle="1" w:styleId="BC462CA156BF4419B0CFFEE0AF844ECD29">
    <w:name w:val="BC462CA156BF4419B0CFFEE0AF844ECD29"/>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4">
    <w:name w:val="37D83E1F6152459FA43FDCB2E65F420E34"/>
    <w:rsid w:val="00714216"/>
    <w:pPr>
      <w:spacing w:before="120" w:after="120" w:line="240" w:lineRule="auto"/>
    </w:pPr>
    <w:rPr>
      <w:rFonts w:ascii="Arial" w:eastAsiaTheme="minorHAnsi" w:hAnsi="Arial"/>
      <w:lang w:val="en-CA"/>
    </w:rPr>
  </w:style>
  <w:style w:type="paragraph" w:customStyle="1" w:styleId="4A1ECB5C481847F6BF6B96AFB13F68AC76">
    <w:name w:val="4A1ECB5C481847F6BF6B96AFB13F68AC76"/>
    <w:rsid w:val="00714216"/>
    <w:pPr>
      <w:spacing w:before="120" w:after="120" w:line="240" w:lineRule="auto"/>
    </w:pPr>
    <w:rPr>
      <w:rFonts w:ascii="Arial" w:eastAsiaTheme="minorHAnsi" w:hAnsi="Arial"/>
      <w:lang w:val="en-CA"/>
    </w:rPr>
  </w:style>
  <w:style w:type="paragraph" w:customStyle="1" w:styleId="F31801DF9C2F47E7A4BCB826FED37E2B14">
    <w:name w:val="F31801DF9C2F47E7A4BCB826FED37E2B14"/>
    <w:rsid w:val="00714216"/>
    <w:pPr>
      <w:spacing w:before="120" w:after="120" w:line="240" w:lineRule="auto"/>
    </w:pPr>
    <w:rPr>
      <w:rFonts w:ascii="Arial" w:eastAsiaTheme="minorHAnsi" w:hAnsi="Arial"/>
      <w:lang w:val="en-CA"/>
    </w:rPr>
  </w:style>
  <w:style w:type="paragraph" w:customStyle="1" w:styleId="811102D6ED9F4D8E852167B75207BC1F27">
    <w:name w:val="811102D6ED9F4D8E852167B75207BC1F27"/>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8">
    <w:name w:val="8692F55E990E4965B1A8396FCF0F966828"/>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8">
    <w:name w:val="E96055B7D62149C79B62C4F6AFC70D8E28"/>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8">
    <w:name w:val="F99222B5AD4C4D1A8F2F7A1E5347841428"/>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5">
    <w:name w:val="C022C77D5B8B49E3ABA574325BC283CE105"/>
    <w:rsid w:val="00714216"/>
    <w:pPr>
      <w:spacing w:after="0" w:line="240" w:lineRule="auto"/>
    </w:pPr>
    <w:rPr>
      <w:rFonts w:ascii="Arial" w:eastAsiaTheme="minorHAnsi" w:hAnsi="Arial" w:cs="Arial"/>
      <w:bCs/>
      <w:lang w:val="en-CA"/>
    </w:rPr>
  </w:style>
  <w:style w:type="paragraph" w:customStyle="1" w:styleId="8734CD65AF8D4CC59A1496F0DBAFEEAC101">
    <w:name w:val="8734CD65AF8D4CC59A1496F0DBAFEEAC101"/>
    <w:rsid w:val="00714216"/>
    <w:pPr>
      <w:spacing w:after="0" w:line="240" w:lineRule="auto"/>
    </w:pPr>
    <w:rPr>
      <w:rFonts w:ascii="Arial" w:eastAsiaTheme="minorHAnsi" w:hAnsi="Arial" w:cs="Arial"/>
      <w:bCs/>
      <w:lang w:val="en-CA"/>
    </w:rPr>
  </w:style>
  <w:style w:type="paragraph" w:customStyle="1" w:styleId="42481799D8B6407FB244DA0E3C6D3A6B105">
    <w:name w:val="42481799D8B6407FB244DA0E3C6D3A6B105"/>
    <w:rsid w:val="00714216"/>
    <w:pPr>
      <w:spacing w:after="0" w:line="240" w:lineRule="auto"/>
    </w:pPr>
    <w:rPr>
      <w:rFonts w:ascii="Arial" w:eastAsiaTheme="minorHAnsi" w:hAnsi="Arial" w:cs="Arial"/>
      <w:bCs/>
      <w:lang w:val="en-CA"/>
    </w:rPr>
  </w:style>
  <w:style w:type="paragraph" w:customStyle="1" w:styleId="B13196132EB24E0AA110042CBB948B6728">
    <w:name w:val="B13196132EB24E0AA110042CBB948B6728"/>
    <w:rsid w:val="00714216"/>
    <w:pPr>
      <w:spacing w:after="0" w:line="240" w:lineRule="auto"/>
    </w:pPr>
    <w:rPr>
      <w:rFonts w:ascii="Arial" w:eastAsiaTheme="minorHAnsi" w:hAnsi="Arial" w:cs="Arial"/>
      <w:bCs/>
      <w:lang w:val="en-CA"/>
    </w:rPr>
  </w:style>
  <w:style w:type="paragraph" w:customStyle="1" w:styleId="50F38FC0CA47459EA42B81E6944AA673122">
    <w:name w:val="50F38FC0CA47459EA42B81E6944AA673122"/>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6">
    <w:name w:val="9596FA28864742D697077AEB48643876136"/>
    <w:rsid w:val="00714216"/>
    <w:pPr>
      <w:spacing w:before="120" w:after="120" w:line="240" w:lineRule="auto"/>
    </w:pPr>
    <w:rPr>
      <w:rFonts w:ascii="Arial" w:eastAsiaTheme="minorHAnsi" w:hAnsi="Arial"/>
      <w:lang w:val="en-CA"/>
    </w:rPr>
  </w:style>
  <w:style w:type="paragraph" w:customStyle="1" w:styleId="75D7E6C9440B47E0BA054D8B0929550951">
    <w:name w:val="75D7E6C9440B47E0BA054D8B0929550951"/>
    <w:rsid w:val="00714216"/>
    <w:pPr>
      <w:spacing w:after="360" w:line="240" w:lineRule="auto"/>
      <w:jc w:val="right"/>
    </w:pPr>
    <w:rPr>
      <w:rFonts w:ascii="Arial" w:eastAsiaTheme="minorHAnsi" w:hAnsi="Arial" w:cs="Arial"/>
      <w:bCs/>
      <w:lang w:val="en-CA"/>
    </w:rPr>
  </w:style>
  <w:style w:type="paragraph" w:customStyle="1" w:styleId="BB2589ED1AB041C69D595F0208EA31DB35">
    <w:name w:val="BB2589ED1AB041C69D595F0208EA31DB35"/>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2">
    <w:name w:val="7A15B52D824F4C8DA921B5F1A4F5C80672"/>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6">
    <w:name w:val="5E46837FE04344B3ABDE7277B6B54DB936"/>
    <w:rsid w:val="00714216"/>
    <w:pPr>
      <w:spacing w:before="120" w:after="120" w:line="240" w:lineRule="auto"/>
    </w:pPr>
    <w:rPr>
      <w:rFonts w:ascii="Arial" w:eastAsiaTheme="minorHAnsi" w:hAnsi="Arial"/>
      <w:lang w:val="en-CA"/>
    </w:rPr>
  </w:style>
  <w:style w:type="paragraph" w:customStyle="1" w:styleId="857851FFD702412884A1A9908733CA1025">
    <w:name w:val="857851FFD702412884A1A9908733CA1025"/>
    <w:rsid w:val="00714216"/>
    <w:pPr>
      <w:spacing w:before="120" w:after="120" w:line="240" w:lineRule="auto"/>
    </w:pPr>
    <w:rPr>
      <w:rFonts w:ascii="Arial" w:eastAsiaTheme="minorHAnsi" w:hAnsi="Arial"/>
      <w:lang w:val="en-CA"/>
    </w:rPr>
  </w:style>
  <w:style w:type="paragraph" w:customStyle="1" w:styleId="8A720E1D7F314573AF45A2CDAE4D788425">
    <w:name w:val="8A720E1D7F314573AF45A2CDAE4D788425"/>
    <w:rsid w:val="00714216"/>
    <w:pPr>
      <w:spacing w:before="120" w:after="120" w:line="240" w:lineRule="auto"/>
    </w:pPr>
    <w:rPr>
      <w:rFonts w:ascii="Arial" w:eastAsiaTheme="minorHAnsi" w:hAnsi="Arial"/>
      <w:lang w:val="en-CA"/>
    </w:rPr>
  </w:style>
  <w:style w:type="paragraph" w:customStyle="1" w:styleId="926494953285423B8F71634CE55333063">
    <w:name w:val="926494953285423B8F71634CE55333063"/>
    <w:rsid w:val="00714216"/>
    <w:pPr>
      <w:spacing w:before="120" w:after="120" w:line="240" w:lineRule="auto"/>
    </w:pPr>
    <w:rPr>
      <w:rFonts w:ascii="Arial" w:eastAsiaTheme="minorHAnsi" w:hAnsi="Arial"/>
      <w:lang w:val="en-CA"/>
    </w:rPr>
  </w:style>
  <w:style w:type="paragraph" w:customStyle="1" w:styleId="A6B7AC96863D46199BBD6FE65365533723">
    <w:name w:val="A6B7AC96863D46199BBD6FE65365533723"/>
    <w:rsid w:val="00714216"/>
    <w:pPr>
      <w:spacing w:before="120" w:after="120" w:line="240" w:lineRule="auto"/>
    </w:pPr>
    <w:rPr>
      <w:rFonts w:ascii="Arial" w:eastAsiaTheme="minorHAnsi" w:hAnsi="Arial"/>
      <w:lang w:val="en-CA"/>
    </w:rPr>
  </w:style>
  <w:style w:type="paragraph" w:customStyle="1" w:styleId="BC462CA156BF4419B0CFFEE0AF844ECD30">
    <w:name w:val="BC462CA156BF4419B0CFFEE0AF844ECD30"/>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5">
    <w:name w:val="37D83E1F6152459FA43FDCB2E65F420E35"/>
    <w:rsid w:val="00714216"/>
    <w:pPr>
      <w:spacing w:before="120" w:after="120" w:line="240" w:lineRule="auto"/>
    </w:pPr>
    <w:rPr>
      <w:rFonts w:ascii="Arial" w:eastAsiaTheme="minorHAnsi" w:hAnsi="Arial"/>
      <w:lang w:val="en-CA"/>
    </w:rPr>
  </w:style>
  <w:style w:type="paragraph" w:customStyle="1" w:styleId="4A1ECB5C481847F6BF6B96AFB13F68AC77">
    <w:name w:val="4A1ECB5C481847F6BF6B96AFB13F68AC77"/>
    <w:rsid w:val="00714216"/>
    <w:pPr>
      <w:spacing w:before="120" w:after="120" w:line="240" w:lineRule="auto"/>
    </w:pPr>
    <w:rPr>
      <w:rFonts w:ascii="Arial" w:eastAsiaTheme="minorHAnsi" w:hAnsi="Arial"/>
      <w:lang w:val="en-CA"/>
    </w:rPr>
  </w:style>
  <w:style w:type="paragraph" w:customStyle="1" w:styleId="F31801DF9C2F47E7A4BCB826FED37E2B15">
    <w:name w:val="F31801DF9C2F47E7A4BCB826FED37E2B15"/>
    <w:rsid w:val="00714216"/>
    <w:pPr>
      <w:spacing w:before="120" w:after="120" w:line="240" w:lineRule="auto"/>
    </w:pPr>
    <w:rPr>
      <w:rFonts w:ascii="Arial" w:eastAsiaTheme="minorHAnsi" w:hAnsi="Arial"/>
      <w:lang w:val="en-CA"/>
    </w:rPr>
  </w:style>
  <w:style w:type="paragraph" w:customStyle="1" w:styleId="811102D6ED9F4D8E852167B75207BC1F28">
    <w:name w:val="811102D6ED9F4D8E852167B75207BC1F28"/>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29">
    <w:name w:val="8692F55E990E4965B1A8396FCF0F966829"/>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29">
    <w:name w:val="E96055B7D62149C79B62C4F6AFC70D8E29"/>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29">
    <w:name w:val="F99222B5AD4C4D1A8F2F7A1E5347841429"/>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6">
    <w:name w:val="C022C77D5B8B49E3ABA574325BC283CE106"/>
    <w:rsid w:val="00714216"/>
    <w:pPr>
      <w:spacing w:after="0" w:line="240" w:lineRule="auto"/>
    </w:pPr>
    <w:rPr>
      <w:rFonts w:ascii="Arial" w:eastAsiaTheme="minorHAnsi" w:hAnsi="Arial" w:cs="Arial"/>
      <w:bCs/>
      <w:lang w:val="en-CA"/>
    </w:rPr>
  </w:style>
  <w:style w:type="paragraph" w:customStyle="1" w:styleId="8734CD65AF8D4CC59A1496F0DBAFEEAC102">
    <w:name w:val="8734CD65AF8D4CC59A1496F0DBAFEEAC102"/>
    <w:rsid w:val="00714216"/>
    <w:pPr>
      <w:spacing w:after="0" w:line="240" w:lineRule="auto"/>
    </w:pPr>
    <w:rPr>
      <w:rFonts w:ascii="Arial" w:eastAsiaTheme="minorHAnsi" w:hAnsi="Arial" w:cs="Arial"/>
      <w:bCs/>
      <w:lang w:val="en-CA"/>
    </w:rPr>
  </w:style>
  <w:style w:type="paragraph" w:customStyle="1" w:styleId="42481799D8B6407FB244DA0E3C6D3A6B106">
    <w:name w:val="42481799D8B6407FB244DA0E3C6D3A6B106"/>
    <w:rsid w:val="00714216"/>
    <w:pPr>
      <w:spacing w:after="0" w:line="240" w:lineRule="auto"/>
    </w:pPr>
    <w:rPr>
      <w:rFonts w:ascii="Arial" w:eastAsiaTheme="minorHAnsi" w:hAnsi="Arial" w:cs="Arial"/>
      <w:bCs/>
      <w:lang w:val="en-CA"/>
    </w:rPr>
  </w:style>
  <w:style w:type="paragraph" w:customStyle="1" w:styleId="B13196132EB24E0AA110042CBB948B6729">
    <w:name w:val="B13196132EB24E0AA110042CBB948B6729"/>
    <w:rsid w:val="00714216"/>
    <w:pPr>
      <w:spacing w:after="0" w:line="240" w:lineRule="auto"/>
    </w:pPr>
    <w:rPr>
      <w:rFonts w:ascii="Arial" w:eastAsiaTheme="minorHAnsi" w:hAnsi="Arial" w:cs="Arial"/>
      <w:bCs/>
      <w:lang w:val="en-CA"/>
    </w:rPr>
  </w:style>
  <w:style w:type="paragraph" w:customStyle="1" w:styleId="50F38FC0CA47459EA42B81E6944AA673123">
    <w:name w:val="50F38FC0CA47459EA42B81E6944AA673123"/>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7">
    <w:name w:val="9596FA28864742D697077AEB48643876137"/>
    <w:rsid w:val="00714216"/>
    <w:pPr>
      <w:spacing w:before="120" w:after="120" w:line="240" w:lineRule="auto"/>
    </w:pPr>
    <w:rPr>
      <w:rFonts w:ascii="Arial" w:eastAsiaTheme="minorHAnsi" w:hAnsi="Arial"/>
      <w:lang w:val="en-CA"/>
    </w:rPr>
  </w:style>
  <w:style w:type="paragraph" w:customStyle="1" w:styleId="75D7E6C9440B47E0BA054D8B0929550952">
    <w:name w:val="75D7E6C9440B47E0BA054D8B0929550952"/>
    <w:rsid w:val="00714216"/>
    <w:pPr>
      <w:spacing w:after="360" w:line="240" w:lineRule="auto"/>
      <w:jc w:val="right"/>
    </w:pPr>
    <w:rPr>
      <w:rFonts w:ascii="Arial" w:eastAsiaTheme="minorHAnsi" w:hAnsi="Arial" w:cs="Arial"/>
      <w:bCs/>
      <w:lang w:val="en-CA"/>
    </w:rPr>
  </w:style>
  <w:style w:type="paragraph" w:customStyle="1" w:styleId="BB2589ED1AB041C69D595F0208EA31DB36">
    <w:name w:val="BB2589ED1AB041C69D595F0208EA31DB36"/>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3">
    <w:name w:val="7A15B52D824F4C8DA921B5F1A4F5C80673"/>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7">
    <w:name w:val="5E46837FE04344B3ABDE7277B6B54DB937"/>
    <w:rsid w:val="00714216"/>
    <w:pPr>
      <w:spacing w:before="120" w:after="120" w:line="240" w:lineRule="auto"/>
    </w:pPr>
    <w:rPr>
      <w:rFonts w:ascii="Arial" w:eastAsiaTheme="minorHAnsi" w:hAnsi="Arial"/>
      <w:lang w:val="en-CA"/>
    </w:rPr>
  </w:style>
  <w:style w:type="paragraph" w:customStyle="1" w:styleId="857851FFD702412884A1A9908733CA1026">
    <w:name w:val="857851FFD702412884A1A9908733CA1026"/>
    <w:rsid w:val="00714216"/>
    <w:pPr>
      <w:spacing w:before="120" w:after="120" w:line="240" w:lineRule="auto"/>
    </w:pPr>
    <w:rPr>
      <w:rFonts w:ascii="Arial" w:eastAsiaTheme="minorHAnsi" w:hAnsi="Arial"/>
      <w:lang w:val="en-CA"/>
    </w:rPr>
  </w:style>
  <w:style w:type="paragraph" w:customStyle="1" w:styleId="8A720E1D7F314573AF45A2CDAE4D788426">
    <w:name w:val="8A720E1D7F314573AF45A2CDAE4D788426"/>
    <w:rsid w:val="00714216"/>
    <w:pPr>
      <w:spacing w:before="120" w:after="120" w:line="240" w:lineRule="auto"/>
    </w:pPr>
    <w:rPr>
      <w:rFonts w:ascii="Arial" w:eastAsiaTheme="minorHAnsi" w:hAnsi="Arial"/>
      <w:lang w:val="en-CA"/>
    </w:rPr>
  </w:style>
  <w:style w:type="paragraph" w:customStyle="1" w:styleId="926494953285423B8F71634CE55333064">
    <w:name w:val="926494953285423B8F71634CE55333064"/>
    <w:rsid w:val="00714216"/>
    <w:pPr>
      <w:spacing w:before="120" w:after="120" w:line="240" w:lineRule="auto"/>
    </w:pPr>
    <w:rPr>
      <w:rFonts w:ascii="Arial" w:eastAsiaTheme="minorHAnsi" w:hAnsi="Arial"/>
      <w:lang w:val="en-CA"/>
    </w:rPr>
  </w:style>
  <w:style w:type="paragraph" w:customStyle="1" w:styleId="A6B7AC96863D46199BBD6FE65365533724">
    <w:name w:val="A6B7AC96863D46199BBD6FE65365533724"/>
    <w:rsid w:val="00714216"/>
    <w:pPr>
      <w:spacing w:before="120" w:after="120" w:line="240" w:lineRule="auto"/>
    </w:pPr>
    <w:rPr>
      <w:rFonts w:ascii="Arial" w:eastAsiaTheme="minorHAnsi" w:hAnsi="Arial"/>
      <w:lang w:val="en-CA"/>
    </w:rPr>
  </w:style>
  <w:style w:type="paragraph" w:customStyle="1" w:styleId="BC462CA156BF4419B0CFFEE0AF844ECD31">
    <w:name w:val="BC462CA156BF4419B0CFFEE0AF844ECD31"/>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6">
    <w:name w:val="37D83E1F6152459FA43FDCB2E65F420E36"/>
    <w:rsid w:val="00714216"/>
    <w:pPr>
      <w:spacing w:before="120" w:after="120" w:line="240" w:lineRule="auto"/>
    </w:pPr>
    <w:rPr>
      <w:rFonts w:ascii="Arial" w:eastAsiaTheme="minorHAnsi" w:hAnsi="Arial"/>
      <w:lang w:val="en-CA"/>
    </w:rPr>
  </w:style>
  <w:style w:type="paragraph" w:customStyle="1" w:styleId="4A1ECB5C481847F6BF6B96AFB13F68AC78">
    <w:name w:val="4A1ECB5C481847F6BF6B96AFB13F68AC78"/>
    <w:rsid w:val="00714216"/>
    <w:pPr>
      <w:spacing w:before="120" w:after="120" w:line="240" w:lineRule="auto"/>
    </w:pPr>
    <w:rPr>
      <w:rFonts w:ascii="Arial" w:eastAsiaTheme="minorHAnsi" w:hAnsi="Arial"/>
      <w:lang w:val="en-CA"/>
    </w:rPr>
  </w:style>
  <w:style w:type="paragraph" w:customStyle="1" w:styleId="F31801DF9C2F47E7A4BCB826FED37E2B16">
    <w:name w:val="F31801DF9C2F47E7A4BCB826FED37E2B16"/>
    <w:rsid w:val="00714216"/>
    <w:pPr>
      <w:spacing w:before="120" w:after="120" w:line="240" w:lineRule="auto"/>
    </w:pPr>
    <w:rPr>
      <w:rFonts w:ascii="Arial" w:eastAsiaTheme="minorHAnsi" w:hAnsi="Arial"/>
      <w:lang w:val="en-CA"/>
    </w:rPr>
  </w:style>
  <w:style w:type="paragraph" w:customStyle="1" w:styleId="811102D6ED9F4D8E852167B75207BC1F29">
    <w:name w:val="811102D6ED9F4D8E852167B75207BC1F29"/>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0">
    <w:name w:val="8692F55E990E4965B1A8396FCF0F966830"/>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0">
    <w:name w:val="E96055B7D62149C79B62C4F6AFC70D8E30"/>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0">
    <w:name w:val="F99222B5AD4C4D1A8F2F7A1E5347841430"/>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7">
    <w:name w:val="C022C77D5B8B49E3ABA574325BC283CE107"/>
    <w:rsid w:val="00714216"/>
    <w:pPr>
      <w:spacing w:after="0" w:line="240" w:lineRule="auto"/>
    </w:pPr>
    <w:rPr>
      <w:rFonts w:ascii="Arial" w:eastAsiaTheme="minorHAnsi" w:hAnsi="Arial" w:cs="Arial"/>
      <w:bCs/>
      <w:lang w:val="en-CA"/>
    </w:rPr>
  </w:style>
  <w:style w:type="paragraph" w:customStyle="1" w:styleId="8734CD65AF8D4CC59A1496F0DBAFEEAC103">
    <w:name w:val="8734CD65AF8D4CC59A1496F0DBAFEEAC103"/>
    <w:rsid w:val="00714216"/>
    <w:pPr>
      <w:spacing w:after="0" w:line="240" w:lineRule="auto"/>
    </w:pPr>
    <w:rPr>
      <w:rFonts w:ascii="Arial" w:eastAsiaTheme="minorHAnsi" w:hAnsi="Arial" w:cs="Arial"/>
      <w:bCs/>
      <w:lang w:val="en-CA"/>
    </w:rPr>
  </w:style>
  <w:style w:type="paragraph" w:customStyle="1" w:styleId="42481799D8B6407FB244DA0E3C6D3A6B107">
    <w:name w:val="42481799D8B6407FB244DA0E3C6D3A6B107"/>
    <w:rsid w:val="00714216"/>
    <w:pPr>
      <w:spacing w:after="0" w:line="240" w:lineRule="auto"/>
    </w:pPr>
    <w:rPr>
      <w:rFonts w:ascii="Arial" w:eastAsiaTheme="minorHAnsi" w:hAnsi="Arial" w:cs="Arial"/>
      <w:bCs/>
      <w:lang w:val="en-CA"/>
    </w:rPr>
  </w:style>
  <w:style w:type="paragraph" w:customStyle="1" w:styleId="B13196132EB24E0AA110042CBB948B6730">
    <w:name w:val="B13196132EB24E0AA110042CBB948B6730"/>
    <w:rsid w:val="00714216"/>
    <w:pPr>
      <w:spacing w:after="0" w:line="240" w:lineRule="auto"/>
    </w:pPr>
    <w:rPr>
      <w:rFonts w:ascii="Arial" w:eastAsiaTheme="minorHAnsi" w:hAnsi="Arial" w:cs="Arial"/>
      <w:bCs/>
      <w:lang w:val="en-CA"/>
    </w:rPr>
  </w:style>
  <w:style w:type="paragraph" w:customStyle="1" w:styleId="50F38FC0CA47459EA42B81E6944AA673124">
    <w:name w:val="50F38FC0CA47459EA42B81E6944AA673124"/>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8">
    <w:name w:val="9596FA28864742D697077AEB48643876138"/>
    <w:rsid w:val="00714216"/>
    <w:pPr>
      <w:spacing w:before="120" w:after="120" w:line="240" w:lineRule="auto"/>
    </w:pPr>
    <w:rPr>
      <w:rFonts w:ascii="Arial" w:eastAsiaTheme="minorHAnsi" w:hAnsi="Arial"/>
      <w:lang w:val="en-CA"/>
    </w:rPr>
  </w:style>
  <w:style w:type="paragraph" w:customStyle="1" w:styleId="75D7E6C9440B47E0BA054D8B0929550953">
    <w:name w:val="75D7E6C9440B47E0BA054D8B0929550953"/>
    <w:rsid w:val="00714216"/>
    <w:pPr>
      <w:spacing w:after="360" w:line="240" w:lineRule="auto"/>
      <w:jc w:val="right"/>
    </w:pPr>
    <w:rPr>
      <w:rFonts w:ascii="Arial" w:eastAsiaTheme="minorHAnsi" w:hAnsi="Arial" w:cs="Arial"/>
      <w:bCs/>
      <w:lang w:val="en-CA"/>
    </w:rPr>
  </w:style>
  <w:style w:type="paragraph" w:customStyle="1" w:styleId="BB2589ED1AB041C69D595F0208EA31DB37">
    <w:name w:val="BB2589ED1AB041C69D595F0208EA31DB37"/>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4">
    <w:name w:val="7A15B52D824F4C8DA921B5F1A4F5C80674"/>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8">
    <w:name w:val="5E46837FE04344B3ABDE7277B6B54DB938"/>
    <w:rsid w:val="00714216"/>
    <w:pPr>
      <w:spacing w:before="120" w:after="120" w:line="240" w:lineRule="auto"/>
    </w:pPr>
    <w:rPr>
      <w:rFonts w:ascii="Arial" w:eastAsiaTheme="minorHAnsi" w:hAnsi="Arial"/>
      <w:lang w:val="en-CA"/>
    </w:rPr>
  </w:style>
  <w:style w:type="paragraph" w:customStyle="1" w:styleId="857851FFD702412884A1A9908733CA1027">
    <w:name w:val="857851FFD702412884A1A9908733CA1027"/>
    <w:rsid w:val="00714216"/>
    <w:pPr>
      <w:spacing w:before="120" w:after="120" w:line="240" w:lineRule="auto"/>
    </w:pPr>
    <w:rPr>
      <w:rFonts w:ascii="Arial" w:eastAsiaTheme="minorHAnsi" w:hAnsi="Arial"/>
      <w:lang w:val="en-CA"/>
    </w:rPr>
  </w:style>
  <w:style w:type="paragraph" w:customStyle="1" w:styleId="8A720E1D7F314573AF45A2CDAE4D788427">
    <w:name w:val="8A720E1D7F314573AF45A2CDAE4D788427"/>
    <w:rsid w:val="00714216"/>
    <w:pPr>
      <w:spacing w:before="120" w:after="120" w:line="240" w:lineRule="auto"/>
    </w:pPr>
    <w:rPr>
      <w:rFonts w:ascii="Arial" w:eastAsiaTheme="minorHAnsi" w:hAnsi="Arial"/>
      <w:lang w:val="en-CA"/>
    </w:rPr>
  </w:style>
  <w:style w:type="paragraph" w:customStyle="1" w:styleId="926494953285423B8F71634CE55333065">
    <w:name w:val="926494953285423B8F71634CE55333065"/>
    <w:rsid w:val="00714216"/>
    <w:pPr>
      <w:spacing w:before="120" w:after="120" w:line="240" w:lineRule="auto"/>
    </w:pPr>
    <w:rPr>
      <w:rFonts w:ascii="Arial" w:eastAsiaTheme="minorHAnsi" w:hAnsi="Arial"/>
      <w:lang w:val="en-CA"/>
    </w:rPr>
  </w:style>
  <w:style w:type="paragraph" w:customStyle="1" w:styleId="A6B7AC96863D46199BBD6FE65365533725">
    <w:name w:val="A6B7AC96863D46199BBD6FE65365533725"/>
    <w:rsid w:val="00714216"/>
    <w:pPr>
      <w:spacing w:before="120" w:after="120" w:line="240" w:lineRule="auto"/>
    </w:pPr>
    <w:rPr>
      <w:rFonts w:ascii="Arial" w:eastAsiaTheme="minorHAnsi" w:hAnsi="Arial"/>
      <w:lang w:val="en-CA"/>
    </w:rPr>
  </w:style>
  <w:style w:type="paragraph" w:customStyle="1" w:styleId="BC462CA156BF4419B0CFFEE0AF844ECD32">
    <w:name w:val="BC462CA156BF4419B0CFFEE0AF844ECD32"/>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7">
    <w:name w:val="37D83E1F6152459FA43FDCB2E65F420E37"/>
    <w:rsid w:val="00714216"/>
    <w:pPr>
      <w:spacing w:before="120" w:after="120" w:line="240" w:lineRule="auto"/>
    </w:pPr>
    <w:rPr>
      <w:rFonts w:ascii="Arial" w:eastAsiaTheme="minorHAnsi" w:hAnsi="Arial"/>
      <w:lang w:val="en-CA"/>
    </w:rPr>
  </w:style>
  <w:style w:type="paragraph" w:customStyle="1" w:styleId="4A1ECB5C481847F6BF6B96AFB13F68AC79">
    <w:name w:val="4A1ECB5C481847F6BF6B96AFB13F68AC79"/>
    <w:rsid w:val="00714216"/>
    <w:pPr>
      <w:spacing w:before="120" w:after="120" w:line="240" w:lineRule="auto"/>
    </w:pPr>
    <w:rPr>
      <w:rFonts w:ascii="Arial" w:eastAsiaTheme="minorHAnsi" w:hAnsi="Arial"/>
      <w:lang w:val="en-CA"/>
    </w:rPr>
  </w:style>
  <w:style w:type="paragraph" w:customStyle="1" w:styleId="F31801DF9C2F47E7A4BCB826FED37E2B17">
    <w:name w:val="F31801DF9C2F47E7A4BCB826FED37E2B17"/>
    <w:rsid w:val="00714216"/>
    <w:pPr>
      <w:spacing w:before="120" w:after="120" w:line="240" w:lineRule="auto"/>
    </w:pPr>
    <w:rPr>
      <w:rFonts w:ascii="Arial" w:eastAsiaTheme="minorHAnsi" w:hAnsi="Arial"/>
      <w:lang w:val="en-CA"/>
    </w:rPr>
  </w:style>
  <w:style w:type="paragraph" w:customStyle="1" w:styleId="811102D6ED9F4D8E852167B75207BC1F30">
    <w:name w:val="811102D6ED9F4D8E852167B75207BC1F30"/>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1">
    <w:name w:val="8692F55E990E4965B1A8396FCF0F966831"/>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1">
    <w:name w:val="E96055B7D62149C79B62C4F6AFC70D8E31"/>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1">
    <w:name w:val="F99222B5AD4C4D1A8F2F7A1E5347841431"/>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8">
    <w:name w:val="C022C77D5B8B49E3ABA574325BC283CE108"/>
    <w:rsid w:val="00714216"/>
    <w:pPr>
      <w:spacing w:after="0" w:line="240" w:lineRule="auto"/>
    </w:pPr>
    <w:rPr>
      <w:rFonts w:ascii="Arial" w:eastAsiaTheme="minorHAnsi" w:hAnsi="Arial" w:cs="Arial"/>
      <w:bCs/>
      <w:lang w:val="en-CA"/>
    </w:rPr>
  </w:style>
  <w:style w:type="paragraph" w:customStyle="1" w:styleId="8734CD65AF8D4CC59A1496F0DBAFEEAC104">
    <w:name w:val="8734CD65AF8D4CC59A1496F0DBAFEEAC104"/>
    <w:rsid w:val="00714216"/>
    <w:pPr>
      <w:spacing w:after="0" w:line="240" w:lineRule="auto"/>
    </w:pPr>
    <w:rPr>
      <w:rFonts w:ascii="Arial" w:eastAsiaTheme="minorHAnsi" w:hAnsi="Arial" w:cs="Arial"/>
      <w:bCs/>
      <w:lang w:val="en-CA"/>
    </w:rPr>
  </w:style>
  <w:style w:type="paragraph" w:customStyle="1" w:styleId="42481799D8B6407FB244DA0E3C6D3A6B108">
    <w:name w:val="42481799D8B6407FB244DA0E3C6D3A6B108"/>
    <w:rsid w:val="00714216"/>
    <w:pPr>
      <w:spacing w:after="0" w:line="240" w:lineRule="auto"/>
    </w:pPr>
    <w:rPr>
      <w:rFonts w:ascii="Arial" w:eastAsiaTheme="minorHAnsi" w:hAnsi="Arial" w:cs="Arial"/>
      <w:bCs/>
      <w:lang w:val="en-CA"/>
    </w:rPr>
  </w:style>
  <w:style w:type="paragraph" w:customStyle="1" w:styleId="B13196132EB24E0AA110042CBB948B6731">
    <w:name w:val="B13196132EB24E0AA110042CBB948B6731"/>
    <w:rsid w:val="00714216"/>
    <w:pPr>
      <w:spacing w:after="0" w:line="240" w:lineRule="auto"/>
    </w:pPr>
    <w:rPr>
      <w:rFonts w:ascii="Arial" w:eastAsiaTheme="minorHAnsi" w:hAnsi="Arial" w:cs="Arial"/>
      <w:bCs/>
      <w:lang w:val="en-CA"/>
    </w:rPr>
  </w:style>
  <w:style w:type="paragraph" w:customStyle="1" w:styleId="50F38FC0CA47459EA42B81E6944AA673125">
    <w:name w:val="50F38FC0CA47459EA42B81E6944AA673125"/>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39">
    <w:name w:val="9596FA28864742D697077AEB48643876139"/>
    <w:rsid w:val="00714216"/>
    <w:pPr>
      <w:spacing w:before="120" w:after="120" w:line="240" w:lineRule="auto"/>
    </w:pPr>
    <w:rPr>
      <w:rFonts w:ascii="Arial" w:eastAsiaTheme="minorHAnsi" w:hAnsi="Arial"/>
      <w:lang w:val="en-CA"/>
    </w:rPr>
  </w:style>
  <w:style w:type="paragraph" w:customStyle="1" w:styleId="75D7E6C9440B47E0BA054D8B0929550954">
    <w:name w:val="75D7E6C9440B47E0BA054D8B0929550954"/>
    <w:rsid w:val="00714216"/>
    <w:pPr>
      <w:spacing w:after="360" w:line="240" w:lineRule="auto"/>
      <w:jc w:val="right"/>
    </w:pPr>
    <w:rPr>
      <w:rFonts w:ascii="Arial" w:eastAsiaTheme="minorHAnsi" w:hAnsi="Arial" w:cs="Arial"/>
      <w:bCs/>
      <w:lang w:val="en-CA"/>
    </w:rPr>
  </w:style>
  <w:style w:type="paragraph" w:customStyle="1" w:styleId="BB2589ED1AB041C69D595F0208EA31DB38">
    <w:name w:val="BB2589ED1AB041C69D595F0208EA31DB38"/>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5">
    <w:name w:val="7A15B52D824F4C8DA921B5F1A4F5C80675"/>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39">
    <w:name w:val="5E46837FE04344B3ABDE7277B6B54DB939"/>
    <w:rsid w:val="00714216"/>
    <w:pPr>
      <w:spacing w:before="120" w:after="120" w:line="240" w:lineRule="auto"/>
    </w:pPr>
    <w:rPr>
      <w:rFonts w:ascii="Arial" w:eastAsiaTheme="minorHAnsi" w:hAnsi="Arial"/>
      <w:lang w:val="en-CA"/>
    </w:rPr>
  </w:style>
  <w:style w:type="paragraph" w:customStyle="1" w:styleId="857851FFD702412884A1A9908733CA1028">
    <w:name w:val="857851FFD702412884A1A9908733CA1028"/>
    <w:rsid w:val="00714216"/>
    <w:pPr>
      <w:spacing w:before="120" w:after="120" w:line="240" w:lineRule="auto"/>
    </w:pPr>
    <w:rPr>
      <w:rFonts w:ascii="Arial" w:eastAsiaTheme="minorHAnsi" w:hAnsi="Arial"/>
      <w:lang w:val="en-CA"/>
    </w:rPr>
  </w:style>
  <w:style w:type="paragraph" w:customStyle="1" w:styleId="8A720E1D7F314573AF45A2CDAE4D788428">
    <w:name w:val="8A720E1D7F314573AF45A2CDAE4D788428"/>
    <w:rsid w:val="00714216"/>
    <w:pPr>
      <w:spacing w:before="120" w:after="120" w:line="240" w:lineRule="auto"/>
    </w:pPr>
    <w:rPr>
      <w:rFonts w:ascii="Arial" w:eastAsiaTheme="minorHAnsi" w:hAnsi="Arial"/>
      <w:lang w:val="en-CA"/>
    </w:rPr>
  </w:style>
  <w:style w:type="paragraph" w:customStyle="1" w:styleId="926494953285423B8F71634CE55333066">
    <w:name w:val="926494953285423B8F71634CE55333066"/>
    <w:rsid w:val="00714216"/>
    <w:pPr>
      <w:spacing w:before="120" w:after="120" w:line="240" w:lineRule="auto"/>
    </w:pPr>
    <w:rPr>
      <w:rFonts w:ascii="Arial" w:eastAsiaTheme="minorHAnsi" w:hAnsi="Arial"/>
      <w:lang w:val="en-CA"/>
    </w:rPr>
  </w:style>
  <w:style w:type="paragraph" w:customStyle="1" w:styleId="A6B7AC96863D46199BBD6FE65365533726">
    <w:name w:val="A6B7AC96863D46199BBD6FE65365533726"/>
    <w:rsid w:val="00714216"/>
    <w:pPr>
      <w:spacing w:before="120" w:after="120" w:line="240" w:lineRule="auto"/>
    </w:pPr>
    <w:rPr>
      <w:rFonts w:ascii="Arial" w:eastAsiaTheme="minorHAnsi" w:hAnsi="Arial"/>
      <w:lang w:val="en-CA"/>
    </w:rPr>
  </w:style>
  <w:style w:type="paragraph" w:customStyle="1" w:styleId="BC462CA156BF4419B0CFFEE0AF844ECD33">
    <w:name w:val="BC462CA156BF4419B0CFFEE0AF844ECD33"/>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8">
    <w:name w:val="37D83E1F6152459FA43FDCB2E65F420E38"/>
    <w:rsid w:val="00714216"/>
    <w:pPr>
      <w:spacing w:before="120" w:after="120" w:line="240" w:lineRule="auto"/>
    </w:pPr>
    <w:rPr>
      <w:rFonts w:ascii="Arial" w:eastAsiaTheme="minorHAnsi" w:hAnsi="Arial"/>
      <w:lang w:val="en-CA"/>
    </w:rPr>
  </w:style>
  <w:style w:type="paragraph" w:customStyle="1" w:styleId="4A1ECB5C481847F6BF6B96AFB13F68AC80">
    <w:name w:val="4A1ECB5C481847F6BF6B96AFB13F68AC80"/>
    <w:rsid w:val="00714216"/>
    <w:pPr>
      <w:spacing w:before="120" w:after="120" w:line="240" w:lineRule="auto"/>
    </w:pPr>
    <w:rPr>
      <w:rFonts w:ascii="Arial" w:eastAsiaTheme="minorHAnsi" w:hAnsi="Arial"/>
      <w:lang w:val="en-CA"/>
    </w:rPr>
  </w:style>
  <w:style w:type="paragraph" w:customStyle="1" w:styleId="F31801DF9C2F47E7A4BCB826FED37E2B18">
    <w:name w:val="F31801DF9C2F47E7A4BCB826FED37E2B18"/>
    <w:rsid w:val="00714216"/>
    <w:pPr>
      <w:spacing w:before="120" w:after="120" w:line="240" w:lineRule="auto"/>
    </w:pPr>
    <w:rPr>
      <w:rFonts w:ascii="Arial" w:eastAsiaTheme="minorHAnsi" w:hAnsi="Arial"/>
      <w:lang w:val="en-CA"/>
    </w:rPr>
  </w:style>
  <w:style w:type="paragraph" w:customStyle="1" w:styleId="811102D6ED9F4D8E852167B75207BC1F31">
    <w:name w:val="811102D6ED9F4D8E852167B75207BC1F31"/>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2">
    <w:name w:val="8692F55E990E4965B1A8396FCF0F96683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2">
    <w:name w:val="E96055B7D62149C79B62C4F6AFC70D8E3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2">
    <w:name w:val="F99222B5AD4C4D1A8F2F7A1E534784143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09">
    <w:name w:val="C022C77D5B8B49E3ABA574325BC283CE109"/>
    <w:rsid w:val="00714216"/>
    <w:pPr>
      <w:spacing w:after="0" w:line="240" w:lineRule="auto"/>
    </w:pPr>
    <w:rPr>
      <w:rFonts w:ascii="Arial" w:eastAsiaTheme="minorHAnsi" w:hAnsi="Arial" w:cs="Arial"/>
      <w:bCs/>
      <w:lang w:val="en-CA"/>
    </w:rPr>
  </w:style>
  <w:style w:type="paragraph" w:customStyle="1" w:styleId="8734CD65AF8D4CC59A1496F0DBAFEEAC105">
    <w:name w:val="8734CD65AF8D4CC59A1496F0DBAFEEAC105"/>
    <w:rsid w:val="00714216"/>
    <w:pPr>
      <w:spacing w:after="0" w:line="240" w:lineRule="auto"/>
    </w:pPr>
    <w:rPr>
      <w:rFonts w:ascii="Arial" w:eastAsiaTheme="minorHAnsi" w:hAnsi="Arial" w:cs="Arial"/>
      <w:bCs/>
      <w:lang w:val="en-CA"/>
    </w:rPr>
  </w:style>
  <w:style w:type="paragraph" w:customStyle="1" w:styleId="42481799D8B6407FB244DA0E3C6D3A6B109">
    <w:name w:val="42481799D8B6407FB244DA0E3C6D3A6B109"/>
    <w:rsid w:val="00714216"/>
    <w:pPr>
      <w:spacing w:after="0" w:line="240" w:lineRule="auto"/>
    </w:pPr>
    <w:rPr>
      <w:rFonts w:ascii="Arial" w:eastAsiaTheme="minorHAnsi" w:hAnsi="Arial" w:cs="Arial"/>
      <w:bCs/>
      <w:lang w:val="en-CA"/>
    </w:rPr>
  </w:style>
  <w:style w:type="paragraph" w:customStyle="1" w:styleId="B13196132EB24E0AA110042CBB948B6732">
    <w:name w:val="B13196132EB24E0AA110042CBB948B6732"/>
    <w:rsid w:val="00714216"/>
    <w:pPr>
      <w:spacing w:after="0" w:line="240" w:lineRule="auto"/>
    </w:pPr>
    <w:rPr>
      <w:rFonts w:ascii="Arial" w:eastAsiaTheme="minorHAnsi" w:hAnsi="Arial" w:cs="Arial"/>
      <w:bCs/>
      <w:lang w:val="en-CA"/>
    </w:rPr>
  </w:style>
  <w:style w:type="paragraph" w:customStyle="1" w:styleId="50F38FC0CA47459EA42B81E6944AA673126">
    <w:name w:val="50F38FC0CA47459EA42B81E6944AA673126"/>
    <w:rsid w:val="00714216"/>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0">
    <w:name w:val="9596FA28864742D697077AEB48643876140"/>
    <w:rsid w:val="00714216"/>
    <w:pPr>
      <w:spacing w:before="120" w:after="120" w:line="240" w:lineRule="auto"/>
    </w:pPr>
    <w:rPr>
      <w:rFonts w:ascii="Arial" w:eastAsiaTheme="minorHAnsi" w:hAnsi="Arial"/>
      <w:lang w:val="en-CA"/>
    </w:rPr>
  </w:style>
  <w:style w:type="paragraph" w:customStyle="1" w:styleId="75D7E6C9440B47E0BA054D8B0929550955">
    <w:name w:val="75D7E6C9440B47E0BA054D8B0929550955"/>
    <w:rsid w:val="00714216"/>
    <w:pPr>
      <w:spacing w:after="360" w:line="240" w:lineRule="auto"/>
      <w:jc w:val="right"/>
    </w:pPr>
    <w:rPr>
      <w:rFonts w:ascii="Arial" w:eastAsiaTheme="minorHAnsi" w:hAnsi="Arial" w:cs="Arial"/>
      <w:bCs/>
      <w:lang w:val="en-CA"/>
    </w:rPr>
  </w:style>
  <w:style w:type="paragraph" w:customStyle="1" w:styleId="BB2589ED1AB041C69D595F0208EA31DB39">
    <w:name w:val="BB2589ED1AB041C69D595F0208EA31DB39"/>
    <w:rsid w:val="00714216"/>
    <w:pPr>
      <w:spacing w:before="120" w:after="120" w:line="240" w:lineRule="auto"/>
      <w:ind w:left="720"/>
      <w:contextualSpacing/>
    </w:pPr>
    <w:rPr>
      <w:rFonts w:ascii="Arial" w:eastAsiaTheme="minorHAnsi" w:hAnsi="Arial"/>
      <w:lang w:val="en-CA"/>
    </w:rPr>
  </w:style>
  <w:style w:type="paragraph" w:customStyle="1" w:styleId="7A15B52D824F4C8DA921B5F1A4F5C80676">
    <w:name w:val="7A15B52D824F4C8DA921B5F1A4F5C80676"/>
    <w:rsid w:val="00714216"/>
    <w:pPr>
      <w:spacing w:before="120" w:after="120" w:line="240" w:lineRule="auto"/>
      <w:ind w:left="720"/>
      <w:contextualSpacing/>
    </w:pPr>
    <w:rPr>
      <w:rFonts w:ascii="Arial" w:eastAsiaTheme="minorHAnsi" w:hAnsi="Arial"/>
      <w:lang w:val="en-CA"/>
    </w:rPr>
  </w:style>
  <w:style w:type="paragraph" w:customStyle="1" w:styleId="5E46837FE04344B3ABDE7277B6B54DB940">
    <w:name w:val="5E46837FE04344B3ABDE7277B6B54DB940"/>
    <w:rsid w:val="00714216"/>
    <w:pPr>
      <w:spacing w:before="120" w:after="120" w:line="240" w:lineRule="auto"/>
    </w:pPr>
    <w:rPr>
      <w:rFonts w:ascii="Arial" w:eastAsiaTheme="minorHAnsi" w:hAnsi="Arial"/>
      <w:lang w:val="en-CA"/>
    </w:rPr>
  </w:style>
  <w:style w:type="paragraph" w:customStyle="1" w:styleId="857851FFD702412884A1A9908733CA1029">
    <w:name w:val="857851FFD702412884A1A9908733CA1029"/>
    <w:rsid w:val="00714216"/>
    <w:pPr>
      <w:spacing w:before="120" w:after="120" w:line="240" w:lineRule="auto"/>
    </w:pPr>
    <w:rPr>
      <w:rFonts w:ascii="Arial" w:eastAsiaTheme="minorHAnsi" w:hAnsi="Arial"/>
      <w:lang w:val="en-CA"/>
    </w:rPr>
  </w:style>
  <w:style w:type="paragraph" w:customStyle="1" w:styleId="8A720E1D7F314573AF45A2CDAE4D788429">
    <w:name w:val="8A720E1D7F314573AF45A2CDAE4D788429"/>
    <w:rsid w:val="00714216"/>
    <w:pPr>
      <w:spacing w:before="120" w:after="120" w:line="240" w:lineRule="auto"/>
    </w:pPr>
    <w:rPr>
      <w:rFonts w:ascii="Arial" w:eastAsiaTheme="minorHAnsi" w:hAnsi="Arial"/>
      <w:lang w:val="en-CA"/>
    </w:rPr>
  </w:style>
  <w:style w:type="paragraph" w:customStyle="1" w:styleId="926494953285423B8F71634CE55333067">
    <w:name w:val="926494953285423B8F71634CE55333067"/>
    <w:rsid w:val="00714216"/>
    <w:pPr>
      <w:spacing w:before="120" w:after="120" w:line="240" w:lineRule="auto"/>
    </w:pPr>
    <w:rPr>
      <w:rFonts w:ascii="Arial" w:eastAsiaTheme="minorHAnsi" w:hAnsi="Arial"/>
      <w:lang w:val="en-CA"/>
    </w:rPr>
  </w:style>
  <w:style w:type="paragraph" w:customStyle="1" w:styleId="A6B7AC96863D46199BBD6FE65365533727">
    <w:name w:val="A6B7AC96863D46199BBD6FE65365533727"/>
    <w:rsid w:val="00714216"/>
    <w:pPr>
      <w:spacing w:before="120" w:after="120" w:line="240" w:lineRule="auto"/>
    </w:pPr>
    <w:rPr>
      <w:rFonts w:ascii="Arial" w:eastAsiaTheme="minorHAnsi" w:hAnsi="Arial"/>
      <w:lang w:val="en-CA"/>
    </w:rPr>
  </w:style>
  <w:style w:type="paragraph" w:customStyle="1" w:styleId="BC462CA156BF4419B0CFFEE0AF844ECD34">
    <w:name w:val="BC462CA156BF4419B0CFFEE0AF844ECD34"/>
    <w:rsid w:val="00714216"/>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39">
    <w:name w:val="37D83E1F6152459FA43FDCB2E65F420E39"/>
    <w:rsid w:val="00714216"/>
    <w:pPr>
      <w:spacing w:before="120" w:after="120" w:line="240" w:lineRule="auto"/>
    </w:pPr>
    <w:rPr>
      <w:rFonts w:ascii="Arial" w:eastAsiaTheme="minorHAnsi" w:hAnsi="Arial"/>
      <w:lang w:val="en-CA"/>
    </w:rPr>
  </w:style>
  <w:style w:type="paragraph" w:customStyle="1" w:styleId="4A1ECB5C481847F6BF6B96AFB13F68AC81">
    <w:name w:val="4A1ECB5C481847F6BF6B96AFB13F68AC81"/>
    <w:rsid w:val="00714216"/>
    <w:pPr>
      <w:spacing w:before="120" w:after="120" w:line="240" w:lineRule="auto"/>
    </w:pPr>
    <w:rPr>
      <w:rFonts w:ascii="Arial" w:eastAsiaTheme="minorHAnsi" w:hAnsi="Arial"/>
      <w:lang w:val="en-CA"/>
    </w:rPr>
  </w:style>
  <w:style w:type="paragraph" w:customStyle="1" w:styleId="F31801DF9C2F47E7A4BCB826FED37E2B19">
    <w:name w:val="F31801DF9C2F47E7A4BCB826FED37E2B19"/>
    <w:rsid w:val="00714216"/>
    <w:pPr>
      <w:spacing w:before="120" w:after="120" w:line="240" w:lineRule="auto"/>
    </w:pPr>
    <w:rPr>
      <w:rFonts w:ascii="Arial" w:eastAsiaTheme="minorHAnsi" w:hAnsi="Arial"/>
      <w:lang w:val="en-CA"/>
    </w:rPr>
  </w:style>
  <w:style w:type="paragraph" w:customStyle="1" w:styleId="811102D6ED9F4D8E852167B75207BC1F32">
    <w:name w:val="811102D6ED9F4D8E852167B75207BC1F32"/>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3">
    <w:name w:val="8692F55E990E4965B1A8396FCF0F96683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3">
    <w:name w:val="E96055B7D62149C79B62C4F6AFC70D8E3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3">
    <w:name w:val="F99222B5AD4C4D1A8F2F7A1E5347841433"/>
    <w:rsid w:val="00714216"/>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10">
    <w:name w:val="C022C77D5B8B49E3ABA574325BC283CE110"/>
    <w:rsid w:val="00C95CD9"/>
    <w:pPr>
      <w:spacing w:after="0" w:line="240" w:lineRule="auto"/>
    </w:pPr>
    <w:rPr>
      <w:rFonts w:ascii="Arial" w:eastAsiaTheme="minorHAnsi" w:hAnsi="Arial" w:cs="Arial"/>
      <w:bCs/>
      <w:lang w:val="en-CA"/>
    </w:rPr>
  </w:style>
  <w:style w:type="paragraph" w:customStyle="1" w:styleId="8734CD65AF8D4CC59A1496F0DBAFEEAC106">
    <w:name w:val="8734CD65AF8D4CC59A1496F0DBAFEEAC106"/>
    <w:rsid w:val="00C95CD9"/>
    <w:pPr>
      <w:spacing w:after="0" w:line="240" w:lineRule="auto"/>
    </w:pPr>
    <w:rPr>
      <w:rFonts w:ascii="Arial" w:eastAsiaTheme="minorHAnsi" w:hAnsi="Arial" w:cs="Arial"/>
      <w:bCs/>
      <w:lang w:val="en-CA"/>
    </w:rPr>
  </w:style>
  <w:style w:type="paragraph" w:customStyle="1" w:styleId="42481799D8B6407FB244DA0E3C6D3A6B110">
    <w:name w:val="42481799D8B6407FB244DA0E3C6D3A6B110"/>
    <w:rsid w:val="00C95CD9"/>
    <w:pPr>
      <w:spacing w:after="0" w:line="240" w:lineRule="auto"/>
    </w:pPr>
    <w:rPr>
      <w:rFonts w:ascii="Arial" w:eastAsiaTheme="minorHAnsi" w:hAnsi="Arial" w:cs="Arial"/>
      <w:bCs/>
      <w:lang w:val="en-CA"/>
    </w:rPr>
  </w:style>
  <w:style w:type="paragraph" w:customStyle="1" w:styleId="B13196132EB24E0AA110042CBB948B6733">
    <w:name w:val="B13196132EB24E0AA110042CBB948B6733"/>
    <w:rsid w:val="00C95CD9"/>
    <w:pPr>
      <w:spacing w:after="0" w:line="240" w:lineRule="auto"/>
    </w:pPr>
    <w:rPr>
      <w:rFonts w:ascii="Arial" w:eastAsiaTheme="minorHAnsi" w:hAnsi="Arial" w:cs="Arial"/>
      <w:bCs/>
      <w:lang w:val="en-CA"/>
    </w:rPr>
  </w:style>
  <w:style w:type="paragraph" w:customStyle="1" w:styleId="50F38FC0CA47459EA42B81E6944AA673127">
    <w:name w:val="50F38FC0CA47459EA42B81E6944AA673127"/>
    <w:rsid w:val="00C95CD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1">
    <w:name w:val="9596FA28864742D697077AEB48643876141"/>
    <w:rsid w:val="00C95CD9"/>
    <w:pPr>
      <w:spacing w:before="120" w:after="120" w:line="240" w:lineRule="auto"/>
    </w:pPr>
    <w:rPr>
      <w:rFonts w:ascii="Arial" w:eastAsiaTheme="minorHAnsi" w:hAnsi="Arial"/>
      <w:lang w:val="en-CA"/>
    </w:rPr>
  </w:style>
  <w:style w:type="paragraph" w:customStyle="1" w:styleId="75D7E6C9440B47E0BA054D8B0929550956">
    <w:name w:val="75D7E6C9440B47E0BA054D8B0929550956"/>
    <w:rsid w:val="00C95CD9"/>
    <w:pPr>
      <w:spacing w:after="360" w:line="240" w:lineRule="auto"/>
      <w:jc w:val="right"/>
    </w:pPr>
    <w:rPr>
      <w:rFonts w:ascii="Arial" w:eastAsiaTheme="minorHAnsi" w:hAnsi="Arial" w:cs="Arial"/>
      <w:bCs/>
      <w:lang w:val="en-CA"/>
    </w:rPr>
  </w:style>
  <w:style w:type="paragraph" w:customStyle="1" w:styleId="BB2589ED1AB041C69D595F0208EA31DB40">
    <w:name w:val="BB2589ED1AB041C69D595F0208EA31DB40"/>
    <w:rsid w:val="00C95CD9"/>
    <w:pPr>
      <w:spacing w:before="120" w:after="120" w:line="240" w:lineRule="auto"/>
      <w:ind w:left="720"/>
      <w:contextualSpacing/>
    </w:pPr>
    <w:rPr>
      <w:rFonts w:ascii="Arial" w:eastAsiaTheme="minorHAnsi" w:hAnsi="Arial"/>
      <w:lang w:val="en-CA"/>
    </w:rPr>
  </w:style>
  <w:style w:type="paragraph" w:customStyle="1" w:styleId="7A15B52D824F4C8DA921B5F1A4F5C80677">
    <w:name w:val="7A15B52D824F4C8DA921B5F1A4F5C80677"/>
    <w:rsid w:val="00C95CD9"/>
    <w:pPr>
      <w:spacing w:before="120" w:after="120" w:line="240" w:lineRule="auto"/>
      <w:ind w:left="720"/>
      <w:contextualSpacing/>
    </w:pPr>
    <w:rPr>
      <w:rFonts w:ascii="Arial" w:eastAsiaTheme="minorHAnsi" w:hAnsi="Arial"/>
      <w:lang w:val="en-CA"/>
    </w:rPr>
  </w:style>
  <w:style w:type="paragraph" w:customStyle="1" w:styleId="5E46837FE04344B3ABDE7277B6B54DB941">
    <w:name w:val="5E46837FE04344B3ABDE7277B6B54DB941"/>
    <w:rsid w:val="00C95CD9"/>
    <w:pPr>
      <w:spacing w:before="120" w:after="120" w:line="240" w:lineRule="auto"/>
    </w:pPr>
    <w:rPr>
      <w:rFonts w:ascii="Arial" w:eastAsiaTheme="minorHAnsi" w:hAnsi="Arial"/>
      <w:lang w:val="en-CA"/>
    </w:rPr>
  </w:style>
  <w:style w:type="paragraph" w:customStyle="1" w:styleId="857851FFD702412884A1A9908733CA1030">
    <w:name w:val="857851FFD702412884A1A9908733CA1030"/>
    <w:rsid w:val="00C95CD9"/>
    <w:pPr>
      <w:spacing w:before="120" w:after="120" w:line="240" w:lineRule="auto"/>
    </w:pPr>
    <w:rPr>
      <w:rFonts w:ascii="Arial" w:eastAsiaTheme="minorHAnsi" w:hAnsi="Arial"/>
      <w:lang w:val="en-CA"/>
    </w:rPr>
  </w:style>
  <w:style w:type="paragraph" w:customStyle="1" w:styleId="8A720E1D7F314573AF45A2CDAE4D788430">
    <w:name w:val="8A720E1D7F314573AF45A2CDAE4D788430"/>
    <w:rsid w:val="00C95CD9"/>
    <w:pPr>
      <w:spacing w:before="120" w:after="120" w:line="240" w:lineRule="auto"/>
    </w:pPr>
    <w:rPr>
      <w:rFonts w:ascii="Arial" w:eastAsiaTheme="minorHAnsi" w:hAnsi="Arial"/>
      <w:lang w:val="en-CA"/>
    </w:rPr>
  </w:style>
  <w:style w:type="paragraph" w:customStyle="1" w:styleId="926494953285423B8F71634CE55333068">
    <w:name w:val="926494953285423B8F71634CE55333068"/>
    <w:rsid w:val="00C95CD9"/>
    <w:pPr>
      <w:spacing w:before="120" w:after="120" w:line="240" w:lineRule="auto"/>
    </w:pPr>
    <w:rPr>
      <w:rFonts w:ascii="Arial" w:eastAsiaTheme="minorHAnsi" w:hAnsi="Arial"/>
      <w:lang w:val="en-CA"/>
    </w:rPr>
  </w:style>
  <w:style w:type="paragraph" w:customStyle="1" w:styleId="A6B7AC96863D46199BBD6FE65365533728">
    <w:name w:val="A6B7AC96863D46199BBD6FE65365533728"/>
    <w:rsid w:val="00C95CD9"/>
    <w:pPr>
      <w:spacing w:before="120" w:after="120" w:line="240" w:lineRule="auto"/>
    </w:pPr>
    <w:rPr>
      <w:rFonts w:ascii="Arial" w:eastAsiaTheme="minorHAnsi" w:hAnsi="Arial"/>
      <w:lang w:val="en-CA"/>
    </w:rPr>
  </w:style>
  <w:style w:type="paragraph" w:customStyle="1" w:styleId="BC462CA156BF4419B0CFFEE0AF844ECD35">
    <w:name w:val="BC462CA156BF4419B0CFFEE0AF844ECD35"/>
    <w:rsid w:val="00C95CD9"/>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37D83E1F6152459FA43FDCB2E65F420E40">
    <w:name w:val="37D83E1F6152459FA43FDCB2E65F420E40"/>
    <w:rsid w:val="00C95CD9"/>
    <w:pPr>
      <w:spacing w:before="120" w:after="120" w:line="240" w:lineRule="auto"/>
    </w:pPr>
    <w:rPr>
      <w:rFonts w:ascii="Arial" w:eastAsiaTheme="minorHAnsi" w:hAnsi="Arial"/>
      <w:lang w:val="en-CA"/>
    </w:rPr>
  </w:style>
  <w:style w:type="paragraph" w:customStyle="1" w:styleId="4A1ECB5C481847F6BF6B96AFB13F68AC82">
    <w:name w:val="4A1ECB5C481847F6BF6B96AFB13F68AC82"/>
    <w:rsid w:val="00C95CD9"/>
    <w:pPr>
      <w:spacing w:before="120" w:after="120" w:line="240" w:lineRule="auto"/>
    </w:pPr>
    <w:rPr>
      <w:rFonts w:ascii="Arial" w:eastAsiaTheme="minorHAnsi" w:hAnsi="Arial"/>
      <w:lang w:val="en-CA"/>
    </w:rPr>
  </w:style>
  <w:style w:type="paragraph" w:customStyle="1" w:styleId="F31801DF9C2F47E7A4BCB826FED37E2B20">
    <w:name w:val="F31801DF9C2F47E7A4BCB826FED37E2B20"/>
    <w:rsid w:val="00C95CD9"/>
    <w:pPr>
      <w:spacing w:before="120" w:after="120" w:line="240" w:lineRule="auto"/>
    </w:pPr>
    <w:rPr>
      <w:rFonts w:ascii="Arial" w:eastAsiaTheme="minorHAnsi" w:hAnsi="Arial"/>
      <w:lang w:val="en-CA"/>
    </w:rPr>
  </w:style>
  <w:style w:type="paragraph" w:customStyle="1" w:styleId="811102D6ED9F4D8E852167B75207BC1F33">
    <w:name w:val="811102D6ED9F4D8E852167B75207BC1F33"/>
    <w:rsid w:val="00C95CD9"/>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4">
    <w:name w:val="8692F55E990E4965B1A8396FCF0F966834"/>
    <w:rsid w:val="00C95CD9"/>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4">
    <w:name w:val="E96055B7D62149C79B62C4F6AFC70D8E34"/>
    <w:rsid w:val="00C95CD9"/>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4">
    <w:name w:val="F99222B5AD4C4D1A8F2F7A1E5347841434"/>
    <w:rsid w:val="00C95CD9"/>
    <w:pPr>
      <w:spacing w:after="120" w:line="240" w:lineRule="auto"/>
      <w:ind w:left="360" w:hanging="360"/>
      <w:contextualSpacing/>
    </w:pPr>
    <w:rPr>
      <w:rFonts w:ascii="Arial" w:eastAsia="Times New Roman" w:hAnsi="Arial" w:cs="Times New Roman"/>
      <w:lang w:val="en-CA" w:eastAsia="en-CA"/>
    </w:rPr>
  </w:style>
  <w:style w:type="paragraph" w:customStyle="1" w:styleId="3E5D89701F944E269BE1C791FDB659B2">
    <w:name w:val="3E5D89701F944E269BE1C791FDB659B2"/>
    <w:rsid w:val="008165A3"/>
  </w:style>
  <w:style w:type="paragraph" w:customStyle="1" w:styleId="CF41788915EE43D999113659BBD41E7D">
    <w:name w:val="CF41788915EE43D999113659BBD41E7D"/>
    <w:rsid w:val="008165A3"/>
  </w:style>
  <w:style w:type="paragraph" w:customStyle="1" w:styleId="C022C77D5B8B49E3ABA574325BC283CE111">
    <w:name w:val="C022C77D5B8B49E3ABA574325BC283CE111"/>
    <w:rsid w:val="008165A3"/>
    <w:pPr>
      <w:spacing w:after="0" w:line="240" w:lineRule="auto"/>
    </w:pPr>
    <w:rPr>
      <w:rFonts w:ascii="Arial" w:eastAsiaTheme="minorHAnsi" w:hAnsi="Arial" w:cs="Arial"/>
      <w:bCs/>
      <w:lang w:val="en-CA"/>
    </w:rPr>
  </w:style>
  <w:style w:type="paragraph" w:customStyle="1" w:styleId="8734CD65AF8D4CC59A1496F0DBAFEEAC107">
    <w:name w:val="8734CD65AF8D4CC59A1496F0DBAFEEAC107"/>
    <w:rsid w:val="008165A3"/>
    <w:pPr>
      <w:spacing w:after="0" w:line="240" w:lineRule="auto"/>
    </w:pPr>
    <w:rPr>
      <w:rFonts w:ascii="Arial" w:eastAsiaTheme="minorHAnsi" w:hAnsi="Arial" w:cs="Arial"/>
      <w:bCs/>
      <w:lang w:val="en-CA"/>
    </w:rPr>
  </w:style>
  <w:style w:type="paragraph" w:customStyle="1" w:styleId="42481799D8B6407FB244DA0E3C6D3A6B111">
    <w:name w:val="42481799D8B6407FB244DA0E3C6D3A6B111"/>
    <w:rsid w:val="008165A3"/>
    <w:pPr>
      <w:spacing w:after="0" w:line="240" w:lineRule="auto"/>
    </w:pPr>
    <w:rPr>
      <w:rFonts w:ascii="Arial" w:eastAsiaTheme="minorHAnsi" w:hAnsi="Arial" w:cs="Arial"/>
      <w:bCs/>
      <w:lang w:val="en-CA"/>
    </w:rPr>
  </w:style>
  <w:style w:type="paragraph" w:customStyle="1" w:styleId="B13196132EB24E0AA110042CBB948B6734">
    <w:name w:val="B13196132EB24E0AA110042CBB948B6734"/>
    <w:rsid w:val="008165A3"/>
    <w:pPr>
      <w:spacing w:after="0" w:line="240" w:lineRule="auto"/>
    </w:pPr>
    <w:rPr>
      <w:rFonts w:ascii="Arial" w:eastAsiaTheme="minorHAnsi" w:hAnsi="Arial" w:cs="Arial"/>
      <w:bCs/>
      <w:lang w:val="en-CA"/>
    </w:rPr>
  </w:style>
  <w:style w:type="paragraph" w:customStyle="1" w:styleId="50F38FC0CA47459EA42B81E6944AA673128">
    <w:name w:val="50F38FC0CA47459EA42B81E6944AA673128"/>
    <w:rsid w:val="008165A3"/>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2">
    <w:name w:val="9596FA28864742D697077AEB48643876142"/>
    <w:rsid w:val="008165A3"/>
    <w:pPr>
      <w:spacing w:before="120" w:after="120" w:line="240" w:lineRule="auto"/>
    </w:pPr>
    <w:rPr>
      <w:rFonts w:ascii="Arial" w:eastAsiaTheme="minorHAnsi" w:hAnsi="Arial"/>
      <w:lang w:val="en-CA"/>
    </w:rPr>
  </w:style>
  <w:style w:type="paragraph" w:customStyle="1" w:styleId="75D7E6C9440B47E0BA054D8B0929550957">
    <w:name w:val="75D7E6C9440B47E0BA054D8B0929550957"/>
    <w:rsid w:val="008165A3"/>
    <w:pPr>
      <w:spacing w:after="360" w:line="240" w:lineRule="auto"/>
      <w:jc w:val="right"/>
    </w:pPr>
    <w:rPr>
      <w:rFonts w:ascii="Arial" w:eastAsiaTheme="minorHAnsi" w:hAnsi="Arial" w:cs="Arial"/>
      <w:bCs/>
      <w:lang w:val="en-CA"/>
    </w:rPr>
  </w:style>
  <w:style w:type="paragraph" w:customStyle="1" w:styleId="BB2589ED1AB041C69D595F0208EA31DB41">
    <w:name w:val="BB2589ED1AB041C69D595F0208EA31DB41"/>
    <w:rsid w:val="008165A3"/>
    <w:pPr>
      <w:spacing w:before="120" w:after="120" w:line="240" w:lineRule="auto"/>
      <w:ind w:left="720"/>
      <w:contextualSpacing/>
    </w:pPr>
    <w:rPr>
      <w:rFonts w:ascii="Arial" w:eastAsiaTheme="minorHAnsi" w:hAnsi="Arial"/>
      <w:lang w:val="en-CA"/>
    </w:rPr>
  </w:style>
  <w:style w:type="paragraph" w:customStyle="1" w:styleId="7A15B52D824F4C8DA921B5F1A4F5C80678">
    <w:name w:val="7A15B52D824F4C8DA921B5F1A4F5C80678"/>
    <w:rsid w:val="008165A3"/>
    <w:pPr>
      <w:spacing w:before="120" w:after="120" w:line="240" w:lineRule="auto"/>
      <w:ind w:left="720"/>
      <w:contextualSpacing/>
    </w:pPr>
    <w:rPr>
      <w:rFonts w:ascii="Arial" w:eastAsiaTheme="minorHAnsi" w:hAnsi="Arial"/>
      <w:lang w:val="en-CA"/>
    </w:rPr>
  </w:style>
  <w:style w:type="paragraph" w:customStyle="1" w:styleId="5E46837FE04344B3ABDE7277B6B54DB942">
    <w:name w:val="5E46837FE04344B3ABDE7277B6B54DB942"/>
    <w:rsid w:val="008165A3"/>
    <w:pPr>
      <w:spacing w:before="120" w:after="120" w:line="240" w:lineRule="auto"/>
    </w:pPr>
    <w:rPr>
      <w:rFonts w:ascii="Arial" w:eastAsiaTheme="minorHAnsi" w:hAnsi="Arial"/>
      <w:lang w:val="en-CA"/>
    </w:rPr>
  </w:style>
  <w:style w:type="paragraph" w:customStyle="1" w:styleId="857851FFD702412884A1A9908733CA1031">
    <w:name w:val="857851FFD702412884A1A9908733CA1031"/>
    <w:rsid w:val="008165A3"/>
    <w:pPr>
      <w:spacing w:before="120" w:after="120" w:line="240" w:lineRule="auto"/>
    </w:pPr>
    <w:rPr>
      <w:rFonts w:ascii="Arial" w:eastAsiaTheme="minorHAnsi" w:hAnsi="Arial"/>
      <w:lang w:val="en-CA"/>
    </w:rPr>
  </w:style>
  <w:style w:type="paragraph" w:customStyle="1" w:styleId="8A720E1D7F314573AF45A2CDAE4D788431">
    <w:name w:val="8A720E1D7F314573AF45A2CDAE4D788431"/>
    <w:rsid w:val="008165A3"/>
    <w:pPr>
      <w:spacing w:before="120" w:after="120" w:line="240" w:lineRule="auto"/>
    </w:pPr>
    <w:rPr>
      <w:rFonts w:ascii="Arial" w:eastAsiaTheme="minorHAnsi" w:hAnsi="Arial"/>
      <w:lang w:val="en-CA"/>
    </w:rPr>
  </w:style>
  <w:style w:type="paragraph" w:customStyle="1" w:styleId="926494953285423B8F71634CE55333069">
    <w:name w:val="926494953285423B8F71634CE55333069"/>
    <w:rsid w:val="008165A3"/>
    <w:pPr>
      <w:spacing w:before="120" w:after="120" w:line="240" w:lineRule="auto"/>
    </w:pPr>
    <w:rPr>
      <w:rFonts w:ascii="Arial" w:eastAsiaTheme="minorHAnsi" w:hAnsi="Arial"/>
      <w:lang w:val="en-CA"/>
    </w:rPr>
  </w:style>
  <w:style w:type="paragraph" w:customStyle="1" w:styleId="3E5D89701F944E269BE1C791FDB659B21">
    <w:name w:val="3E5D89701F944E269BE1C791FDB659B21"/>
    <w:rsid w:val="008165A3"/>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CF41788915EE43D999113659BBD41E7D1">
    <w:name w:val="CF41788915EE43D999113659BBD41E7D1"/>
    <w:rsid w:val="008165A3"/>
    <w:pPr>
      <w:spacing w:before="120" w:after="120" w:line="240" w:lineRule="auto"/>
    </w:pPr>
    <w:rPr>
      <w:rFonts w:ascii="Arial" w:eastAsiaTheme="minorHAnsi" w:hAnsi="Arial"/>
      <w:lang w:val="en-CA"/>
    </w:rPr>
  </w:style>
  <w:style w:type="paragraph" w:customStyle="1" w:styleId="A6B7AC96863D46199BBD6FE65365533729">
    <w:name w:val="A6B7AC96863D46199BBD6FE65365533729"/>
    <w:rsid w:val="008165A3"/>
    <w:pPr>
      <w:spacing w:before="120" w:after="120" w:line="240" w:lineRule="auto"/>
    </w:pPr>
    <w:rPr>
      <w:rFonts w:ascii="Arial" w:eastAsiaTheme="minorHAnsi" w:hAnsi="Arial"/>
      <w:lang w:val="en-CA"/>
    </w:rPr>
  </w:style>
  <w:style w:type="paragraph" w:customStyle="1" w:styleId="F31801DF9C2F47E7A4BCB826FED37E2B21">
    <w:name w:val="F31801DF9C2F47E7A4BCB826FED37E2B21"/>
    <w:rsid w:val="008165A3"/>
    <w:pPr>
      <w:spacing w:before="120" w:after="120" w:line="240" w:lineRule="auto"/>
    </w:pPr>
    <w:rPr>
      <w:rFonts w:ascii="Arial" w:eastAsiaTheme="minorHAnsi" w:hAnsi="Arial"/>
      <w:lang w:val="en-CA"/>
    </w:rPr>
  </w:style>
  <w:style w:type="paragraph" w:customStyle="1" w:styleId="811102D6ED9F4D8E852167B75207BC1F34">
    <w:name w:val="811102D6ED9F4D8E852167B75207BC1F34"/>
    <w:rsid w:val="008165A3"/>
    <w:pPr>
      <w:spacing w:after="120" w:line="240" w:lineRule="auto"/>
      <w:ind w:left="360" w:hanging="360"/>
      <w:contextualSpacing/>
    </w:pPr>
    <w:rPr>
      <w:rFonts w:ascii="Arial" w:eastAsia="Times New Roman" w:hAnsi="Arial" w:cs="Times New Roman"/>
      <w:lang w:val="en-CA" w:eastAsia="en-CA"/>
    </w:rPr>
  </w:style>
  <w:style w:type="paragraph" w:customStyle="1" w:styleId="8692F55E990E4965B1A8396FCF0F966835">
    <w:name w:val="8692F55E990E4965B1A8396FCF0F966835"/>
    <w:rsid w:val="008165A3"/>
    <w:pPr>
      <w:spacing w:after="120" w:line="240" w:lineRule="auto"/>
      <w:ind w:left="360" w:hanging="360"/>
      <w:contextualSpacing/>
    </w:pPr>
    <w:rPr>
      <w:rFonts w:ascii="Arial" w:eastAsia="Times New Roman" w:hAnsi="Arial" w:cs="Times New Roman"/>
      <w:lang w:val="en-CA" w:eastAsia="en-CA"/>
    </w:rPr>
  </w:style>
  <w:style w:type="paragraph" w:customStyle="1" w:styleId="E96055B7D62149C79B62C4F6AFC70D8E35">
    <w:name w:val="E96055B7D62149C79B62C4F6AFC70D8E35"/>
    <w:rsid w:val="008165A3"/>
    <w:pPr>
      <w:spacing w:after="120" w:line="240" w:lineRule="auto"/>
      <w:ind w:left="360" w:hanging="360"/>
      <w:contextualSpacing/>
    </w:pPr>
    <w:rPr>
      <w:rFonts w:ascii="Arial" w:eastAsia="Times New Roman" w:hAnsi="Arial" w:cs="Times New Roman"/>
      <w:lang w:val="en-CA" w:eastAsia="en-CA"/>
    </w:rPr>
  </w:style>
  <w:style w:type="paragraph" w:customStyle="1" w:styleId="F99222B5AD4C4D1A8F2F7A1E5347841435">
    <w:name w:val="F99222B5AD4C4D1A8F2F7A1E5347841435"/>
    <w:rsid w:val="008165A3"/>
    <w:pPr>
      <w:spacing w:after="120" w:line="240" w:lineRule="auto"/>
      <w:ind w:left="360" w:hanging="360"/>
      <w:contextualSpacing/>
    </w:pPr>
    <w:rPr>
      <w:rFonts w:ascii="Arial" w:eastAsia="Times New Roman" w:hAnsi="Arial" w:cs="Times New Roman"/>
      <w:lang w:val="en-CA" w:eastAsia="en-CA"/>
    </w:rPr>
  </w:style>
  <w:style w:type="paragraph" w:customStyle="1" w:styleId="C022C77D5B8B49E3ABA574325BC283CE112">
    <w:name w:val="C022C77D5B8B49E3ABA574325BC283CE112"/>
    <w:rsid w:val="00CF784F"/>
    <w:pPr>
      <w:spacing w:after="0" w:line="240" w:lineRule="auto"/>
    </w:pPr>
    <w:rPr>
      <w:rFonts w:ascii="Arial" w:eastAsiaTheme="minorHAnsi" w:hAnsi="Arial" w:cs="Arial"/>
      <w:bCs/>
      <w:lang w:val="en-CA"/>
    </w:rPr>
  </w:style>
  <w:style w:type="paragraph" w:customStyle="1" w:styleId="8734CD65AF8D4CC59A1496F0DBAFEEAC108">
    <w:name w:val="8734CD65AF8D4CC59A1496F0DBAFEEAC108"/>
    <w:rsid w:val="00CF784F"/>
    <w:pPr>
      <w:spacing w:after="0" w:line="240" w:lineRule="auto"/>
    </w:pPr>
    <w:rPr>
      <w:rFonts w:ascii="Arial" w:eastAsiaTheme="minorHAnsi" w:hAnsi="Arial" w:cs="Arial"/>
      <w:bCs/>
      <w:lang w:val="en-CA"/>
    </w:rPr>
  </w:style>
  <w:style w:type="paragraph" w:customStyle="1" w:styleId="42481799D8B6407FB244DA0E3C6D3A6B112">
    <w:name w:val="42481799D8B6407FB244DA0E3C6D3A6B112"/>
    <w:rsid w:val="00CF784F"/>
    <w:pPr>
      <w:spacing w:after="0" w:line="240" w:lineRule="auto"/>
    </w:pPr>
    <w:rPr>
      <w:rFonts w:ascii="Arial" w:eastAsiaTheme="minorHAnsi" w:hAnsi="Arial" w:cs="Arial"/>
      <w:bCs/>
      <w:lang w:val="en-CA"/>
    </w:rPr>
  </w:style>
  <w:style w:type="paragraph" w:customStyle="1" w:styleId="B13196132EB24E0AA110042CBB948B6735">
    <w:name w:val="B13196132EB24E0AA110042CBB948B6735"/>
    <w:rsid w:val="00CF784F"/>
    <w:pPr>
      <w:spacing w:after="0" w:line="240" w:lineRule="auto"/>
    </w:pPr>
    <w:rPr>
      <w:rFonts w:ascii="Arial" w:eastAsiaTheme="minorHAnsi" w:hAnsi="Arial" w:cs="Arial"/>
      <w:bCs/>
      <w:lang w:val="en-CA"/>
    </w:rPr>
  </w:style>
  <w:style w:type="paragraph" w:customStyle="1" w:styleId="50F38FC0CA47459EA42B81E6944AA673129">
    <w:name w:val="50F38FC0CA47459EA42B81E6944AA673129"/>
    <w:rsid w:val="00CF784F"/>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3">
    <w:name w:val="9596FA28864742D697077AEB48643876143"/>
    <w:rsid w:val="00CF784F"/>
    <w:pPr>
      <w:spacing w:before="120" w:after="120" w:line="240" w:lineRule="auto"/>
    </w:pPr>
    <w:rPr>
      <w:rFonts w:ascii="Arial" w:eastAsiaTheme="minorHAnsi" w:hAnsi="Arial"/>
      <w:lang w:val="en-CA"/>
    </w:rPr>
  </w:style>
  <w:style w:type="paragraph" w:customStyle="1" w:styleId="75D7E6C9440B47E0BA054D8B0929550958">
    <w:name w:val="75D7E6C9440B47E0BA054D8B0929550958"/>
    <w:rsid w:val="00CF784F"/>
    <w:pPr>
      <w:spacing w:after="360" w:line="240" w:lineRule="auto"/>
      <w:jc w:val="right"/>
    </w:pPr>
    <w:rPr>
      <w:rFonts w:ascii="Arial" w:eastAsiaTheme="minorHAnsi" w:hAnsi="Arial" w:cs="Arial"/>
      <w:bCs/>
      <w:lang w:val="en-CA"/>
    </w:rPr>
  </w:style>
  <w:style w:type="paragraph" w:customStyle="1" w:styleId="BB2589ED1AB041C69D595F0208EA31DB42">
    <w:name w:val="BB2589ED1AB041C69D595F0208EA31DB42"/>
    <w:rsid w:val="00CF784F"/>
    <w:pPr>
      <w:spacing w:before="120" w:after="120" w:line="240" w:lineRule="auto"/>
      <w:ind w:left="720"/>
      <w:contextualSpacing/>
    </w:pPr>
    <w:rPr>
      <w:rFonts w:ascii="Arial" w:eastAsiaTheme="minorHAnsi" w:hAnsi="Arial"/>
      <w:lang w:val="en-CA"/>
    </w:rPr>
  </w:style>
  <w:style w:type="paragraph" w:customStyle="1" w:styleId="7A15B52D824F4C8DA921B5F1A4F5C80679">
    <w:name w:val="7A15B52D824F4C8DA921B5F1A4F5C80679"/>
    <w:rsid w:val="00CF784F"/>
    <w:pPr>
      <w:spacing w:before="120" w:after="120" w:line="240" w:lineRule="auto"/>
      <w:ind w:left="720"/>
      <w:contextualSpacing/>
    </w:pPr>
    <w:rPr>
      <w:rFonts w:ascii="Arial" w:eastAsiaTheme="minorHAnsi" w:hAnsi="Arial"/>
      <w:lang w:val="en-CA"/>
    </w:rPr>
  </w:style>
  <w:style w:type="paragraph" w:customStyle="1" w:styleId="5E46837FE04344B3ABDE7277B6B54DB943">
    <w:name w:val="5E46837FE04344B3ABDE7277B6B54DB943"/>
    <w:rsid w:val="00CF784F"/>
    <w:pPr>
      <w:spacing w:before="120" w:after="120" w:line="240" w:lineRule="auto"/>
    </w:pPr>
    <w:rPr>
      <w:rFonts w:ascii="Arial" w:eastAsiaTheme="minorHAnsi" w:hAnsi="Arial"/>
      <w:lang w:val="en-CA"/>
    </w:rPr>
  </w:style>
  <w:style w:type="paragraph" w:customStyle="1" w:styleId="857851FFD702412884A1A9908733CA1032">
    <w:name w:val="857851FFD702412884A1A9908733CA1032"/>
    <w:rsid w:val="00CF784F"/>
    <w:pPr>
      <w:spacing w:before="120" w:after="120" w:line="240" w:lineRule="auto"/>
    </w:pPr>
    <w:rPr>
      <w:rFonts w:ascii="Arial" w:eastAsiaTheme="minorHAnsi" w:hAnsi="Arial"/>
      <w:lang w:val="en-CA"/>
    </w:rPr>
  </w:style>
  <w:style w:type="paragraph" w:customStyle="1" w:styleId="8A720E1D7F314573AF45A2CDAE4D788432">
    <w:name w:val="8A720E1D7F314573AF45A2CDAE4D788432"/>
    <w:rsid w:val="00CF784F"/>
    <w:pPr>
      <w:spacing w:before="120" w:after="120" w:line="240" w:lineRule="auto"/>
    </w:pPr>
    <w:rPr>
      <w:rFonts w:ascii="Arial" w:eastAsiaTheme="minorHAnsi" w:hAnsi="Arial"/>
      <w:lang w:val="en-CA"/>
    </w:rPr>
  </w:style>
  <w:style w:type="paragraph" w:customStyle="1" w:styleId="926494953285423B8F71634CE553330610">
    <w:name w:val="926494953285423B8F71634CE553330610"/>
    <w:rsid w:val="00CF784F"/>
    <w:pPr>
      <w:spacing w:before="120" w:after="120" w:line="240" w:lineRule="auto"/>
    </w:pPr>
    <w:rPr>
      <w:rFonts w:ascii="Arial" w:eastAsiaTheme="minorHAnsi" w:hAnsi="Arial"/>
      <w:lang w:val="en-CA"/>
    </w:rPr>
  </w:style>
  <w:style w:type="paragraph" w:customStyle="1" w:styleId="3E5D89701F944E269BE1C791FDB659B22">
    <w:name w:val="3E5D89701F944E269BE1C791FDB659B22"/>
    <w:rsid w:val="00CF784F"/>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CF41788915EE43D999113659BBD41E7D2">
    <w:name w:val="CF41788915EE43D999113659BBD41E7D2"/>
    <w:rsid w:val="00CF784F"/>
    <w:pPr>
      <w:spacing w:before="120" w:after="120" w:line="240" w:lineRule="auto"/>
    </w:pPr>
    <w:rPr>
      <w:rFonts w:ascii="Arial" w:eastAsiaTheme="minorHAnsi" w:hAnsi="Arial"/>
      <w:lang w:val="en-CA"/>
    </w:rPr>
  </w:style>
  <w:style w:type="paragraph" w:customStyle="1" w:styleId="A6B7AC96863D46199BBD6FE65365533730">
    <w:name w:val="A6B7AC96863D46199BBD6FE65365533730"/>
    <w:rsid w:val="00CF784F"/>
    <w:pPr>
      <w:spacing w:before="120" w:after="120" w:line="240" w:lineRule="auto"/>
    </w:pPr>
    <w:rPr>
      <w:rFonts w:ascii="Arial" w:eastAsiaTheme="minorHAnsi" w:hAnsi="Arial"/>
      <w:lang w:val="en-CA"/>
    </w:rPr>
  </w:style>
  <w:style w:type="paragraph" w:customStyle="1" w:styleId="F31801DF9C2F47E7A4BCB826FED37E2B22">
    <w:name w:val="F31801DF9C2F47E7A4BCB826FED37E2B22"/>
    <w:rsid w:val="00CF784F"/>
    <w:pPr>
      <w:spacing w:before="120" w:after="120" w:line="240" w:lineRule="auto"/>
    </w:pPr>
    <w:rPr>
      <w:rFonts w:ascii="Arial" w:eastAsiaTheme="minorHAnsi" w:hAnsi="Arial"/>
      <w:lang w:val="en-CA"/>
    </w:rPr>
  </w:style>
  <w:style w:type="paragraph" w:customStyle="1" w:styleId="C022C77D5B8B49E3ABA574325BC283CE113">
    <w:name w:val="C022C77D5B8B49E3ABA574325BC283CE113"/>
    <w:rsid w:val="00B04EF9"/>
    <w:pPr>
      <w:spacing w:after="0" w:line="240" w:lineRule="auto"/>
    </w:pPr>
    <w:rPr>
      <w:rFonts w:ascii="Arial" w:eastAsiaTheme="minorHAnsi" w:hAnsi="Arial" w:cs="Arial"/>
      <w:bCs/>
      <w:lang w:val="en-CA"/>
    </w:rPr>
  </w:style>
  <w:style w:type="paragraph" w:customStyle="1" w:styleId="8734CD65AF8D4CC59A1496F0DBAFEEAC109">
    <w:name w:val="8734CD65AF8D4CC59A1496F0DBAFEEAC109"/>
    <w:rsid w:val="00B04EF9"/>
    <w:pPr>
      <w:spacing w:after="0" w:line="240" w:lineRule="auto"/>
    </w:pPr>
    <w:rPr>
      <w:rFonts w:ascii="Arial" w:eastAsiaTheme="minorHAnsi" w:hAnsi="Arial" w:cs="Arial"/>
      <w:bCs/>
      <w:lang w:val="en-CA"/>
    </w:rPr>
  </w:style>
  <w:style w:type="paragraph" w:customStyle="1" w:styleId="42481799D8B6407FB244DA0E3C6D3A6B113">
    <w:name w:val="42481799D8B6407FB244DA0E3C6D3A6B113"/>
    <w:rsid w:val="00B04EF9"/>
    <w:pPr>
      <w:spacing w:after="0" w:line="240" w:lineRule="auto"/>
    </w:pPr>
    <w:rPr>
      <w:rFonts w:ascii="Arial" w:eastAsiaTheme="minorHAnsi" w:hAnsi="Arial" w:cs="Arial"/>
      <w:bCs/>
      <w:lang w:val="en-CA"/>
    </w:rPr>
  </w:style>
  <w:style w:type="paragraph" w:customStyle="1" w:styleId="B13196132EB24E0AA110042CBB948B6736">
    <w:name w:val="B13196132EB24E0AA110042CBB948B6736"/>
    <w:rsid w:val="00B04EF9"/>
    <w:pPr>
      <w:spacing w:after="0" w:line="240" w:lineRule="auto"/>
    </w:pPr>
    <w:rPr>
      <w:rFonts w:ascii="Arial" w:eastAsiaTheme="minorHAnsi" w:hAnsi="Arial" w:cs="Arial"/>
      <w:bCs/>
      <w:lang w:val="en-CA"/>
    </w:rPr>
  </w:style>
  <w:style w:type="paragraph" w:customStyle="1" w:styleId="50F38FC0CA47459EA42B81E6944AA673130">
    <w:name w:val="50F38FC0CA47459EA42B81E6944AA673130"/>
    <w:rsid w:val="00B04EF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4">
    <w:name w:val="9596FA28864742D697077AEB48643876144"/>
    <w:rsid w:val="00B04EF9"/>
    <w:pPr>
      <w:spacing w:before="120" w:after="120" w:line="240" w:lineRule="auto"/>
    </w:pPr>
    <w:rPr>
      <w:rFonts w:ascii="Arial" w:eastAsiaTheme="minorHAnsi" w:hAnsi="Arial"/>
      <w:lang w:val="en-CA"/>
    </w:rPr>
  </w:style>
  <w:style w:type="paragraph" w:customStyle="1" w:styleId="75D7E6C9440B47E0BA054D8B0929550959">
    <w:name w:val="75D7E6C9440B47E0BA054D8B0929550959"/>
    <w:rsid w:val="00B04EF9"/>
    <w:pPr>
      <w:spacing w:after="360" w:line="240" w:lineRule="auto"/>
      <w:jc w:val="right"/>
    </w:pPr>
    <w:rPr>
      <w:rFonts w:ascii="Arial" w:eastAsiaTheme="minorHAnsi" w:hAnsi="Arial" w:cs="Arial"/>
      <w:bCs/>
      <w:lang w:val="en-CA"/>
    </w:rPr>
  </w:style>
  <w:style w:type="paragraph" w:customStyle="1" w:styleId="BB2589ED1AB041C69D595F0208EA31DB43">
    <w:name w:val="BB2589ED1AB041C69D595F0208EA31DB43"/>
    <w:rsid w:val="00B04EF9"/>
    <w:pPr>
      <w:spacing w:before="120" w:after="120" w:line="240" w:lineRule="auto"/>
      <w:ind w:left="720"/>
      <w:contextualSpacing/>
    </w:pPr>
    <w:rPr>
      <w:rFonts w:ascii="Arial" w:eastAsiaTheme="minorHAnsi" w:hAnsi="Arial"/>
      <w:lang w:val="en-CA"/>
    </w:rPr>
  </w:style>
  <w:style w:type="paragraph" w:customStyle="1" w:styleId="7A15B52D824F4C8DA921B5F1A4F5C80680">
    <w:name w:val="7A15B52D824F4C8DA921B5F1A4F5C80680"/>
    <w:rsid w:val="00B04EF9"/>
    <w:pPr>
      <w:spacing w:before="120" w:after="120" w:line="240" w:lineRule="auto"/>
      <w:ind w:left="720"/>
      <w:contextualSpacing/>
    </w:pPr>
    <w:rPr>
      <w:rFonts w:ascii="Arial" w:eastAsiaTheme="minorHAnsi" w:hAnsi="Arial"/>
      <w:lang w:val="en-CA"/>
    </w:rPr>
  </w:style>
  <w:style w:type="paragraph" w:customStyle="1" w:styleId="5E46837FE04344B3ABDE7277B6B54DB944">
    <w:name w:val="5E46837FE04344B3ABDE7277B6B54DB944"/>
    <w:rsid w:val="00B04EF9"/>
    <w:pPr>
      <w:spacing w:before="120" w:after="120" w:line="240" w:lineRule="auto"/>
    </w:pPr>
    <w:rPr>
      <w:rFonts w:ascii="Arial" w:eastAsiaTheme="minorHAnsi" w:hAnsi="Arial"/>
      <w:lang w:val="en-CA"/>
    </w:rPr>
  </w:style>
  <w:style w:type="paragraph" w:customStyle="1" w:styleId="857851FFD702412884A1A9908733CA1033">
    <w:name w:val="857851FFD702412884A1A9908733CA1033"/>
    <w:rsid w:val="00B04EF9"/>
    <w:pPr>
      <w:spacing w:before="120" w:after="120" w:line="240" w:lineRule="auto"/>
    </w:pPr>
    <w:rPr>
      <w:rFonts w:ascii="Arial" w:eastAsiaTheme="minorHAnsi" w:hAnsi="Arial"/>
      <w:lang w:val="en-CA"/>
    </w:rPr>
  </w:style>
  <w:style w:type="paragraph" w:customStyle="1" w:styleId="8A720E1D7F314573AF45A2CDAE4D788433">
    <w:name w:val="8A720E1D7F314573AF45A2CDAE4D788433"/>
    <w:rsid w:val="00B04EF9"/>
    <w:pPr>
      <w:spacing w:before="120" w:after="120" w:line="240" w:lineRule="auto"/>
    </w:pPr>
    <w:rPr>
      <w:rFonts w:ascii="Arial" w:eastAsiaTheme="minorHAnsi" w:hAnsi="Arial"/>
      <w:lang w:val="en-CA"/>
    </w:rPr>
  </w:style>
  <w:style w:type="paragraph" w:customStyle="1" w:styleId="926494953285423B8F71634CE553330611">
    <w:name w:val="926494953285423B8F71634CE553330611"/>
    <w:rsid w:val="00B04EF9"/>
    <w:pPr>
      <w:spacing w:before="120" w:after="120" w:line="240" w:lineRule="auto"/>
    </w:pPr>
    <w:rPr>
      <w:rFonts w:ascii="Arial" w:eastAsiaTheme="minorHAnsi" w:hAnsi="Arial"/>
      <w:lang w:val="en-CA"/>
    </w:rPr>
  </w:style>
  <w:style w:type="paragraph" w:customStyle="1" w:styleId="3E5D89701F944E269BE1C791FDB659B23">
    <w:name w:val="3E5D89701F944E269BE1C791FDB659B23"/>
    <w:rsid w:val="00B04EF9"/>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CF41788915EE43D999113659BBD41E7D3">
    <w:name w:val="CF41788915EE43D999113659BBD41E7D3"/>
    <w:rsid w:val="00B04EF9"/>
    <w:pPr>
      <w:spacing w:before="120" w:after="120" w:line="240" w:lineRule="auto"/>
    </w:pPr>
    <w:rPr>
      <w:rFonts w:ascii="Arial" w:eastAsiaTheme="minorHAnsi" w:hAnsi="Arial"/>
      <w:lang w:val="en-CA"/>
    </w:rPr>
  </w:style>
  <w:style w:type="paragraph" w:customStyle="1" w:styleId="A6B7AC96863D46199BBD6FE65365533731">
    <w:name w:val="A6B7AC96863D46199BBD6FE65365533731"/>
    <w:rsid w:val="00B04EF9"/>
    <w:pPr>
      <w:spacing w:before="120" w:after="120" w:line="240" w:lineRule="auto"/>
    </w:pPr>
    <w:rPr>
      <w:rFonts w:ascii="Arial" w:eastAsiaTheme="minorHAnsi" w:hAnsi="Arial"/>
      <w:lang w:val="en-CA"/>
    </w:rPr>
  </w:style>
  <w:style w:type="paragraph" w:customStyle="1" w:styleId="F31801DF9C2F47E7A4BCB826FED37E2B23">
    <w:name w:val="F31801DF9C2F47E7A4BCB826FED37E2B23"/>
    <w:rsid w:val="00B04EF9"/>
    <w:pPr>
      <w:spacing w:before="120" w:after="120" w:line="240" w:lineRule="auto"/>
    </w:pPr>
    <w:rPr>
      <w:rFonts w:ascii="Arial" w:eastAsiaTheme="minorHAnsi" w:hAnsi="Arial"/>
      <w:lang w:val="en-CA"/>
    </w:rPr>
  </w:style>
  <w:style w:type="paragraph" w:customStyle="1" w:styleId="C022C77D5B8B49E3ABA574325BC283CE114">
    <w:name w:val="C022C77D5B8B49E3ABA574325BC283CE114"/>
    <w:rsid w:val="00B04EF9"/>
    <w:pPr>
      <w:spacing w:after="0" w:line="240" w:lineRule="auto"/>
    </w:pPr>
    <w:rPr>
      <w:rFonts w:ascii="Arial" w:eastAsiaTheme="minorHAnsi" w:hAnsi="Arial" w:cs="Arial"/>
      <w:bCs/>
      <w:lang w:val="en-CA"/>
    </w:rPr>
  </w:style>
  <w:style w:type="paragraph" w:customStyle="1" w:styleId="8734CD65AF8D4CC59A1496F0DBAFEEAC110">
    <w:name w:val="8734CD65AF8D4CC59A1496F0DBAFEEAC110"/>
    <w:rsid w:val="00B04EF9"/>
    <w:pPr>
      <w:spacing w:after="0" w:line="240" w:lineRule="auto"/>
    </w:pPr>
    <w:rPr>
      <w:rFonts w:ascii="Arial" w:eastAsiaTheme="minorHAnsi" w:hAnsi="Arial" w:cs="Arial"/>
      <w:bCs/>
      <w:lang w:val="en-CA"/>
    </w:rPr>
  </w:style>
  <w:style w:type="paragraph" w:customStyle="1" w:styleId="42481799D8B6407FB244DA0E3C6D3A6B114">
    <w:name w:val="42481799D8B6407FB244DA0E3C6D3A6B114"/>
    <w:rsid w:val="00B04EF9"/>
    <w:pPr>
      <w:spacing w:after="0" w:line="240" w:lineRule="auto"/>
    </w:pPr>
    <w:rPr>
      <w:rFonts w:ascii="Arial" w:eastAsiaTheme="minorHAnsi" w:hAnsi="Arial" w:cs="Arial"/>
      <w:bCs/>
      <w:lang w:val="en-CA"/>
    </w:rPr>
  </w:style>
  <w:style w:type="paragraph" w:customStyle="1" w:styleId="B13196132EB24E0AA110042CBB948B6737">
    <w:name w:val="B13196132EB24E0AA110042CBB948B6737"/>
    <w:rsid w:val="00B04EF9"/>
    <w:pPr>
      <w:spacing w:after="0" w:line="240" w:lineRule="auto"/>
    </w:pPr>
    <w:rPr>
      <w:rFonts w:ascii="Arial" w:eastAsiaTheme="minorHAnsi" w:hAnsi="Arial" w:cs="Arial"/>
      <w:bCs/>
      <w:lang w:val="en-CA"/>
    </w:rPr>
  </w:style>
  <w:style w:type="paragraph" w:customStyle="1" w:styleId="50F38FC0CA47459EA42B81E6944AA673131">
    <w:name w:val="50F38FC0CA47459EA42B81E6944AA673131"/>
    <w:rsid w:val="00B04EF9"/>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9596FA28864742D697077AEB48643876145">
    <w:name w:val="9596FA28864742D697077AEB48643876145"/>
    <w:rsid w:val="00B04EF9"/>
    <w:pPr>
      <w:spacing w:before="120" w:after="120" w:line="240" w:lineRule="auto"/>
    </w:pPr>
    <w:rPr>
      <w:rFonts w:ascii="Arial" w:eastAsiaTheme="minorHAnsi" w:hAnsi="Arial"/>
      <w:lang w:val="en-CA"/>
    </w:rPr>
  </w:style>
  <w:style w:type="paragraph" w:customStyle="1" w:styleId="75D7E6C9440B47E0BA054D8B0929550960">
    <w:name w:val="75D7E6C9440B47E0BA054D8B0929550960"/>
    <w:rsid w:val="00B04EF9"/>
    <w:pPr>
      <w:spacing w:after="360" w:line="240" w:lineRule="auto"/>
      <w:jc w:val="right"/>
    </w:pPr>
    <w:rPr>
      <w:rFonts w:ascii="Arial" w:eastAsiaTheme="minorHAnsi" w:hAnsi="Arial" w:cs="Arial"/>
      <w:bCs/>
      <w:lang w:val="en-CA"/>
    </w:rPr>
  </w:style>
  <w:style w:type="paragraph" w:customStyle="1" w:styleId="BB2589ED1AB041C69D595F0208EA31DB44">
    <w:name w:val="BB2589ED1AB041C69D595F0208EA31DB44"/>
    <w:rsid w:val="00B04EF9"/>
    <w:pPr>
      <w:spacing w:before="120" w:after="120" w:line="240" w:lineRule="auto"/>
      <w:ind w:left="720"/>
      <w:contextualSpacing/>
    </w:pPr>
    <w:rPr>
      <w:rFonts w:ascii="Arial" w:eastAsiaTheme="minorHAnsi" w:hAnsi="Arial"/>
      <w:lang w:val="en-CA"/>
    </w:rPr>
  </w:style>
  <w:style w:type="paragraph" w:customStyle="1" w:styleId="7A15B52D824F4C8DA921B5F1A4F5C80681">
    <w:name w:val="7A15B52D824F4C8DA921B5F1A4F5C80681"/>
    <w:rsid w:val="00B04EF9"/>
    <w:pPr>
      <w:spacing w:before="120" w:after="120" w:line="240" w:lineRule="auto"/>
      <w:ind w:left="720"/>
      <w:contextualSpacing/>
    </w:pPr>
    <w:rPr>
      <w:rFonts w:ascii="Arial" w:eastAsiaTheme="minorHAnsi" w:hAnsi="Arial"/>
      <w:lang w:val="en-CA"/>
    </w:rPr>
  </w:style>
  <w:style w:type="paragraph" w:customStyle="1" w:styleId="5E46837FE04344B3ABDE7277B6B54DB945">
    <w:name w:val="5E46837FE04344B3ABDE7277B6B54DB945"/>
    <w:rsid w:val="00B04EF9"/>
    <w:pPr>
      <w:spacing w:before="120" w:after="120" w:line="240" w:lineRule="auto"/>
    </w:pPr>
    <w:rPr>
      <w:rFonts w:ascii="Arial" w:eastAsiaTheme="minorHAnsi" w:hAnsi="Arial"/>
      <w:lang w:val="en-CA"/>
    </w:rPr>
  </w:style>
  <w:style w:type="paragraph" w:customStyle="1" w:styleId="857851FFD702412884A1A9908733CA1034">
    <w:name w:val="857851FFD702412884A1A9908733CA1034"/>
    <w:rsid w:val="00B04EF9"/>
    <w:pPr>
      <w:spacing w:before="120" w:after="120" w:line="240" w:lineRule="auto"/>
    </w:pPr>
    <w:rPr>
      <w:rFonts w:ascii="Arial" w:eastAsiaTheme="minorHAnsi" w:hAnsi="Arial"/>
      <w:lang w:val="en-CA"/>
    </w:rPr>
  </w:style>
  <w:style w:type="paragraph" w:customStyle="1" w:styleId="8A720E1D7F314573AF45A2CDAE4D788434">
    <w:name w:val="8A720E1D7F314573AF45A2CDAE4D788434"/>
    <w:rsid w:val="00B04EF9"/>
    <w:pPr>
      <w:spacing w:before="120" w:after="120" w:line="240" w:lineRule="auto"/>
    </w:pPr>
    <w:rPr>
      <w:rFonts w:ascii="Arial" w:eastAsiaTheme="minorHAnsi" w:hAnsi="Arial"/>
      <w:lang w:val="en-CA"/>
    </w:rPr>
  </w:style>
  <w:style w:type="paragraph" w:customStyle="1" w:styleId="926494953285423B8F71634CE553330612">
    <w:name w:val="926494953285423B8F71634CE553330612"/>
    <w:rsid w:val="00B04EF9"/>
    <w:pPr>
      <w:spacing w:before="120" w:after="120" w:line="240" w:lineRule="auto"/>
    </w:pPr>
    <w:rPr>
      <w:rFonts w:ascii="Arial" w:eastAsiaTheme="minorHAnsi" w:hAnsi="Arial"/>
      <w:lang w:val="en-CA"/>
    </w:rPr>
  </w:style>
  <w:style w:type="paragraph" w:customStyle="1" w:styleId="3E5D89701F944E269BE1C791FDB659B24">
    <w:name w:val="3E5D89701F944E269BE1C791FDB659B24"/>
    <w:rsid w:val="00B04EF9"/>
    <w:pPr>
      <w:keepNext/>
      <w:autoSpaceDE w:val="0"/>
      <w:autoSpaceDN w:val="0"/>
      <w:adjustRightInd w:val="0"/>
      <w:spacing w:before="240" w:after="120" w:line="240" w:lineRule="auto"/>
      <w:outlineLvl w:val="1"/>
    </w:pPr>
    <w:rPr>
      <w:rFonts w:ascii="Arial,Bold" w:eastAsiaTheme="minorHAnsi" w:hAnsi="Arial,Bold" w:cs="Arial,Bold"/>
      <w:b/>
      <w:bCs/>
      <w:lang w:val="en-CA"/>
    </w:rPr>
  </w:style>
  <w:style w:type="paragraph" w:customStyle="1" w:styleId="CF41788915EE43D999113659BBD41E7D4">
    <w:name w:val="CF41788915EE43D999113659BBD41E7D4"/>
    <w:rsid w:val="00B04EF9"/>
    <w:pPr>
      <w:spacing w:before="120" w:after="120" w:line="240" w:lineRule="auto"/>
    </w:pPr>
    <w:rPr>
      <w:rFonts w:ascii="Arial" w:eastAsiaTheme="minorHAnsi" w:hAnsi="Arial"/>
      <w:lang w:val="en-CA"/>
    </w:rPr>
  </w:style>
  <w:style w:type="paragraph" w:customStyle="1" w:styleId="A6B7AC96863D46199BBD6FE65365533732">
    <w:name w:val="A6B7AC96863D46199BBD6FE65365533732"/>
    <w:rsid w:val="00B04EF9"/>
    <w:pPr>
      <w:spacing w:before="120" w:after="120" w:line="240" w:lineRule="auto"/>
    </w:pPr>
    <w:rPr>
      <w:rFonts w:ascii="Arial" w:eastAsiaTheme="minorHAnsi" w:hAnsi="Arial"/>
      <w:lang w:val="en-CA"/>
    </w:rPr>
  </w:style>
  <w:style w:type="paragraph" w:customStyle="1" w:styleId="F31801DF9C2F47E7A4BCB826FED37E2B24">
    <w:name w:val="F31801DF9C2F47E7A4BCB826FED37E2B24"/>
    <w:rsid w:val="00B04EF9"/>
    <w:pPr>
      <w:spacing w:before="120" w:after="120" w:line="240" w:lineRule="auto"/>
    </w:pPr>
    <w:rPr>
      <w:rFonts w:ascii="Arial" w:eastAsiaTheme="minorHAnsi" w:hAnsi="Arial"/>
      <w:lang w:val="en-CA"/>
    </w:rPr>
  </w:style>
  <w:style w:type="paragraph" w:customStyle="1" w:styleId="CEE552C99315439290B5BEB372EE5E4D">
    <w:name w:val="CEE552C99315439290B5BEB372EE5E4D"/>
    <w:rsid w:val="00317E37"/>
  </w:style>
  <w:style w:type="paragraph" w:customStyle="1" w:styleId="8AEB78A0E99B45D48525882406AAAC67">
    <w:name w:val="8AEB78A0E99B45D48525882406AAAC67"/>
    <w:rsid w:val="00317E37"/>
  </w:style>
  <w:style w:type="paragraph" w:customStyle="1" w:styleId="87723FA430334B5ABEB527783E36C59A">
    <w:name w:val="87723FA430334B5ABEB527783E36C59A"/>
    <w:rsid w:val="00317E37"/>
  </w:style>
  <w:style w:type="paragraph" w:customStyle="1" w:styleId="56B5600812F44BDCAAE6F5818BD73441">
    <w:name w:val="56B5600812F44BDCAAE6F5818BD73441"/>
    <w:rsid w:val="00317E37"/>
  </w:style>
  <w:style w:type="paragraph" w:customStyle="1" w:styleId="87CD963610F049428BFCD8D54B8EBBCD">
    <w:name w:val="87CD963610F049428BFCD8D54B8EBBCD"/>
    <w:rsid w:val="00317E37"/>
  </w:style>
  <w:style w:type="paragraph" w:customStyle="1" w:styleId="26EA35CF4538451C8D302C4D7767C4D0">
    <w:name w:val="26EA35CF4538451C8D302C4D7767C4D0"/>
    <w:rsid w:val="00317E37"/>
  </w:style>
  <w:style w:type="paragraph" w:customStyle="1" w:styleId="28F5C848844C46B38BAE8214F1BBE65A">
    <w:name w:val="28F5C848844C46B38BAE8214F1BBE65A"/>
    <w:rsid w:val="00317E37"/>
  </w:style>
  <w:style w:type="paragraph" w:customStyle="1" w:styleId="6C62EB1D4C7843A8A7F70ECAF40DC72A">
    <w:name w:val="6C62EB1D4C7843A8A7F70ECAF40DC72A"/>
    <w:rsid w:val="00317E37"/>
  </w:style>
  <w:style w:type="paragraph" w:customStyle="1" w:styleId="8656886CBC9E4A1286DAFD9943683D3E">
    <w:name w:val="8656886CBC9E4A1286DAFD9943683D3E"/>
    <w:rsid w:val="00317E37"/>
  </w:style>
  <w:style w:type="paragraph" w:customStyle="1" w:styleId="31B34E4AD11F44CDB18569404880D999">
    <w:name w:val="31B34E4AD11F44CDB18569404880D999"/>
    <w:rsid w:val="00317E37"/>
  </w:style>
  <w:style w:type="paragraph" w:customStyle="1" w:styleId="B75E2470758D449188485FC8DE97E62E">
    <w:name w:val="B75E2470758D449188485FC8DE97E62E"/>
    <w:rsid w:val="00317E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amilyId xmlns="08c51e1a-27b8-4854-80e5-58a867073663">8c17efb1-bd23-4039-9da5-028af0236beb</FamilyId>
    <InternetDocID xmlns="08c51e1a-27b8-4854-80e5-58a867073663" xsi:nil="true"/>
    <ReportID xmlns="08c51e1a-27b8-4854-80e5-58a867073663" xsi:nil="true"/>
    <Publish_x0020_Visitors xmlns="08c51e1a-27b8-4854-80e5-58a867073663" xsi:nil="true"/>
    <PublishVisitorsPortalDate xmlns="08c51e1a-27b8-4854-80e5-58a867073663" xsi:nil="true"/>
    <Include xmlns="08c51e1a-27b8-4854-80e5-58a867073663">true</Include>
    <AgendaID xmlns="08c51e1a-27b8-4854-80e5-58a867073663">21</AgendaID>
    <Approved xmlns="08c51e1a-27b8-4854-80e5-58a867073663">No</Approved>
    <PublishFacebook xmlns="08c51e1a-27b8-4854-80e5-58a867073663" xsi:nil="true"/>
    <PublishInternetDate xmlns="08c51e1a-27b8-4854-80e5-58a867073663" xsi:nil="true"/>
    <WorkflowTaskItemId xmlns="08c51e1a-27b8-4854-80e5-58a867073663" xsi:nil="true"/>
    <PrintDate xmlns="08c51e1a-27b8-4854-80e5-58a867073663" xsi:nil="true"/>
    <PublishTwitter xmlns="08c51e1a-27b8-4854-80e5-58a867073663" xsi:nil="true"/>
    <Parent xmlns="08c51e1a-27b8-4854-80e5-58a867073663" xsi:nil="true"/>
    <PublishWorkspaceDate xmlns="08c51e1a-27b8-4854-80e5-58a867073663" xsi:nil="true"/>
    <WorkspaceFile xmlns="08c51e1a-27b8-4854-80e5-58a867073663" xsi:nil="true"/>
    <Publish_x0020_Participants xmlns="08c51e1a-27b8-4854-80e5-58a867073663">No</Publish_x0020_Participants>
    <WorkflowTaskStatus xmlns="08c51e1a-27b8-4854-80e5-58a867073663" xsi:nil="true"/>
    <OriginalFileName xmlns="08c51e1a-27b8-4854-80e5-58a867073663" xsi:nil="true"/>
    <WorkflowTaskListId xmlns="08c51e1a-27b8-4854-80e5-58a867073663" xsi:nil="true"/>
    <Sequence xmlns="08c51e1a-27b8-4854-80e5-58a867073663">1</Sequence>
    <PublishParticipantsPortalDate xmlns="08c51e1a-27b8-4854-80e5-58a8670736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F3A609B85370448227E034E3876D0C" ma:contentTypeVersion="22" ma:contentTypeDescription="Create a new document." ma:contentTypeScope="" ma:versionID="8d3a3ca1a33206a3449053679343393e">
  <xsd:schema xmlns:xsd="http://www.w3.org/2001/XMLSchema" xmlns:xs="http://www.w3.org/2001/XMLSchema" xmlns:p="http://schemas.microsoft.com/office/2006/metadata/properties" xmlns:ns2="08c51e1a-27b8-4854-80e5-58a867073663" targetNamespace="http://schemas.microsoft.com/office/2006/metadata/properties" ma:root="true" ma:fieldsID="b536584df7e379170980a7fcab2a8b8d" ns2:_="">
    <xsd:import namespace="08c51e1a-27b8-4854-80e5-58a867073663"/>
    <xsd:element name="properties">
      <xsd:complexType>
        <xsd:sequence>
          <xsd:element name="documentManagement">
            <xsd:complexType>
              <xsd:all>
                <xsd:element ref="ns2:Approved" minOccurs="0"/>
                <xsd:element ref="ns2:Publish_x0020_Participants" minOccurs="0"/>
                <xsd:element ref="ns2:Publish_x0020_Visitors" minOccurs="0"/>
                <xsd:element ref="ns2:PrintDate" minOccurs="0"/>
                <xsd:element ref="ns2:InternetDocID" minOccurs="0"/>
                <xsd:element ref="ns2:WorkspaceFile" minOccurs="0"/>
                <xsd:element ref="ns2:AgendaID" minOccurs="0"/>
                <xsd:element ref="ns2:Parent" minOccurs="0"/>
                <xsd:element ref="ns2:Sequence" minOccurs="0"/>
                <xsd:element ref="ns2:Include" minOccurs="0"/>
                <xsd:element ref="ns2:PublishParticipantsPortalDate" minOccurs="0"/>
                <xsd:element ref="ns2:PublishVisitorsPortalDate" minOccurs="0"/>
                <xsd:element ref="ns2:PublishWorkspaceDate" minOccurs="0"/>
                <xsd:element ref="ns2:PublishInternetDate" minOccurs="0"/>
                <xsd:element ref="ns2:PublishTwitter" minOccurs="0"/>
                <xsd:element ref="ns2:PublishFacebook" minOccurs="0"/>
                <xsd:element ref="ns2:ReportID" minOccurs="0"/>
                <xsd:element ref="ns2:OriginalFileName" minOccurs="0"/>
                <xsd:element ref="ns2:FamilyId" minOccurs="0"/>
                <xsd:element ref="ns2:WorkflowTaskListId" minOccurs="0"/>
                <xsd:element ref="ns2:WorkflowTaskItemId" minOccurs="0"/>
                <xsd:element ref="ns2:WorkflowTask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c51e1a-27b8-4854-80e5-58a867073663" elementFormDefault="qualified">
    <xsd:import namespace="http://schemas.microsoft.com/office/2006/documentManagement/types"/>
    <xsd:import namespace="http://schemas.microsoft.com/office/infopath/2007/PartnerControls"/>
    <xsd:element name="Approved" ma:index="8" nillable="true" ma:displayName="Approved" ma:default="No" ma:format="RadioButtons" ma:internalName="Approved">
      <xsd:simpleType>
        <xsd:restriction base="dms:Choice">
          <xsd:enumeration value="Yes"/>
          <xsd:enumeration value="No"/>
        </xsd:restriction>
      </xsd:simpleType>
    </xsd:element>
    <xsd:element name="Publish_x0020_Participants" ma:index="9" nillable="true" ma:displayName="Publish Participants" ma:default="No" ma:format="RadioButtons" ma:internalName="Publish_x0020_Participants">
      <xsd:simpleType>
        <xsd:restriction base="dms:Choice">
          <xsd:enumeration value="Yes"/>
          <xsd:enumeration value="No"/>
        </xsd:restriction>
      </xsd:simpleType>
    </xsd:element>
    <xsd:element name="Publish_x0020_Visitors" ma:index="10" nillable="true" ma:displayName="Publish Visitors" ma:internalName="Publish_x0020_Visitors">
      <xsd:simpleType>
        <xsd:restriction base="dms:Choice">
          <xsd:enumeration value="Yes"/>
          <xsd:enumeration value="No"/>
        </xsd:restriction>
      </xsd:simpleType>
    </xsd:element>
    <xsd:element name="PrintDate" ma:index="11" nillable="true" ma:displayName="PrintDate" ma:internalName="PrintDate">
      <xsd:simpleType>
        <xsd:restriction base="dms:DateTime"/>
      </xsd:simpleType>
    </xsd:element>
    <xsd:element name="InternetDocID" ma:index="12" nillable="true" ma:displayName="InternetDocID" ma:internalName="InternetDocID">
      <xsd:simpleType>
        <xsd:restriction base="dms:Text"/>
      </xsd:simpleType>
    </xsd:element>
    <xsd:element name="WorkspaceFile" ma:index="13" nillable="true" ma:displayName="WorkspaceFile" ma:internalName="WorkspaceFile">
      <xsd:simpleType>
        <xsd:restriction base="dms:Text"/>
      </xsd:simpleType>
    </xsd:element>
    <xsd:element name="AgendaID" ma:index="14" nillable="true" ma:displayName="AgendaID" ma:internalName="AgendaID">
      <xsd:simpleType>
        <xsd:restriction base="dms:Text"/>
      </xsd:simpleType>
    </xsd:element>
    <xsd:element name="Parent" ma:index="15" nillable="true" ma:displayName="Parent" ma:internalName="Parent">
      <xsd:simpleType>
        <xsd:restriction base="dms:Number"/>
      </xsd:simpleType>
    </xsd:element>
    <xsd:element name="Sequence" ma:index="16" nillable="true" ma:displayName="Sequence" ma:internalName="Sequence">
      <xsd:simpleType>
        <xsd:restriction base="dms:Text"/>
      </xsd:simpleType>
    </xsd:element>
    <xsd:element name="Include" ma:index="17" nillable="true" ma:displayName="Include" ma:internalName="Include">
      <xsd:simpleType>
        <xsd:restriction base="dms:Boolean"/>
      </xsd:simpleType>
    </xsd:element>
    <xsd:element name="PublishParticipantsPortalDate" ma:index="18" nillable="true" ma:displayName="PublishParticipantsPortalDate" ma:internalName="PublishParticipantsPortalDate">
      <xsd:simpleType>
        <xsd:restriction base="dms:DateTime"/>
      </xsd:simpleType>
    </xsd:element>
    <xsd:element name="PublishVisitorsPortalDate" ma:index="19" nillable="true" ma:displayName="PublishVisitorsPortalDate" ma:internalName="PublishVisitorsPortalDate">
      <xsd:simpleType>
        <xsd:restriction base="dms:DateTime"/>
      </xsd:simpleType>
    </xsd:element>
    <xsd:element name="PublishWorkspaceDate" ma:index="20" nillable="true" ma:displayName="PublishWorkspaceDate" ma:internalName="PublishWorkspaceDate">
      <xsd:simpleType>
        <xsd:restriction base="dms:DateTime"/>
      </xsd:simpleType>
    </xsd:element>
    <xsd:element name="PublishInternetDate" ma:index="21" nillable="true" ma:displayName="PublishInternetDate" ma:internalName="PublishInternetDate">
      <xsd:simpleType>
        <xsd:restriction base="dms:DateTime"/>
      </xsd:simpleType>
    </xsd:element>
    <xsd:element name="PublishTwitter" ma:index="22" nillable="true" ma:displayName="PublishTwitter" ma:internalName="PublishTwitter">
      <xsd:simpleType>
        <xsd:restriction base="dms:DateTime"/>
      </xsd:simpleType>
    </xsd:element>
    <xsd:element name="PublishFacebook" ma:index="23" nillable="true" ma:displayName="PublishFacebook" ma:internalName="PublishFacebook">
      <xsd:simpleType>
        <xsd:restriction base="dms:DateTime"/>
      </xsd:simpleType>
    </xsd:element>
    <xsd:element name="ReportID" ma:index="24" nillable="true" ma:displayName="ReportID" ma:internalName="ReportID">
      <xsd:simpleType>
        <xsd:restriction base="dms:Text"/>
      </xsd:simpleType>
    </xsd:element>
    <xsd:element name="OriginalFileName" ma:index="25" nillable="true" ma:displayName="OriginalFileName" ma:internalName="OriginalFileName">
      <xsd:simpleType>
        <xsd:restriction base="dms:Text"/>
      </xsd:simpleType>
    </xsd:element>
    <xsd:element name="FamilyId" ma:index="26" nillable="true" ma:displayName="FamilyId" ma:internalName="FamilyId">
      <xsd:simpleType>
        <xsd:restriction base="dms:Unknown"/>
      </xsd:simpleType>
    </xsd:element>
    <xsd:element name="WorkflowTaskListId" ma:index="27" nillable="true" ma:displayName="WorkflowTaskListId" ma:internalName="WorkflowTaskListId">
      <xsd:simpleType>
        <xsd:restriction base="dms:Text"/>
      </xsd:simpleType>
    </xsd:element>
    <xsd:element name="WorkflowTaskItemId" ma:index="28" nillable="true" ma:displayName="WorkflowTaskItemId" ma:internalName="WorkflowTaskItemId">
      <xsd:simpleType>
        <xsd:restriction base="dms:Number"/>
      </xsd:simpleType>
    </xsd:element>
    <xsd:element name="WorkflowTaskStatus" ma:index="29" nillable="true" ma:displayName="WorkflowTaskStatus" ma:internalName="WorkflowTask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2DF98-41CB-4F4F-B239-E4B340DD81CD}"/>
</file>

<file path=customXml/itemProps2.xml><?xml version="1.0" encoding="utf-8"?>
<ds:datastoreItem xmlns:ds="http://schemas.openxmlformats.org/officeDocument/2006/customXml" ds:itemID="{027DFE4E-C7D7-4737-BEFA-E8A0CC26E76A}"/>
</file>

<file path=customXml/itemProps3.xml><?xml version="1.0" encoding="utf-8"?>
<ds:datastoreItem xmlns:ds="http://schemas.openxmlformats.org/officeDocument/2006/customXml" ds:itemID="{D10E4C9E-4A7B-4E7E-88D4-A3DE465C1D3D}"/>
</file>

<file path=customXml/itemProps4.xml><?xml version="1.0" encoding="utf-8"?>
<ds:datastoreItem xmlns:ds="http://schemas.openxmlformats.org/officeDocument/2006/customXml" ds:itemID="{FDC43213-C70C-4022-866E-4D12EDF92217}"/>
</file>

<file path=docProps/app.xml><?xml version="1.0" encoding="utf-8"?>
<Properties xmlns="http://schemas.openxmlformats.org/officeDocument/2006/extended-properties" xmlns:vt="http://schemas.openxmlformats.org/officeDocument/2006/docPropsVTypes">
  <Template>Normal.dotm</Template>
  <TotalTime>22</TotalTime>
  <Pages>4</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Manager>Black, Katie</Manager>
  <Company>The City of Calgary</Company>
  <LinksUpToDate>false</LinksUpToDate>
  <CharactersWithSpaces>11730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Beltline and Inglewood Pools Program</dc:title>
  <dc:subject/>
  <dc:creator>Bailey, James</dc:creator>
  <cp:keywords/>
  <dc:description>ITEM # _____</dc:description>
  <cp:lastModifiedBy>Palaschuk, Jordan</cp:lastModifiedBy>
  <cp:revision>17</cp:revision>
  <cp:lastPrinted>2020-06-25T18:44:00Z</cp:lastPrinted>
  <dcterms:created xsi:type="dcterms:W3CDTF">2021-03-11T16:17:00Z</dcterms:created>
  <dcterms:modified xsi:type="dcterms:W3CDTF">2021-05-11T23:16:00Z</dcterms:modified>
  <cp:category>Item # 7.1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0x0101000BF3A609B85370448227E034E3876D0C</vt:lpwstr>
  </property>
  <property fmtid="{D5CDD505-2E9C-101B-9397-08002B2CF9AE}" pid="3" name="Department">
    <vt:lpwstr>[Department]</vt:lpwstr>
  </property>
  <property fmtid="{D5CDD505-2E9C-101B-9397-08002B2CF9AE}" pid="4" name="Meeting Type">
    <vt:lpwstr>[Meeting Type}</vt:lpwstr>
  </property>
  <property fmtid="{D5CDD505-2E9C-101B-9397-08002B2CF9AE}" pid="5" name="GM Approver">
    <vt:lpwstr>GM Approver</vt:lpwstr>
  </property>
  <property fmtid="{D5CDD505-2E9C-101B-9397-08002B2CF9AE}" pid="6" name="Is Confidential">
    <vt:bool>false</vt:bool>
  </property>
  <property fmtid="{D5CDD505-2E9C-101B-9397-08002B2CF9AE}" pid="7" name="Contributor Comments">
    <vt:lpwstr>No Comments</vt:lpwstr>
  </property>
  <property fmtid="{D5CDD505-2E9C-101B-9397-08002B2CF9AE}" pid="8" name="eSCRIBE Meeting Date">
    <vt:lpwstr>SPC on Community and Protective Services_May12_2021</vt:lpwstr>
  </property>
  <property fmtid="{D5CDD505-2E9C-101B-9397-08002B2CF9AE}" pid="9" name="SupportingDocuments">
    <vt:bool>true</vt:bool>
  </property>
  <property fmtid="{D5CDD505-2E9C-101B-9397-08002B2CF9AE}" pid="10" name="eSCRIBE Document Status">
    <vt:lpwstr>Approved</vt:lpwstr>
  </property>
  <property fmtid="{D5CDD505-2E9C-101B-9397-08002B2CF9AE}" pid="11" name="CategoryId">
    <vt:r8>-1</vt:r8>
  </property>
  <property fmtid="{D5CDD505-2E9C-101B-9397-08002B2CF9AE}" pid="12" name="SignaturePages">
    <vt:bool>false</vt:bool>
  </property>
  <property fmtid="{D5CDD505-2E9C-101B-9397-08002B2CF9AE}" pid="13" name="eSCRIBE Meeting Type Name">
    <vt:lpwstr>SPC on Community and Protective Services</vt:lpwstr>
  </property>
</Properties>
</file>